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C32C" w14:textId="0C0C28F3" w:rsidR="00502859" w:rsidRDefault="002F06BA" w:rsidP="002F06BA">
      <w:pPr>
        <w:jc w:val="center"/>
        <w:rPr>
          <w:i/>
          <w:iCs/>
          <w:lang w:val="fr-FR"/>
        </w:rPr>
      </w:pPr>
      <w:r w:rsidRPr="002F06BA">
        <w:rPr>
          <w:b/>
          <w:bCs/>
          <w:sz w:val="28"/>
          <w:szCs w:val="28"/>
          <w:u w:val="single"/>
          <w:lang w:val="fr-FR"/>
        </w:rPr>
        <w:t>Vocabulaire utile</w:t>
      </w:r>
      <w:r w:rsidRPr="002F06BA">
        <w:rPr>
          <w:b/>
          <w:bCs/>
          <w:sz w:val="28"/>
          <w:szCs w:val="28"/>
          <w:u w:val="single"/>
          <w:lang w:val="fr-FR"/>
        </w:rPr>
        <w:br/>
      </w:r>
      <w:r w:rsidRPr="002F06BA">
        <w:rPr>
          <w:i/>
          <w:iCs/>
          <w:lang w:val="fr-FR"/>
        </w:rPr>
        <w:t>Critique du film</w:t>
      </w:r>
    </w:p>
    <w:p w14:paraId="77827034" w14:textId="77777777" w:rsidR="002F06BA" w:rsidRDefault="002F06BA" w:rsidP="002F06BA">
      <w:pPr>
        <w:jc w:val="center"/>
        <w:rPr>
          <w:lang w:val="fr-FR"/>
        </w:rPr>
      </w:pPr>
    </w:p>
    <w:p w14:paraId="099A3C86" w14:textId="77777777" w:rsidR="002F06BA" w:rsidRPr="00EB6E17" w:rsidRDefault="002F06BA" w:rsidP="002F06BA">
      <w:pPr>
        <w:spacing w:line="276" w:lineRule="auto"/>
        <w:rPr>
          <w:sz w:val="20"/>
          <w:szCs w:val="20"/>
          <w:u w:val="single"/>
          <w:lang w:val="fr-FR"/>
        </w:rPr>
      </w:pPr>
      <w:r w:rsidRPr="00EB6E17">
        <w:rPr>
          <w:sz w:val="20"/>
          <w:szCs w:val="20"/>
          <w:u w:val="single"/>
          <w:lang w:val="fr-FR"/>
        </w:rPr>
        <w:t>Des phrases utiles pour commencer une conversation :</w:t>
      </w:r>
    </w:p>
    <w:p w14:paraId="7D1093C7" w14:textId="77777777" w:rsidR="002F06BA" w:rsidRDefault="002F06BA" w:rsidP="002F06B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r w:rsidRPr="00EB6E17">
        <w:rPr>
          <w:sz w:val="20"/>
          <w:szCs w:val="20"/>
          <w:lang w:val="fr-FR"/>
        </w:rPr>
        <w:t>Bonjour tout le monde ! Je m’appelle… et comment vous appelez-vous ?</w:t>
      </w:r>
    </w:p>
    <w:p w14:paraId="000234DB" w14:textId="77777777" w:rsidR="002F06BA" w:rsidRPr="00EB6E17" w:rsidRDefault="002F06BA" w:rsidP="002F06B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« Je m’appelle </w:t>
      </w:r>
      <w:proofErr w:type="gramStart"/>
      <w:r>
        <w:rPr>
          <w:sz w:val="20"/>
          <w:szCs w:val="20"/>
          <w:lang w:val="fr-FR"/>
        </w:rPr>
        <w:t>[ ]</w:t>
      </w:r>
      <w:proofErr w:type="gramEnd"/>
      <w:r>
        <w:rPr>
          <w:sz w:val="20"/>
          <w:szCs w:val="20"/>
          <w:lang w:val="fr-FR"/>
        </w:rPr>
        <w:t>, et vous ?</w:t>
      </w:r>
      <w:r>
        <w:rPr>
          <w:sz w:val="20"/>
          <w:szCs w:val="20"/>
          <w:lang w:val="fr-FR"/>
        </w:rPr>
        <w:br/>
        <w:t>« Enchanté – je m’appelle [ ] »</w:t>
      </w:r>
    </w:p>
    <w:p w14:paraId="6FB256E6" w14:textId="77777777" w:rsidR="002F06BA" w:rsidRPr="00EB6E17" w:rsidRDefault="002F06BA" w:rsidP="002F06B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r w:rsidRPr="00EB6E17">
        <w:rPr>
          <w:sz w:val="20"/>
          <w:szCs w:val="20"/>
          <w:lang w:val="fr-FR"/>
        </w:rPr>
        <w:t xml:space="preserve">Avez-vous </w:t>
      </w:r>
      <w:r>
        <w:rPr>
          <w:sz w:val="20"/>
          <w:szCs w:val="20"/>
          <w:lang w:val="fr-FR"/>
        </w:rPr>
        <w:t>regardé ce film ? Qu’avez-vous pensé alors ?</w:t>
      </w:r>
    </w:p>
    <w:p w14:paraId="27BCAF3E" w14:textId="77777777" w:rsidR="002F06BA" w:rsidRPr="00EB6E17" w:rsidRDefault="002F06BA" w:rsidP="002F06B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r w:rsidRPr="00EB6E17">
        <w:rPr>
          <w:sz w:val="20"/>
          <w:szCs w:val="20"/>
          <w:lang w:val="fr-FR"/>
        </w:rPr>
        <w:t xml:space="preserve">Quoi de neuf, mes amis ? Je viens </w:t>
      </w:r>
      <w:r>
        <w:rPr>
          <w:sz w:val="20"/>
          <w:szCs w:val="20"/>
          <w:lang w:val="fr-FR"/>
        </w:rPr>
        <w:t>de regarder/visionner</w:t>
      </w:r>
      <w:r w:rsidRPr="00EB6E17">
        <w:rPr>
          <w:sz w:val="20"/>
          <w:szCs w:val="20"/>
          <w:lang w:val="fr-FR"/>
        </w:rPr>
        <w:t>…</w:t>
      </w:r>
    </w:p>
    <w:p w14:paraId="0C9B9E31" w14:textId="77777777" w:rsidR="002F06BA" w:rsidRPr="00EB6E17" w:rsidRDefault="002F06BA" w:rsidP="002F06B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r w:rsidRPr="00EB6E17">
        <w:rPr>
          <w:sz w:val="20"/>
          <w:szCs w:val="20"/>
          <w:lang w:val="fr-FR"/>
        </w:rPr>
        <w:t xml:space="preserve">« Salut, ça va ? » </w:t>
      </w:r>
      <w:r>
        <w:rPr>
          <w:sz w:val="20"/>
          <w:szCs w:val="20"/>
          <w:lang w:val="fr-FR"/>
        </w:rPr>
        <w:br/>
      </w:r>
      <w:r w:rsidRPr="00EB6E17">
        <w:rPr>
          <w:sz w:val="20"/>
          <w:szCs w:val="20"/>
          <w:lang w:val="fr-FR"/>
        </w:rPr>
        <w:t>« Ça roule, comme d’</w:t>
      </w:r>
      <w:proofErr w:type="spellStart"/>
      <w:r w:rsidRPr="00EB6E17">
        <w:rPr>
          <w:sz w:val="20"/>
          <w:szCs w:val="20"/>
          <w:lang w:val="fr-FR"/>
        </w:rPr>
        <w:t>hab</w:t>
      </w:r>
      <w:proofErr w:type="spellEnd"/>
      <w:r>
        <w:rPr>
          <w:sz w:val="20"/>
          <w:szCs w:val="20"/>
          <w:lang w:val="fr-FR"/>
        </w:rPr>
        <w:t>… »</w:t>
      </w:r>
    </w:p>
    <w:p w14:paraId="491067E9" w14:textId="77777777" w:rsidR="002F06BA" w:rsidRDefault="002F06BA" w:rsidP="002F06B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r w:rsidRPr="00EB6E17">
        <w:rPr>
          <w:sz w:val="20"/>
          <w:szCs w:val="20"/>
          <w:lang w:val="fr-FR"/>
        </w:rPr>
        <w:t xml:space="preserve">Oh </w:t>
      </w:r>
      <w:proofErr w:type="spellStart"/>
      <w:proofErr w:type="gramStart"/>
      <w:r w:rsidRPr="00EB6E17">
        <w:rPr>
          <w:sz w:val="20"/>
          <w:szCs w:val="20"/>
          <w:lang w:val="fr-FR"/>
        </w:rPr>
        <w:t>la</w:t>
      </w:r>
      <w:proofErr w:type="spellEnd"/>
      <w:r w:rsidRPr="00EB6E17">
        <w:rPr>
          <w:sz w:val="20"/>
          <w:szCs w:val="20"/>
          <w:lang w:val="fr-FR"/>
        </w:rPr>
        <w:t xml:space="preserve"> </w:t>
      </w:r>
      <w:proofErr w:type="spellStart"/>
      <w:r w:rsidRPr="00EB6E17">
        <w:rPr>
          <w:sz w:val="20"/>
          <w:szCs w:val="20"/>
          <w:lang w:val="fr-FR"/>
        </w:rPr>
        <w:t>la</w:t>
      </w:r>
      <w:proofErr w:type="spellEnd"/>
      <w:proofErr w:type="gramEnd"/>
      <w:r w:rsidRPr="00EB6E17">
        <w:rPr>
          <w:sz w:val="20"/>
          <w:szCs w:val="20"/>
          <w:lang w:val="fr-FR"/>
        </w:rPr>
        <w:t xml:space="preserve"> – </w:t>
      </w:r>
      <w:r>
        <w:rPr>
          <w:sz w:val="20"/>
          <w:szCs w:val="20"/>
          <w:lang w:val="fr-FR"/>
        </w:rPr>
        <w:t>quel film incroyable qu’on vient de regarder…</w:t>
      </w:r>
    </w:p>
    <w:p w14:paraId="3F6D897F" w14:textId="77777777" w:rsidR="002F06BA" w:rsidRDefault="002F06BA" w:rsidP="002F06BA">
      <w:pPr>
        <w:spacing w:line="276" w:lineRule="auto"/>
        <w:rPr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06BA" w14:paraId="7FA713EC" w14:textId="77777777" w:rsidTr="002F06BA">
        <w:tc>
          <w:tcPr>
            <w:tcW w:w="4675" w:type="dxa"/>
          </w:tcPr>
          <w:p w14:paraId="1F199796" w14:textId="77777777" w:rsidR="002F06BA" w:rsidRPr="00EB6E17" w:rsidRDefault="002F06BA" w:rsidP="002F06BA">
            <w:pPr>
              <w:spacing w:line="276" w:lineRule="auto"/>
              <w:rPr>
                <w:sz w:val="20"/>
                <w:szCs w:val="20"/>
                <w:u w:val="single"/>
                <w:lang w:val="fr-FR"/>
              </w:rPr>
            </w:pPr>
            <w:r w:rsidRPr="00EB6E17">
              <w:rPr>
                <w:sz w:val="20"/>
                <w:szCs w:val="20"/>
                <w:u w:val="single"/>
                <w:lang w:val="fr-FR"/>
              </w:rPr>
              <w:t>Des phrases utiles pour exprimer son accord :</w:t>
            </w:r>
          </w:p>
          <w:p w14:paraId="33D90932" w14:textId="77777777" w:rsidR="002F06BA" w:rsidRPr="00EB6E17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u w:val="single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Je suis d’accord avec ce que tu dis…</w:t>
            </w:r>
          </w:p>
          <w:p w14:paraId="28428361" w14:textId="77777777" w:rsidR="002F06BA" w:rsidRPr="00EB6E17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u w:val="single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Tu as tout à fait raison…</w:t>
            </w:r>
          </w:p>
          <w:p w14:paraId="1AB6ED44" w14:textId="77777777" w:rsidR="002F06BA" w:rsidRPr="00EB6E17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u w:val="single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Je suis de ton avis…</w:t>
            </w:r>
          </w:p>
          <w:p w14:paraId="76B9190D" w14:textId="77777777" w:rsidR="002F06BA" w:rsidRPr="00EB6E17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u w:val="single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Exactement ! / Tout à fait ! / Absolument !</w:t>
            </w:r>
          </w:p>
          <w:p w14:paraId="3602EF46" w14:textId="77777777" w:rsidR="002F06BA" w:rsidRPr="00EB6E17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u w:val="single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C’est sûr / C’est certain</w:t>
            </w:r>
          </w:p>
          <w:p w14:paraId="29A22B52" w14:textId="77777777" w:rsidR="002F06BA" w:rsidRPr="00EB6E17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u w:val="single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Tu n’aurais pas pu dire mieux…</w:t>
            </w:r>
          </w:p>
          <w:p w14:paraId="49F035FF" w14:textId="77777777" w:rsidR="002F06BA" w:rsidRDefault="002F06BA" w:rsidP="002F06BA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4675" w:type="dxa"/>
          </w:tcPr>
          <w:p w14:paraId="0E403135" w14:textId="77777777" w:rsidR="002F06BA" w:rsidRPr="00EB6E17" w:rsidRDefault="002F06BA" w:rsidP="002F06BA">
            <w:pPr>
              <w:spacing w:line="276" w:lineRule="auto"/>
              <w:rPr>
                <w:sz w:val="20"/>
                <w:szCs w:val="20"/>
                <w:u w:val="single"/>
                <w:lang w:val="fr-FR"/>
              </w:rPr>
            </w:pPr>
            <w:r w:rsidRPr="00EB6E17">
              <w:rPr>
                <w:sz w:val="20"/>
                <w:szCs w:val="20"/>
                <w:u w:val="single"/>
                <w:lang w:val="fr-FR"/>
              </w:rPr>
              <w:t>Des phrases utiles pour exprimer son désaccord :</w:t>
            </w:r>
          </w:p>
          <w:p w14:paraId="4FAC861C" w14:textId="77777777" w:rsidR="002F06BA" w:rsidRPr="00EB6E17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Non, je ne suis pas d’accord…</w:t>
            </w:r>
          </w:p>
          <w:p w14:paraId="28A1C16E" w14:textId="77777777" w:rsidR="002F06BA" w:rsidRPr="00EB6E17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Je ne suis pas de ton avis…</w:t>
            </w:r>
          </w:p>
          <w:p w14:paraId="608669F5" w14:textId="77777777" w:rsidR="002F06BA" w:rsidRPr="00EB6E17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Ce que tu dis est absolument faux…</w:t>
            </w:r>
          </w:p>
          <w:p w14:paraId="1F9BC368" w14:textId="77777777" w:rsidR="002F06BA" w:rsidRPr="00EB6E17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Pas du tout / Absolument pas</w:t>
            </w:r>
          </w:p>
          <w:p w14:paraId="35A439BC" w14:textId="77777777" w:rsidR="002F06BA" w:rsidRPr="00EB6E17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Ce n’est pas vrai / C’est faux</w:t>
            </w:r>
          </w:p>
          <w:p w14:paraId="7847A9AD" w14:textId="77777777" w:rsidR="002F06BA" w:rsidRPr="00EB6E17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Tu as tort</w:t>
            </w:r>
          </w:p>
          <w:p w14:paraId="70453D84" w14:textId="77777777" w:rsidR="002F06BA" w:rsidRPr="00EB6E17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Je suis contre ce que tu dis</w:t>
            </w:r>
          </w:p>
          <w:p w14:paraId="1F5449FC" w14:textId="5319CF12" w:rsidR="002F06BA" w:rsidRPr="002F06BA" w:rsidRDefault="002F06BA" w:rsidP="002F06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EB6E17">
              <w:rPr>
                <w:sz w:val="20"/>
                <w:szCs w:val="20"/>
                <w:lang w:val="fr-FR"/>
              </w:rPr>
              <w:t>Il est évident que tu n’as pas pensé à…</w:t>
            </w:r>
          </w:p>
        </w:tc>
      </w:tr>
    </w:tbl>
    <w:p w14:paraId="10D5ADAA" w14:textId="77777777" w:rsidR="002F06BA" w:rsidRDefault="002F06BA" w:rsidP="002F06BA">
      <w:pPr>
        <w:spacing w:line="276" w:lineRule="auto"/>
        <w:rPr>
          <w:sz w:val="20"/>
          <w:szCs w:val="20"/>
          <w:lang w:val="fr-FR"/>
        </w:rPr>
      </w:pPr>
    </w:p>
    <w:p w14:paraId="70741A63" w14:textId="77777777" w:rsidR="002F06BA" w:rsidRPr="00EB6E17" w:rsidRDefault="002F06BA" w:rsidP="002F06BA">
      <w:pPr>
        <w:spacing w:line="276" w:lineRule="auto"/>
        <w:rPr>
          <w:sz w:val="20"/>
          <w:szCs w:val="20"/>
          <w:u w:val="single"/>
          <w:lang w:val="fr-FR"/>
        </w:rPr>
      </w:pPr>
      <w:r w:rsidRPr="00EB6E17">
        <w:rPr>
          <w:sz w:val="20"/>
          <w:szCs w:val="20"/>
          <w:u w:val="single"/>
          <w:lang w:val="fr-FR"/>
        </w:rPr>
        <w:t>Des phrases utiles pour conclure une conversation :</w:t>
      </w:r>
    </w:p>
    <w:p w14:paraId="31253AAE" w14:textId="77777777" w:rsidR="002F06BA" w:rsidRDefault="002F06BA" w:rsidP="002F06B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proofErr w:type="spellStart"/>
      <w:r w:rsidRPr="00EB6E17">
        <w:rPr>
          <w:sz w:val="20"/>
          <w:szCs w:val="20"/>
          <w:lang w:val="fr-FR"/>
        </w:rPr>
        <w:t>Oup</w:t>
      </w:r>
      <w:proofErr w:type="spellEnd"/>
      <w:r w:rsidRPr="00EB6E17">
        <w:rPr>
          <w:sz w:val="20"/>
          <w:szCs w:val="20"/>
          <w:lang w:val="fr-FR"/>
        </w:rPr>
        <w:t xml:space="preserve"> ! J’ai oublié que je dois aller </w:t>
      </w:r>
      <w:proofErr w:type="gramStart"/>
      <w:r w:rsidRPr="00EB6E17">
        <w:rPr>
          <w:sz w:val="20"/>
          <w:szCs w:val="20"/>
          <w:lang w:val="fr-FR"/>
        </w:rPr>
        <w:t>[ à</w:t>
      </w:r>
      <w:proofErr w:type="gramEnd"/>
      <w:r w:rsidRPr="00EB6E17">
        <w:rPr>
          <w:sz w:val="20"/>
          <w:szCs w:val="20"/>
          <w:lang w:val="fr-FR"/>
        </w:rPr>
        <w:t xml:space="preserve"> endroit ]. Continuons cette conversation plus tard !</w:t>
      </w:r>
    </w:p>
    <w:p w14:paraId="7C4902A5" w14:textId="77777777" w:rsidR="002F06BA" w:rsidRDefault="002F06BA" w:rsidP="002F06B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Tes/vos opinions sont trop extrêmes – j’aimerais passer à autres choses.</w:t>
      </w:r>
    </w:p>
    <w:p w14:paraId="17F76131" w14:textId="77777777" w:rsidR="002F06BA" w:rsidRDefault="002F06BA" w:rsidP="002F06B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J’ai l’impression qu’on a abordé tous les sujets possibles par rapport à cet évènement.</w:t>
      </w:r>
    </w:p>
    <w:p w14:paraId="085841D6" w14:textId="77777777" w:rsidR="002F06BA" w:rsidRDefault="002F06BA" w:rsidP="002F06B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Zut ! Pardon, j’ai besoin d’aller à mon boulot. À plus tard !</w:t>
      </w:r>
    </w:p>
    <w:p w14:paraId="3CE26896" w14:textId="77777777" w:rsidR="002F06BA" w:rsidRPr="00EB6E17" w:rsidRDefault="002F06BA" w:rsidP="002F06B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Quelle belle discussion – cependant, je dois quitter. À demain !</w:t>
      </w:r>
    </w:p>
    <w:p w14:paraId="54D32506" w14:textId="77777777" w:rsidR="002F06BA" w:rsidRDefault="002F06BA" w:rsidP="002F06B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r w:rsidRPr="00EB6E17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Désolé, mais je ne peux plus vous parler. Vous me rendez fou/folle. Au revoir.</w:t>
      </w:r>
    </w:p>
    <w:p w14:paraId="43402B8D" w14:textId="77777777" w:rsidR="002F06BA" w:rsidRDefault="002F06BA" w:rsidP="002F06B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Ah ! La cloche vient de sonner et je ne veux pas être en retard pour le prochain cours. À plus !</w:t>
      </w:r>
    </w:p>
    <w:p w14:paraId="0FD387EF" w14:textId="77777777" w:rsidR="002F06BA" w:rsidRDefault="002F06BA" w:rsidP="002F06BA">
      <w:pPr>
        <w:spacing w:line="276" w:lineRule="auto"/>
        <w:rPr>
          <w:sz w:val="20"/>
          <w:szCs w:val="20"/>
          <w:lang w:val="fr-FR"/>
        </w:rPr>
      </w:pPr>
    </w:p>
    <w:p w14:paraId="411288C8" w14:textId="77777777" w:rsidR="002F06BA" w:rsidRDefault="002F06BA" w:rsidP="002F06BA">
      <w:pPr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Les prochaines phrases sont prises du site « Lettres et langue française » :</w:t>
      </w:r>
    </w:p>
    <w:p w14:paraId="7F1639E4" w14:textId="77777777" w:rsidR="002F06BA" w:rsidRPr="00EB6E17" w:rsidRDefault="002F06BA" w:rsidP="002F06BA">
      <w:pPr>
        <w:spacing w:line="276" w:lineRule="auto"/>
        <w:rPr>
          <w:sz w:val="20"/>
          <w:szCs w:val="20"/>
          <w:lang w:val="fr-FR"/>
        </w:rPr>
      </w:pPr>
      <w:hyperlink r:id="rId7" w:history="1">
        <w:r w:rsidRPr="00895E23">
          <w:rPr>
            <w:rStyle w:val="Hyperlink"/>
            <w:sz w:val="20"/>
            <w:szCs w:val="20"/>
            <w:lang w:val="fr-FR"/>
          </w:rPr>
          <w:t>https://www.languefr.net/2017/06/vocabulaire-francais-des-films.html</w:t>
        </w:r>
      </w:hyperlink>
      <w:r>
        <w:rPr>
          <w:sz w:val="20"/>
          <w:szCs w:val="20"/>
          <w:lang w:val="fr-FR"/>
        </w:rPr>
        <w:t xml:space="preserve"> </w:t>
      </w:r>
    </w:p>
    <w:p w14:paraId="12B7ECD9" w14:textId="77777777" w:rsidR="002F06BA" w:rsidRDefault="002F06BA" w:rsidP="002F06BA">
      <w:pPr>
        <w:spacing w:line="276" w:lineRule="auto"/>
        <w:rPr>
          <w:b/>
          <w:bCs/>
          <w:sz w:val="20"/>
          <w:szCs w:val="20"/>
          <w:u w:val="single"/>
          <w:lang w:val="fr-FR"/>
        </w:rPr>
      </w:pPr>
    </w:p>
    <w:p w14:paraId="3505EE77" w14:textId="77777777" w:rsidR="002F06BA" w:rsidRPr="00320AC1" w:rsidRDefault="002F06BA" w:rsidP="002F06BA">
      <w:pPr>
        <w:spacing w:line="276" w:lineRule="auto"/>
        <w:rPr>
          <w:b/>
          <w:bCs/>
          <w:sz w:val="20"/>
          <w:szCs w:val="20"/>
          <w:lang w:val="fr-CA"/>
        </w:rPr>
      </w:pPr>
      <w:r w:rsidRPr="00320AC1">
        <w:rPr>
          <w:b/>
          <w:bCs/>
          <w:sz w:val="20"/>
          <w:szCs w:val="20"/>
          <w:u w:val="single"/>
          <w:lang w:val="fr-CA"/>
        </w:rPr>
        <w:t>1-L'interprétation (les acteurs)</w:t>
      </w:r>
    </w:p>
    <w:p w14:paraId="3F9A1675" w14:textId="77777777" w:rsidR="002F06BA" w:rsidRPr="00320AC1" w:rsidRDefault="002F06BA" w:rsidP="002F06B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 personnage de David est mal joué</w:t>
      </w:r>
    </w:p>
    <w:p w14:paraId="155C6E6F" w14:textId="77777777" w:rsidR="002F06BA" w:rsidRPr="00320AC1" w:rsidRDefault="002F06BA" w:rsidP="002F06B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 personnage de David est bien joué par</w:t>
      </w:r>
    </w:p>
    <w:p w14:paraId="16054955" w14:textId="77777777" w:rsidR="002F06BA" w:rsidRPr="00320AC1" w:rsidRDefault="002F06BA" w:rsidP="002F06B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 xml:space="preserve">X et </w:t>
      </w:r>
      <w:r>
        <w:rPr>
          <w:sz w:val="20"/>
          <w:szCs w:val="20"/>
          <w:lang w:val="fr-CA"/>
        </w:rPr>
        <w:t>Y</w:t>
      </w:r>
      <w:r w:rsidRPr="00320AC1">
        <w:rPr>
          <w:sz w:val="20"/>
          <w:szCs w:val="20"/>
          <w:lang w:val="fr-CA"/>
        </w:rPr>
        <w:t xml:space="preserve"> sont de bons acteurs</w:t>
      </w:r>
    </w:p>
    <w:p w14:paraId="63DAED69" w14:textId="77777777" w:rsidR="002F06BA" w:rsidRPr="00320AC1" w:rsidRDefault="002F06BA" w:rsidP="002F06B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Les acteurs ne pouvaient pas être mieux choisis</w:t>
      </w:r>
    </w:p>
    <w:p w14:paraId="60D2C370" w14:textId="77777777" w:rsidR="002F06BA" w:rsidRPr="00320AC1" w:rsidRDefault="002F06BA" w:rsidP="002F06B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Les acteurs ne sont pas trop mal</w:t>
      </w:r>
    </w:p>
    <w:p w14:paraId="10A087EA" w14:textId="77777777" w:rsidR="002F06BA" w:rsidRPr="00320AC1" w:rsidRDefault="002F06BA" w:rsidP="002F06B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X est excellent dans le rôle de la mère</w:t>
      </w:r>
    </w:p>
    <w:p w14:paraId="7FC23A3D" w14:textId="77777777" w:rsidR="002F06BA" w:rsidRDefault="002F06BA" w:rsidP="002F06BA">
      <w:pPr>
        <w:spacing w:line="276" w:lineRule="auto"/>
        <w:rPr>
          <w:b/>
          <w:bCs/>
          <w:sz w:val="20"/>
          <w:szCs w:val="20"/>
          <w:u w:val="single"/>
          <w:lang w:val="fr-CA"/>
        </w:rPr>
      </w:pPr>
    </w:p>
    <w:p w14:paraId="59413DA1" w14:textId="77777777" w:rsidR="002F06BA" w:rsidRPr="00320AC1" w:rsidRDefault="002F06BA" w:rsidP="002F06BA">
      <w:pPr>
        <w:spacing w:line="276" w:lineRule="auto"/>
        <w:rPr>
          <w:sz w:val="20"/>
          <w:szCs w:val="20"/>
          <w:lang w:val="fr-CA"/>
        </w:rPr>
      </w:pPr>
      <w:r w:rsidRPr="00320AC1">
        <w:rPr>
          <w:b/>
          <w:bCs/>
          <w:sz w:val="20"/>
          <w:szCs w:val="20"/>
          <w:u w:val="single"/>
          <w:lang w:val="fr-CA"/>
        </w:rPr>
        <w:t>2-L'image</w:t>
      </w:r>
    </w:p>
    <w:p w14:paraId="36E632EA" w14:textId="77777777" w:rsidR="002F06BA" w:rsidRPr="00320AC1" w:rsidRDefault="002F06BA" w:rsidP="002F06BA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L'image est superbe</w:t>
      </w:r>
    </w:p>
    <w:p w14:paraId="383C044A" w14:textId="77777777" w:rsidR="002F06BA" w:rsidRPr="00320AC1" w:rsidRDefault="002F06BA" w:rsidP="002F06BA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</w:t>
      </w:r>
      <w:r w:rsidRPr="00320AC1">
        <w:rPr>
          <w:sz w:val="20"/>
          <w:szCs w:val="20"/>
          <w:lang w:val="fr-CA"/>
        </w:rPr>
        <w:t>e film est visuellement époustouflant</w:t>
      </w:r>
    </w:p>
    <w:p w14:paraId="717D5715" w14:textId="77777777" w:rsidR="002F06BA" w:rsidRDefault="002F06BA" w:rsidP="002F06BA">
      <w:pPr>
        <w:spacing w:line="276" w:lineRule="auto"/>
        <w:rPr>
          <w:b/>
          <w:bCs/>
          <w:sz w:val="20"/>
          <w:szCs w:val="20"/>
          <w:u w:val="single"/>
          <w:lang w:val="fr-CA"/>
        </w:rPr>
      </w:pPr>
    </w:p>
    <w:p w14:paraId="49F6770D" w14:textId="77777777" w:rsidR="002F06BA" w:rsidRDefault="002F06BA" w:rsidP="002F06BA">
      <w:pPr>
        <w:spacing w:line="276" w:lineRule="auto"/>
        <w:rPr>
          <w:b/>
          <w:bCs/>
          <w:sz w:val="20"/>
          <w:szCs w:val="20"/>
          <w:u w:val="single"/>
          <w:lang w:val="fr-CA"/>
        </w:rPr>
      </w:pPr>
    </w:p>
    <w:p w14:paraId="7082B66A" w14:textId="77777777" w:rsidR="002F06BA" w:rsidRPr="00320AC1" w:rsidRDefault="002F06BA" w:rsidP="002F06BA">
      <w:pPr>
        <w:spacing w:line="276" w:lineRule="auto"/>
        <w:rPr>
          <w:sz w:val="20"/>
          <w:szCs w:val="20"/>
          <w:lang w:val="fr-CA"/>
        </w:rPr>
      </w:pPr>
      <w:r>
        <w:rPr>
          <w:b/>
          <w:bCs/>
          <w:sz w:val="20"/>
          <w:szCs w:val="20"/>
          <w:u w:val="single"/>
          <w:lang w:val="fr-CA"/>
        </w:rPr>
        <w:t>3-L</w:t>
      </w:r>
      <w:r w:rsidRPr="00320AC1">
        <w:rPr>
          <w:b/>
          <w:bCs/>
          <w:sz w:val="20"/>
          <w:szCs w:val="20"/>
          <w:u w:val="single"/>
          <w:lang w:val="fr-CA"/>
        </w:rPr>
        <w:t>es décors</w:t>
      </w:r>
    </w:p>
    <w:p w14:paraId="619CEF06" w14:textId="77777777" w:rsidR="002F06BA" w:rsidRPr="00320AC1" w:rsidRDefault="002F06BA" w:rsidP="002F06B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Les décors sont : magnifiques, sublimes, superbes</w:t>
      </w:r>
    </w:p>
    <w:p w14:paraId="5C8AB662" w14:textId="77777777" w:rsidR="002F06BA" w:rsidRPr="00320AC1" w:rsidRDefault="002F06BA" w:rsidP="002F06B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Ce film est à voir pour ses superbes décors</w:t>
      </w:r>
    </w:p>
    <w:p w14:paraId="5083BB72" w14:textId="77777777" w:rsidR="002F06BA" w:rsidRDefault="002F06BA" w:rsidP="002F06BA">
      <w:pPr>
        <w:spacing w:line="276" w:lineRule="auto"/>
        <w:rPr>
          <w:sz w:val="20"/>
          <w:szCs w:val="20"/>
          <w:lang w:val="fr-CA"/>
        </w:rPr>
      </w:pPr>
    </w:p>
    <w:p w14:paraId="68BAE931" w14:textId="77777777" w:rsidR="002F06BA" w:rsidRPr="00320AC1" w:rsidRDefault="002F06BA" w:rsidP="002F06BA">
      <w:pPr>
        <w:spacing w:line="276" w:lineRule="auto"/>
        <w:rPr>
          <w:sz w:val="20"/>
          <w:szCs w:val="20"/>
          <w:lang w:val="fr-CA"/>
        </w:rPr>
      </w:pPr>
      <w:r w:rsidRPr="00320AC1">
        <w:rPr>
          <w:b/>
          <w:bCs/>
          <w:sz w:val="20"/>
          <w:szCs w:val="20"/>
          <w:u w:val="single"/>
          <w:lang w:val="fr-CA"/>
        </w:rPr>
        <w:t>4.La musique</w:t>
      </w:r>
    </w:p>
    <w:p w14:paraId="6590E267" w14:textId="77777777" w:rsidR="002F06BA" w:rsidRPr="00320AC1" w:rsidRDefault="002F06BA" w:rsidP="002F06BA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X est un excellent compositeur</w:t>
      </w:r>
    </w:p>
    <w:p w14:paraId="024A6EF3" w14:textId="77777777" w:rsidR="002F06BA" w:rsidRPr="00320AC1" w:rsidRDefault="002F06BA" w:rsidP="002F06BA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La musique est superbe</w:t>
      </w:r>
    </w:p>
    <w:p w14:paraId="7C8F1878" w14:textId="77777777" w:rsidR="002F06BA" w:rsidRPr="00320AC1" w:rsidRDefault="002F06BA" w:rsidP="002F06BA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La bande son</w:t>
      </w:r>
      <w:r>
        <w:rPr>
          <w:sz w:val="20"/>
          <w:szCs w:val="20"/>
          <w:lang w:val="fr-CA"/>
        </w:rPr>
        <w:t>ore</w:t>
      </w:r>
      <w:r w:rsidRPr="00320AC1">
        <w:rPr>
          <w:sz w:val="20"/>
          <w:szCs w:val="20"/>
          <w:lang w:val="fr-CA"/>
        </w:rPr>
        <w:t xml:space="preserve"> est très bonne</w:t>
      </w:r>
    </w:p>
    <w:p w14:paraId="18AABCA5" w14:textId="77777777" w:rsidR="002F06BA" w:rsidRPr="00320AC1" w:rsidRDefault="002F06BA" w:rsidP="002F06BA">
      <w:pPr>
        <w:spacing w:line="276" w:lineRule="auto"/>
        <w:rPr>
          <w:sz w:val="20"/>
          <w:szCs w:val="20"/>
          <w:lang w:val="fr-CA"/>
        </w:rPr>
      </w:pPr>
    </w:p>
    <w:p w14:paraId="6913B286" w14:textId="77777777" w:rsidR="002F06BA" w:rsidRPr="00320AC1" w:rsidRDefault="002F06BA" w:rsidP="002F06BA">
      <w:pPr>
        <w:spacing w:line="276" w:lineRule="auto"/>
        <w:rPr>
          <w:sz w:val="20"/>
          <w:szCs w:val="20"/>
          <w:lang w:val="fr-CA"/>
        </w:rPr>
      </w:pPr>
      <w:r>
        <w:rPr>
          <w:b/>
          <w:bCs/>
          <w:sz w:val="20"/>
          <w:szCs w:val="20"/>
          <w:u w:val="single"/>
          <w:lang w:val="fr-CA"/>
        </w:rPr>
        <w:t>5-L</w:t>
      </w:r>
      <w:r w:rsidRPr="00320AC1">
        <w:rPr>
          <w:b/>
          <w:bCs/>
          <w:sz w:val="20"/>
          <w:szCs w:val="20"/>
          <w:u w:val="single"/>
          <w:lang w:val="fr-CA"/>
        </w:rPr>
        <w:t>e scénario (l'histoire)</w:t>
      </w:r>
    </w:p>
    <w:p w14:paraId="33B49B71" w14:textId="77777777" w:rsidR="002F06BA" w:rsidRPr="00320AC1" w:rsidRDefault="002F06BA" w:rsidP="002F06BA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 scénario est génial</w:t>
      </w:r>
    </w:p>
    <w:p w14:paraId="32BC12F2" w14:textId="77777777" w:rsidR="002F06BA" w:rsidRPr="00320AC1" w:rsidRDefault="002F06BA" w:rsidP="002F06BA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 scénario ne tient pas debout</w:t>
      </w:r>
    </w:p>
    <w:p w14:paraId="742FA008" w14:textId="77777777" w:rsidR="002F06BA" w:rsidRPr="00320AC1" w:rsidRDefault="002F06BA" w:rsidP="002F06BA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Le film est rempli de non-</w:t>
      </w:r>
      <w:r w:rsidRPr="00320AC1">
        <w:rPr>
          <w:sz w:val="20"/>
          <w:szCs w:val="20"/>
          <w:lang w:val="fr-CA"/>
        </w:rPr>
        <w:t>sens</w:t>
      </w:r>
    </w:p>
    <w:p w14:paraId="621B561B" w14:textId="77777777" w:rsidR="002F06BA" w:rsidRPr="00320AC1" w:rsidRDefault="002F06BA" w:rsidP="002F06BA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L'histoire est agrémentée d'un certain no</w:t>
      </w:r>
      <w:r>
        <w:rPr>
          <w:sz w:val="20"/>
          <w:szCs w:val="20"/>
          <w:lang w:val="fr-CA"/>
        </w:rPr>
        <w:t>mbre de clichés de mauvais goût</w:t>
      </w:r>
    </w:p>
    <w:p w14:paraId="4DC325BF" w14:textId="77777777" w:rsidR="002F06BA" w:rsidRPr="00320AC1" w:rsidRDefault="002F06BA" w:rsidP="002F06BA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L'histoire est vraiment trop prévisible</w:t>
      </w:r>
    </w:p>
    <w:p w14:paraId="528BE55B" w14:textId="77777777" w:rsidR="002F06BA" w:rsidRPr="00320AC1" w:rsidRDefault="002F06BA" w:rsidP="002F06BA">
      <w:p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br/>
      </w:r>
      <w:r w:rsidRPr="00320AC1">
        <w:rPr>
          <w:b/>
          <w:bCs/>
          <w:sz w:val="20"/>
          <w:szCs w:val="20"/>
          <w:u w:val="single"/>
          <w:lang w:val="fr-CA"/>
        </w:rPr>
        <w:t>6-Les effets spéciaux</w:t>
      </w:r>
    </w:p>
    <w:p w14:paraId="5BEAAD26" w14:textId="77777777" w:rsidR="002F06BA" w:rsidRPr="00320AC1" w:rsidRDefault="002F06BA" w:rsidP="002F06BA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Les effets spéciaux sont très bien réussis</w:t>
      </w:r>
    </w:p>
    <w:p w14:paraId="55016385" w14:textId="77777777" w:rsidR="002F06BA" w:rsidRPr="00320AC1" w:rsidRDefault="002F06BA" w:rsidP="002F06BA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Les effets spéciaux sont fabuleux</w:t>
      </w:r>
    </w:p>
    <w:p w14:paraId="75352F10" w14:textId="77777777" w:rsidR="002F06BA" w:rsidRPr="00320AC1" w:rsidRDefault="002F06BA" w:rsidP="002F06BA">
      <w:pPr>
        <w:spacing w:line="276" w:lineRule="auto"/>
        <w:rPr>
          <w:sz w:val="20"/>
          <w:szCs w:val="20"/>
          <w:lang w:val="fr-CA"/>
        </w:rPr>
      </w:pPr>
    </w:p>
    <w:p w14:paraId="145B67C9" w14:textId="77777777" w:rsidR="002F06BA" w:rsidRDefault="002F06BA" w:rsidP="002F06BA">
      <w:pPr>
        <w:spacing w:line="276" w:lineRule="auto"/>
        <w:rPr>
          <w:sz w:val="20"/>
          <w:szCs w:val="20"/>
          <w:lang w:val="fr-CA"/>
        </w:rPr>
      </w:pPr>
      <w:r>
        <w:rPr>
          <w:b/>
          <w:bCs/>
          <w:sz w:val="20"/>
          <w:szCs w:val="20"/>
          <w:u w:val="single"/>
          <w:lang w:val="fr-CA"/>
        </w:rPr>
        <w:t>7</w:t>
      </w:r>
      <w:r w:rsidRPr="00320AC1">
        <w:rPr>
          <w:b/>
          <w:bCs/>
          <w:sz w:val="20"/>
          <w:szCs w:val="20"/>
          <w:u w:val="single"/>
          <w:lang w:val="fr-CA"/>
        </w:rPr>
        <w:t>-Critique/louange générales</w:t>
      </w:r>
      <w:r>
        <w:rPr>
          <w:b/>
          <w:bCs/>
          <w:sz w:val="20"/>
          <w:szCs w:val="20"/>
          <w:u w:val="single"/>
          <w:lang w:val="fr-CA"/>
        </w:rPr>
        <w:t> </w:t>
      </w:r>
      <w:r>
        <w:rPr>
          <w:sz w:val="20"/>
          <w:szCs w:val="20"/>
          <w:lang w:val="fr-CA"/>
        </w:rPr>
        <w:t>:</w:t>
      </w:r>
    </w:p>
    <w:p w14:paraId="24BDDFB9" w14:textId="77777777" w:rsidR="002F06BA" w:rsidRDefault="002F06BA" w:rsidP="002F06BA">
      <w:pPr>
        <w:spacing w:line="276" w:lineRule="auto"/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06BA" w14:paraId="010EC203" w14:textId="77777777" w:rsidTr="002F06BA">
        <w:tc>
          <w:tcPr>
            <w:tcW w:w="4675" w:type="dxa"/>
          </w:tcPr>
          <w:p w14:paraId="0520912D" w14:textId="77777777" w:rsidR="002F06BA" w:rsidRPr="00320AC1" w:rsidRDefault="002F06BA" w:rsidP="002F06BA">
            <w:p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b/>
                <w:bCs/>
                <w:sz w:val="20"/>
                <w:szCs w:val="20"/>
                <w:u w:val="single"/>
                <w:lang w:val="fr-CA"/>
              </w:rPr>
              <w:t>Positif [Les atouts du film]</w:t>
            </w:r>
          </w:p>
          <w:p w14:paraId="4D6E2185" w14:textId="77777777" w:rsidR="002F06BA" w:rsidRPr="00320AC1" w:rsidRDefault="002F06BA" w:rsidP="002F06B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[ ]</w:t>
            </w:r>
            <w:proofErr w:type="gramEnd"/>
            <w:r>
              <w:rPr>
                <w:sz w:val="20"/>
                <w:szCs w:val="20"/>
                <w:lang w:val="fr-CA"/>
              </w:rPr>
              <w:t xml:space="preserve"> </w:t>
            </w:r>
            <w:r w:rsidRPr="00320AC1">
              <w:rPr>
                <w:sz w:val="20"/>
                <w:szCs w:val="20"/>
                <w:lang w:val="fr-CA"/>
              </w:rPr>
              <w:t>est un très bon film</w:t>
            </w:r>
          </w:p>
          <w:p w14:paraId="1508D1AC" w14:textId="77777777" w:rsidR="002F06BA" w:rsidRPr="00320AC1" w:rsidRDefault="002F06BA" w:rsidP="002F06B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On ne s'ennuie pas</w:t>
            </w:r>
          </w:p>
          <w:p w14:paraId="0E606B9C" w14:textId="77777777" w:rsidR="002F06BA" w:rsidRPr="00320AC1" w:rsidRDefault="002F06BA" w:rsidP="002F06B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C'est un film à voir absolument</w:t>
            </w:r>
          </w:p>
          <w:p w14:paraId="240CF506" w14:textId="77777777" w:rsidR="002F06BA" w:rsidRPr="00320AC1" w:rsidRDefault="002F06BA" w:rsidP="002F06B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Ce film est un excellent divertissement</w:t>
            </w:r>
          </w:p>
          <w:p w14:paraId="2020A73F" w14:textId="77777777" w:rsidR="002F06BA" w:rsidRPr="00320AC1" w:rsidRDefault="002F06BA" w:rsidP="002F06B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Un bon film qu'il faut aller voir à tout prix</w:t>
            </w:r>
          </w:p>
          <w:p w14:paraId="1FBCDAFB" w14:textId="77777777" w:rsidR="002F06BA" w:rsidRPr="00320AC1" w:rsidRDefault="002F06BA" w:rsidP="002F06B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Ce film est un chef-d’œuvre</w:t>
            </w:r>
          </w:p>
          <w:p w14:paraId="2B29806A" w14:textId="77777777" w:rsidR="002F06BA" w:rsidRPr="00320AC1" w:rsidRDefault="002F06BA" w:rsidP="002F06B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C'est un excellent film, un film génial, un film original, c'est un film super</w:t>
            </w:r>
          </w:p>
          <w:p w14:paraId="723022F2" w14:textId="77777777" w:rsidR="002F06BA" w:rsidRPr="00320AC1" w:rsidRDefault="002F06BA" w:rsidP="002F06B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C'est un film très réussi</w:t>
            </w:r>
          </w:p>
          <w:p w14:paraId="3BB97FD9" w14:textId="77777777" w:rsidR="002F06BA" w:rsidRPr="00320AC1" w:rsidRDefault="002F06BA" w:rsidP="002F06B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C'est un film émouvant</w:t>
            </w:r>
          </w:p>
          <w:p w14:paraId="0FF24C03" w14:textId="59599816" w:rsidR="002F06BA" w:rsidRPr="002F06BA" w:rsidRDefault="002F06BA" w:rsidP="002F06B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On en ressort émus et profondément mélancoliques</w:t>
            </w:r>
          </w:p>
        </w:tc>
        <w:tc>
          <w:tcPr>
            <w:tcW w:w="4675" w:type="dxa"/>
          </w:tcPr>
          <w:p w14:paraId="318AB86A" w14:textId="77777777" w:rsidR="002F06BA" w:rsidRPr="00320AC1" w:rsidRDefault="002F06BA" w:rsidP="002F06BA">
            <w:p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b/>
                <w:bCs/>
                <w:sz w:val="20"/>
                <w:szCs w:val="20"/>
                <w:u w:val="single"/>
                <w:lang w:val="fr-CA"/>
              </w:rPr>
              <w:t>Négatif</w:t>
            </w:r>
          </w:p>
          <w:p w14:paraId="31D18955" w14:textId="77777777" w:rsidR="002F06BA" w:rsidRPr="00320AC1" w:rsidRDefault="002F06BA" w:rsidP="002F06B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Le film est plein de clichés</w:t>
            </w:r>
          </w:p>
          <w:p w14:paraId="4E8E5F04" w14:textId="77777777" w:rsidR="002F06BA" w:rsidRPr="00320AC1" w:rsidRDefault="002F06BA" w:rsidP="002F06B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Le film est insipide et confus</w:t>
            </w:r>
          </w:p>
          <w:p w14:paraId="46DFEDD3" w14:textId="77777777" w:rsidR="002F06BA" w:rsidRPr="00320AC1" w:rsidRDefault="002F06BA" w:rsidP="002F06B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Ce film est une perte de temps</w:t>
            </w:r>
          </w:p>
          <w:p w14:paraId="17B39B89" w14:textId="77777777" w:rsidR="002F06BA" w:rsidRPr="00320AC1" w:rsidRDefault="002F06BA" w:rsidP="002F06B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Ce film est nul</w:t>
            </w:r>
          </w:p>
          <w:p w14:paraId="60628F1D" w14:textId="77777777" w:rsidR="002F06BA" w:rsidRPr="00320AC1" w:rsidRDefault="002F06BA" w:rsidP="002F06B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Ce film est décevant</w:t>
            </w:r>
          </w:p>
          <w:p w14:paraId="40193C27" w14:textId="77777777" w:rsidR="002F06BA" w:rsidRPr="00320AC1" w:rsidRDefault="002F06BA" w:rsidP="002F06B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Il y a des longueurs</w:t>
            </w:r>
          </w:p>
          <w:p w14:paraId="23257E3C" w14:textId="77777777" w:rsidR="002F06BA" w:rsidRPr="00320AC1" w:rsidRDefault="002F06BA" w:rsidP="002F06B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C'est un film interminable</w:t>
            </w:r>
          </w:p>
          <w:p w14:paraId="70688402" w14:textId="77777777" w:rsidR="002F06BA" w:rsidRPr="00320AC1" w:rsidRDefault="002F06BA" w:rsidP="002F06B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Un film mièvre</w:t>
            </w:r>
          </w:p>
          <w:p w14:paraId="749D341D" w14:textId="77777777" w:rsidR="002F06BA" w:rsidRPr="00320AC1" w:rsidRDefault="002F06BA" w:rsidP="002F06B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</w:t>
            </w:r>
            <w:r w:rsidRPr="00320AC1">
              <w:rPr>
                <w:sz w:val="20"/>
                <w:szCs w:val="20"/>
                <w:lang w:val="fr-CA"/>
              </w:rPr>
              <w:t>n film pleurnichard, larmoyant</w:t>
            </w:r>
          </w:p>
          <w:p w14:paraId="4DE5323F" w14:textId="77777777" w:rsidR="002F06BA" w:rsidRPr="00320AC1" w:rsidRDefault="002F06BA" w:rsidP="002F06B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</w:t>
            </w:r>
            <w:r w:rsidRPr="00320AC1">
              <w:rPr>
                <w:sz w:val="20"/>
                <w:szCs w:val="20"/>
                <w:lang w:val="fr-CA"/>
              </w:rPr>
              <w:t>n film destiné à un public de moins de dix ans</w:t>
            </w:r>
          </w:p>
          <w:p w14:paraId="5D5AD79E" w14:textId="1C17AB7F" w:rsidR="002F06BA" w:rsidRPr="002F06BA" w:rsidRDefault="002F06BA" w:rsidP="002F06B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320AC1">
              <w:rPr>
                <w:sz w:val="20"/>
                <w:szCs w:val="20"/>
                <w:lang w:val="fr-CA"/>
              </w:rPr>
              <w:t>Ce film est le vide absol</w:t>
            </w:r>
            <w:r>
              <w:rPr>
                <w:sz w:val="20"/>
                <w:szCs w:val="20"/>
                <w:lang w:val="fr-CA"/>
              </w:rPr>
              <w:t>u</w:t>
            </w:r>
          </w:p>
        </w:tc>
      </w:tr>
    </w:tbl>
    <w:p w14:paraId="6308020D" w14:textId="77777777" w:rsidR="002F06BA" w:rsidRPr="00320AC1" w:rsidRDefault="002F06BA" w:rsidP="002F06BA">
      <w:pPr>
        <w:spacing w:line="276" w:lineRule="auto"/>
        <w:rPr>
          <w:sz w:val="20"/>
          <w:szCs w:val="20"/>
          <w:lang w:val="fr-CA"/>
        </w:rPr>
      </w:pPr>
    </w:p>
    <w:p w14:paraId="12289B9D" w14:textId="77777777" w:rsidR="002F06BA" w:rsidRPr="00320AC1" w:rsidRDefault="002F06BA" w:rsidP="002F06BA">
      <w:pPr>
        <w:spacing w:line="276" w:lineRule="auto"/>
        <w:rPr>
          <w:sz w:val="20"/>
          <w:szCs w:val="20"/>
          <w:lang w:val="fr-CA"/>
        </w:rPr>
      </w:pPr>
    </w:p>
    <w:sectPr w:rsidR="002F06BA" w:rsidRPr="00320AC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633D" w14:textId="77777777" w:rsidR="002F06BA" w:rsidRDefault="002F06BA" w:rsidP="002F06BA">
      <w:r>
        <w:separator/>
      </w:r>
    </w:p>
  </w:endnote>
  <w:endnote w:type="continuationSeparator" w:id="0">
    <w:p w14:paraId="10790D6F" w14:textId="77777777" w:rsidR="002F06BA" w:rsidRDefault="002F06BA" w:rsidP="002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4A20" w14:textId="77777777" w:rsidR="002F06BA" w:rsidRDefault="002F06BA" w:rsidP="002F06BA">
      <w:r>
        <w:separator/>
      </w:r>
    </w:p>
  </w:footnote>
  <w:footnote w:type="continuationSeparator" w:id="0">
    <w:p w14:paraId="5E756434" w14:textId="77777777" w:rsidR="002F06BA" w:rsidRDefault="002F06BA" w:rsidP="002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2E65" w14:textId="4DDCEEB4" w:rsidR="002F06BA" w:rsidRDefault="002F06BA">
    <w:pPr>
      <w:pStyle w:val="Header"/>
      <w:rPr>
        <w:sz w:val="16"/>
        <w:szCs w:val="16"/>
      </w:rPr>
    </w:pPr>
    <w:r>
      <w:rPr>
        <w:sz w:val="16"/>
        <w:szCs w:val="16"/>
      </w:rPr>
      <w:t>FRAL10 – Oral</w:t>
    </w:r>
  </w:p>
  <w:p w14:paraId="45029E2B" w14:textId="31CA1115" w:rsidR="002F06BA" w:rsidRPr="002F06BA" w:rsidRDefault="002F06BA">
    <w:pPr>
      <w:pStyle w:val="Header"/>
      <w:rPr>
        <w:sz w:val="16"/>
        <w:szCs w:val="16"/>
      </w:rPr>
    </w:pPr>
    <w:r>
      <w:rPr>
        <w:sz w:val="16"/>
        <w:szCs w:val="16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6CD"/>
    <w:multiLevelType w:val="hybridMultilevel"/>
    <w:tmpl w:val="321E0FB2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1C73"/>
    <w:multiLevelType w:val="hybridMultilevel"/>
    <w:tmpl w:val="2440145C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FFC"/>
    <w:multiLevelType w:val="hybridMultilevel"/>
    <w:tmpl w:val="45AAF9D2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0BD7"/>
    <w:multiLevelType w:val="hybridMultilevel"/>
    <w:tmpl w:val="F4949BEE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A31"/>
    <w:multiLevelType w:val="hybridMultilevel"/>
    <w:tmpl w:val="13B2D556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01D8C"/>
    <w:multiLevelType w:val="hybridMultilevel"/>
    <w:tmpl w:val="7158C89C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54D3"/>
    <w:multiLevelType w:val="hybridMultilevel"/>
    <w:tmpl w:val="CE98386C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D45EC"/>
    <w:multiLevelType w:val="hybridMultilevel"/>
    <w:tmpl w:val="89AAD7E8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44CB0"/>
    <w:multiLevelType w:val="hybridMultilevel"/>
    <w:tmpl w:val="5CBE78F2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533642">
    <w:abstractNumId w:val="6"/>
  </w:num>
  <w:num w:numId="2" w16cid:durableId="229509578">
    <w:abstractNumId w:val="2"/>
  </w:num>
  <w:num w:numId="3" w16cid:durableId="1080250807">
    <w:abstractNumId w:val="1"/>
  </w:num>
  <w:num w:numId="4" w16cid:durableId="441993220">
    <w:abstractNumId w:val="0"/>
  </w:num>
  <w:num w:numId="5" w16cid:durableId="2109033917">
    <w:abstractNumId w:val="3"/>
  </w:num>
  <w:num w:numId="6" w16cid:durableId="1364668054">
    <w:abstractNumId w:val="4"/>
  </w:num>
  <w:num w:numId="7" w16cid:durableId="667825836">
    <w:abstractNumId w:val="5"/>
  </w:num>
  <w:num w:numId="8" w16cid:durableId="986930524">
    <w:abstractNumId w:val="7"/>
  </w:num>
  <w:num w:numId="9" w16cid:durableId="602612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A"/>
    <w:rsid w:val="002F06BA"/>
    <w:rsid w:val="00502859"/>
    <w:rsid w:val="00781352"/>
    <w:rsid w:val="00A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8648C"/>
  <w15:chartTrackingRefBased/>
  <w15:docId w15:val="{30CFD2D3-7177-524B-8C87-73EDB25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kern w:val="2"/>
        <w:sz w:val="22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6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6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6B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6B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6B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6B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6B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6B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6B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6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6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6B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6B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6B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6B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6B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6B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6B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06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6B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06B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06B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06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06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06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6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6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06B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F0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BA"/>
  </w:style>
  <w:style w:type="paragraph" w:styleId="Footer">
    <w:name w:val="footer"/>
    <w:basedOn w:val="Normal"/>
    <w:link w:val="FooterChar"/>
    <w:uiPriority w:val="99"/>
    <w:unhideWhenUsed/>
    <w:rsid w:val="002F0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BA"/>
  </w:style>
  <w:style w:type="character" w:styleId="Hyperlink">
    <w:name w:val="Hyperlink"/>
    <w:basedOn w:val="DefaultParagraphFont"/>
    <w:uiPriority w:val="99"/>
    <w:unhideWhenUsed/>
    <w:rsid w:val="002F06BA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2F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nguefr.net/2017/06/vocabulaire-francais-des-fil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1</cp:revision>
  <dcterms:created xsi:type="dcterms:W3CDTF">2024-03-11T06:42:00Z</dcterms:created>
  <dcterms:modified xsi:type="dcterms:W3CDTF">2024-03-11T06:47:00Z</dcterms:modified>
</cp:coreProperties>
</file>