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46D6" w14:textId="26D852F9" w:rsidR="0016696D" w:rsidRPr="0016696D" w:rsidRDefault="0016696D" w:rsidP="0016696D">
      <w:pPr>
        <w:spacing w:before="120" w:after="120"/>
        <w:jc w:val="center"/>
        <w:rPr>
          <w:rFonts w:ascii="Cambria Math" w:hAnsi="Cambria Math"/>
          <w:lang w:val="fr-CA"/>
        </w:rPr>
      </w:pPr>
      <w:r>
        <w:rPr>
          <w:rFonts w:ascii="Cambria Math" w:hAnsi="Cambria Math"/>
          <w:lang w:val="fr-CA"/>
        </w:rPr>
        <w:t>Exercices de pratique – Les pronoms relatifs</w:t>
      </w:r>
    </w:p>
    <w:p w14:paraId="3DF6E9D4" w14:textId="1E645FCC" w:rsidR="0016696D" w:rsidRDefault="00C94186" w:rsidP="0016696D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Exercice 1 : </w:t>
      </w:r>
      <w:r w:rsidR="0016696D">
        <w:rPr>
          <w:rFonts w:ascii="Cambria Math" w:hAnsi="Cambria Math"/>
          <w:sz w:val="20"/>
          <w:szCs w:val="20"/>
          <w:lang w:val="fr-CA"/>
        </w:rPr>
        <w:t xml:space="preserve">Essayez : </w:t>
      </w:r>
      <w:r w:rsidR="0016696D" w:rsidRPr="0016696D">
        <w:rPr>
          <w:rFonts w:ascii="Cambria Math" w:hAnsi="Cambria Math"/>
          <w:b/>
          <w:bCs/>
          <w:sz w:val="20"/>
          <w:szCs w:val="20"/>
          <w:lang w:val="fr-CA"/>
        </w:rPr>
        <w:t>Qui / Que / Dont / Où</w:t>
      </w:r>
    </w:p>
    <w:p w14:paraId="447530DC" w14:textId="1CCF6179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La femme ____________________ s'habille toujours en bleu me rappelle la peinture de Gainsborough.</w:t>
      </w:r>
    </w:p>
    <w:p w14:paraId="5EE04AFA" w14:textId="6A984714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Le basketball est le sport ____________________ mes enfants préfèrent.</w:t>
      </w:r>
    </w:p>
    <w:p w14:paraId="5DA9379A" w14:textId="132285FA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L'année ____________________ les Broncos ont gagné le Super Bowl, le match s'est joué à San Diego.</w:t>
      </w:r>
    </w:p>
    <w:p w14:paraId="3FC70688" w14:textId="78881BB6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Elle garde un excellent souvenir des vacances ____________________ elle a passées en Autriche.</w:t>
      </w:r>
    </w:p>
    <w:p w14:paraId="51526559" w14:textId="4F39ACB5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Les romans ____________________ parle le professeur s'achètent à la librairie française.</w:t>
      </w:r>
    </w:p>
    <w:p w14:paraId="6106EE48" w14:textId="378CB9AF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Tous les exercices ____________________ vous faites vous aident à améliorer votre français.</w:t>
      </w:r>
    </w:p>
    <w:p w14:paraId="61F03006" w14:textId="2FCD17AA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Le petit garçon regardait le mur ____________________ l'ombre de la chandelle lui rappelait son père.</w:t>
      </w:r>
    </w:p>
    <w:p w14:paraId="566F3749" w14:textId="6DE023D9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Ce père ____________________ le petit garçon avait tant besoin, était soldat au front.</w:t>
      </w:r>
    </w:p>
    <w:p w14:paraId="03A8D4F3" w14:textId="7572EB26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Eveline est partie parler à sa fille ____________________ voulait épouser un homme ____________________ </w:t>
      </w:r>
      <w:r w:rsidR="003C7896" w:rsidRPr="00C94186">
        <w:rPr>
          <w:rFonts w:ascii="Cambria Math" w:hAnsi="Cambria Math"/>
          <w:sz w:val="20"/>
          <w:szCs w:val="20"/>
          <w:lang w:val="fr-CA"/>
        </w:rPr>
        <w:t>le</w:t>
      </w:r>
      <w:r w:rsidRPr="00C94186">
        <w:rPr>
          <w:rFonts w:ascii="Cambria Math" w:hAnsi="Cambria Math"/>
          <w:sz w:val="20"/>
          <w:szCs w:val="20"/>
          <w:lang w:val="fr-CA"/>
        </w:rPr>
        <w:t xml:space="preserve"> père n</w:t>
      </w:r>
      <w:r w:rsidR="003C7896" w:rsidRPr="00C94186">
        <w:rPr>
          <w:rFonts w:ascii="Cambria Math" w:hAnsi="Cambria Math"/>
          <w:sz w:val="20"/>
          <w:szCs w:val="20"/>
          <w:lang w:val="fr-CA"/>
        </w:rPr>
        <w:t>e l’</w:t>
      </w:r>
      <w:r w:rsidRPr="00C94186">
        <w:rPr>
          <w:rFonts w:ascii="Cambria Math" w:hAnsi="Cambria Math"/>
          <w:sz w:val="20"/>
          <w:szCs w:val="20"/>
          <w:lang w:val="fr-CA"/>
        </w:rPr>
        <w:t>aimait pas.</w:t>
      </w:r>
    </w:p>
    <w:p w14:paraId="72E6C851" w14:textId="2F766E4E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La jeune fille ____________________ le père est médecin refuse de suivre des cours d'anatomie ! </w:t>
      </w:r>
    </w:p>
    <w:p w14:paraId="1A9FD36C" w14:textId="6D727755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Les gens ____________________ ont emmené Diaouna en France l'ont beaucoup fait travailler.</w:t>
      </w:r>
    </w:p>
    <w:p w14:paraId="007EA3CA" w14:textId="5B58F648" w:rsidR="0016696D" w:rsidRPr="00C94186" w:rsidRDefault="0016696D" w:rsidP="00C94186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Les repas ____________________ elle cuisinait lui rappelaient son village natal.</w:t>
      </w:r>
    </w:p>
    <w:p w14:paraId="155E2FC9" w14:textId="77777777" w:rsidR="0016696D" w:rsidRDefault="0016696D" w:rsidP="0016696D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595BFCB9" w14:textId="4E8E033F" w:rsidR="0016696D" w:rsidRPr="0016696D" w:rsidRDefault="00C94186" w:rsidP="0016696D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Exercice 2 : </w:t>
      </w:r>
      <w:r w:rsidR="0016696D">
        <w:rPr>
          <w:rFonts w:ascii="Cambria Math" w:hAnsi="Cambria Math"/>
          <w:sz w:val="20"/>
          <w:szCs w:val="20"/>
          <w:lang w:val="fr-CA"/>
        </w:rPr>
        <w:t xml:space="preserve">Essayez : </w:t>
      </w:r>
      <w:r w:rsidR="0016696D">
        <w:rPr>
          <w:rFonts w:ascii="Cambria Math" w:hAnsi="Cambria Math"/>
          <w:b/>
          <w:bCs/>
          <w:sz w:val="20"/>
          <w:szCs w:val="20"/>
          <w:lang w:val="fr-CA"/>
        </w:rPr>
        <w:t>Lequel / Laquelle / Lesquels / Lesquelles</w:t>
      </w:r>
      <w:r w:rsidR="0016696D" w:rsidRPr="0016696D">
        <w:rPr>
          <w:rFonts w:ascii="Cambria Math" w:hAnsi="Cambria Math"/>
          <w:b/>
          <w:bCs/>
          <w:sz w:val="20"/>
          <w:szCs w:val="20"/>
          <w:lang w:val="fr-CA"/>
        </w:rPr>
        <w:t xml:space="preserve"> </w:t>
      </w:r>
      <w:r w:rsidR="00B55CAB">
        <w:rPr>
          <w:rFonts w:ascii="Cambria Math" w:hAnsi="Cambria Math"/>
          <w:b/>
          <w:bCs/>
          <w:sz w:val="20"/>
          <w:szCs w:val="20"/>
          <w:lang w:val="fr-CA"/>
        </w:rPr>
        <w:t>/ Qui</w:t>
      </w:r>
    </w:p>
    <w:p w14:paraId="38FB2E38" w14:textId="77777777" w:rsidR="0016696D" w:rsidRPr="00C94186" w:rsidRDefault="0016696D" w:rsidP="00C94186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1. Les raisons (f) pour _________________ nous sommes parties sont confidentielles. </w:t>
      </w:r>
    </w:p>
    <w:p w14:paraId="1728F6CF" w14:textId="77777777" w:rsidR="0016696D" w:rsidRPr="00C94186" w:rsidRDefault="0016696D" w:rsidP="00C94186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2. Elle a un sac à main dans ________________ elle garde son argent. </w:t>
      </w:r>
    </w:p>
    <w:p w14:paraId="19911C39" w14:textId="4C1C763B" w:rsidR="0016696D" w:rsidRPr="00C94186" w:rsidRDefault="0016696D" w:rsidP="00C94186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3. Les deux hommes entre ________________ je me trouvais ne me parlaient pas. </w:t>
      </w:r>
      <w:r w:rsidR="00B55CAB" w:rsidRPr="00C94186">
        <w:rPr>
          <w:rFonts w:ascii="Cambria Math" w:hAnsi="Cambria Math"/>
          <w:sz w:val="20"/>
          <w:szCs w:val="20"/>
          <w:lang w:val="fr-CA"/>
        </w:rPr>
        <w:t>**</w:t>
      </w:r>
    </w:p>
    <w:p w14:paraId="6EF472F2" w14:textId="77777777" w:rsidR="0016696D" w:rsidRPr="00C94186" w:rsidRDefault="0016696D" w:rsidP="00C94186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4. La chaise sur _________________ je suis assise est inconfortable. </w:t>
      </w:r>
    </w:p>
    <w:p w14:paraId="23DA16B3" w14:textId="77777777" w:rsidR="0016696D" w:rsidRDefault="0016696D" w:rsidP="0016696D">
      <w:pPr>
        <w:spacing w:before="120" w:after="120"/>
        <w:rPr>
          <w:rFonts w:ascii="Cambria" w:hAnsi="Cambria"/>
          <w:b/>
          <w:bCs/>
          <w:sz w:val="20"/>
          <w:szCs w:val="20"/>
          <w:lang w:val="fr-CA"/>
        </w:rPr>
      </w:pPr>
    </w:p>
    <w:p w14:paraId="6E5C9209" w14:textId="00CE7A9E" w:rsidR="0016696D" w:rsidRPr="0016696D" w:rsidRDefault="00C94186" w:rsidP="0016696D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Exercice 3 : </w:t>
      </w:r>
      <w:r w:rsidR="0016696D">
        <w:rPr>
          <w:rFonts w:ascii="Cambria Math" w:hAnsi="Cambria Math"/>
          <w:sz w:val="20"/>
          <w:szCs w:val="20"/>
          <w:lang w:val="fr-CA"/>
        </w:rPr>
        <w:t xml:space="preserve">Essayez : </w:t>
      </w:r>
      <w:r w:rsidR="0016696D">
        <w:rPr>
          <w:rFonts w:ascii="Cambria Math" w:hAnsi="Cambria Math"/>
          <w:b/>
          <w:bCs/>
          <w:sz w:val="20"/>
          <w:szCs w:val="20"/>
          <w:lang w:val="fr-CA"/>
        </w:rPr>
        <w:t>Duquel / De laquelle / Desquels / Desquelles</w:t>
      </w:r>
      <w:r w:rsidR="00B55CAB">
        <w:rPr>
          <w:rFonts w:ascii="Cambria Math" w:hAnsi="Cambria Math"/>
          <w:b/>
          <w:bCs/>
          <w:sz w:val="20"/>
          <w:szCs w:val="20"/>
          <w:lang w:val="fr-CA"/>
        </w:rPr>
        <w:t xml:space="preserve"> / De qui</w:t>
      </w:r>
    </w:p>
    <w:p w14:paraId="497F5B85" w14:textId="11B5D032" w:rsidR="0016696D" w:rsidRPr="00C94186" w:rsidRDefault="0016696D" w:rsidP="00C94186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 xml:space="preserve">Voici le bateau à bord de _________________ j’ai traversé le fleuve. </w:t>
      </w:r>
    </w:p>
    <w:p w14:paraId="723DDDB2" w14:textId="5E750D59" w:rsidR="0016696D" w:rsidRPr="00C94186" w:rsidRDefault="0016696D" w:rsidP="00C94186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 xml:space="preserve">Les chemins (m) le long de __________________ nous avons marché étaient en terre. </w:t>
      </w:r>
    </w:p>
    <w:p w14:paraId="4A6EDCEA" w14:textId="13F407F1" w:rsidR="0016696D" w:rsidRPr="00C94186" w:rsidRDefault="0016696D" w:rsidP="00C94186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 xml:space="preserve">C’est un roman à la fin de __________________ tout finit bien. </w:t>
      </w:r>
    </w:p>
    <w:p w14:paraId="1A1DE28A" w14:textId="42FA4DA2" w:rsidR="0016696D" w:rsidRPr="00C94186" w:rsidRDefault="0016696D" w:rsidP="00C94186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 xml:space="preserve">La classe près de ________________ nous nous trouvons est très grande. </w:t>
      </w:r>
    </w:p>
    <w:p w14:paraId="07888055" w14:textId="66651F6B" w:rsidR="0016696D" w:rsidRPr="00C94186" w:rsidRDefault="0016696D" w:rsidP="00C94186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 xml:space="preserve">Les personnes (f) en face de ___________________ nous sommes sont étrangères. </w:t>
      </w:r>
    </w:p>
    <w:p w14:paraId="23254D62" w14:textId="0C42BA98" w:rsidR="00C94186" w:rsidRDefault="00C94186" w:rsidP="0016696D">
      <w:pPr>
        <w:spacing w:before="120" w:after="120"/>
        <w:rPr>
          <w:rFonts w:ascii="Cambria" w:hAnsi="Cambria"/>
          <w:sz w:val="20"/>
          <w:szCs w:val="20"/>
          <w:lang w:val="fr-CA"/>
        </w:rPr>
      </w:pPr>
    </w:p>
    <w:p w14:paraId="76FD1FB9" w14:textId="17D2A732" w:rsidR="00C94186" w:rsidRDefault="00C94186" w:rsidP="0016696D">
      <w:pPr>
        <w:spacing w:before="120" w:after="120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Exercice 4 : Vos choix sont entre tous les pronoms relatifs (simples et composés)</w:t>
      </w:r>
    </w:p>
    <w:p w14:paraId="5F51CC41" w14:textId="33293ADE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Les pièces (f) de tissu avec _________________ j’ai travaillé étaient soyeuses. </w:t>
      </w:r>
    </w:p>
    <w:p w14:paraId="4EF75C1F" w14:textId="1AB92A73" w:rsid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Connais-tu les gens ____________________ il a invités</w:t>
      </w:r>
      <w:r>
        <w:rPr>
          <w:rFonts w:ascii="Cambria Math" w:hAnsi="Cambria Math"/>
          <w:sz w:val="20"/>
          <w:szCs w:val="20"/>
          <w:lang w:val="fr-CA"/>
        </w:rPr>
        <w:t xml:space="preserve"> ?</w:t>
      </w:r>
    </w:p>
    <w:p w14:paraId="6015B28D" w14:textId="309B401D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Je ne trouve plus le bout de papier sur ________________ j’avais écrit les informations. </w:t>
      </w:r>
    </w:p>
    <w:p w14:paraId="3C01C2AC" w14:textId="77777777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 xml:space="preserve">Prends la chaise au-dessous de ________________ il y a un sac. </w:t>
      </w:r>
    </w:p>
    <w:p w14:paraId="5F0B2942" w14:textId="77777777" w:rsid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Qui connaît la ville ____________________ est née Jeanne D'Arc ?</w:t>
      </w:r>
    </w:p>
    <w:p w14:paraId="063563FA" w14:textId="171BE197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Ces dernières semaines pendant ________________ j’ai voyagé étaient agréables. </w:t>
      </w:r>
    </w:p>
    <w:p w14:paraId="24D6BAD0" w14:textId="77777777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Je repeins le mur sur _________________ il avait écrit. </w:t>
      </w:r>
    </w:p>
    <w:p w14:paraId="6DF23E9C" w14:textId="17968641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lastRenderedPageBreak/>
        <w:t xml:space="preserve">C’est un parc au centre de _________________ il y a de vieux arbres. </w:t>
      </w:r>
    </w:p>
    <w:p w14:paraId="0EA80EA7" w14:textId="4B1089B7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Les personnes (f) parmi _________________ je me suis retrouvé avaient beaucoup voyagé.</w:t>
      </w:r>
    </w:p>
    <w:p w14:paraId="0158D57F" w14:textId="55D869E1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 xml:space="preserve">Il y a eu des élections (f) à la suite de _________________ on a changé de gouvernement. </w:t>
      </w:r>
    </w:p>
    <w:p w14:paraId="38681BFD" w14:textId="6D3C01FF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>C’est un sujet à propos de __________________ nous nous disputons régulièrement.</w:t>
      </w:r>
    </w:p>
    <w:p w14:paraId="1CE33A69" w14:textId="6E5CC0CC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Les chansons ____________________ Jacques Brel a écrites sont souvent mélancoliques.</w:t>
      </w:r>
    </w:p>
    <w:p w14:paraId="3C416591" w14:textId="77777777" w:rsid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L'Afrique est un continent ____________________ les personnes ____________________ vous rencontrez sont très chaleureuses.</w:t>
      </w:r>
    </w:p>
    <w:p w14:paraId="3DB28796" w14:textId="77777777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 xml:space="preserve">Les poupées (f) avec ___________________ elle joue sont très vieilles. </w:t>
      </w:r>
    </w:p>
    <w:p w14:paraId="625E0697" w14:textId="770C4F64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" w:hAnsi="Cambria"/>
          <w:sz w:val="20"/>
          <w:szCs w:val="20"/>
          <w:lang w:val="fr-CA"/>
        </w:rPr>
      </w:pPr>
      <w:r w:rsidRPr="00C94186">
        <w:rPr>
          <w:rFonts w:ascii="Cambria" w:hAnsi="Cambria"/>
          <w:sz w:val="20"/>
          <w:szCs w:val="20"/>
          <w:lang w:val="fr-CA"/>
        </w:rPr>
        <w:t xml:space="preserve">Je vous ai donné un chèque au bas de ___________________ j’ai signé. </w:t>
      </w:r>
    </w:p>
    <w:p w14:paraId="2E6699B3" w14:textId="42BCDC58" w:rsidR="00C94186" w:rsidRPr="00C94186" w:rsidRDefault="00C94186" w:rsidP="00C94186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94186">
        <w:rPr>
          <w:rFonts w:ascii="Cambria Math" w:hAnsi="Cambria Math"/>
          <w:sz w:val="20"/>
          <w:szCs w:val="20"/>
          <w:lang w:val="fr-CA"/>
        </w:rPr>
        <w:t>Comment s'appelle ce jeune homme ____________________ tu disais tant de bien** et ___________________ nous avons rencontré cet été ?</w:t>
      </w:r>
    </w:p>
    <w:p w14:paraId="047FB0BB" w14:textId="77777777" w:rsidR="00C94186" w:rsidRDefault="00C94186" w:rsidP="00C94186">
      <w:pPr>
        <w:spacing w:before="120" w:after="120"/>
        <w:rPr>
          <w:rFonts w:ascii="Cambria" w:hAnsi="Cambria"/>
          <w:sz w:val="20"/>
          <w:szCs w:val="20"/>
          <w:lang w:val="fr-CA"/>
        </w:rPr>
      </w:pPr>
    </w:p>
    <w:p w14:paraId="1B4FCC00" w14:textId="77777777" w:rsidR="00C94186" w:rsidRPr="00C94186" w:rsidRDefault="00C94186" w:rsidP="0016696D">
      <w:pPr>
        <w:spacing w:before="120" w:after="120"/>
        <w:rPr>
          <w:rFonts w:ascii="Cambria" w:hAnsi="Cambria"/>
          <w:sz w:val="20"/>
          <w:szCs w:val="20"/>
          <w:lang w:val="fr-CA"/>
        </w:rPr>
      </w:pPr>
    </w:p>
    <w:sectPr w:rsidR="00C94186" w:rsidRPr="00C94186" w:rsidSect="00B55CAB">
      <w:headerReference w:type="default" r:id="rId7"/>
      <w:pgSz w:w="12240" w:h="15840"/>
      <w:pgMar w:top="9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18A8" w14:textId="77777777" w:rsidR="0036077D" w:rsidRDefault="0036077D" w:rsidP="0016696D">
      <w:r>
        <w:separator/>
      </w:r>
    </w:p>
  </w:endnote>
  <w:endnote w:type="continuationSeparator" w:id="0">
    <w:p w14:paraId="4E5F9284" w14:textId="77777777" w:rsidR="0036077D" w:rsidRDefault="0036077D" w:rsidP="0016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3E1E" w14:textId="77777777" w:rsidR="0036077D" w:rsidRDefault="0036077D" w:rsidP="0016696D">
      <w:r>
        <w:separator/>
      </w:r>
    </w:p>
  </w:footnote>
  <w:footnote w:type="continuationSeparator" w:id="0">
    <w:p w14:paraId="09FF2ADB" w14:textId="77777777" w:rsidR="0036077D" w:rsidRDefault="0036077D" w:rsidP="0016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3DFE" w14:textId="0BDD205E" w:rsidR="0016696D" w:rsidRPr="0016696D" w:rsidRDefault="0016696D">
    <w:pPr>
      <w:pStyle w:val="Header"/>
      <w:rPr>
        <w:rFonts w:ascii="Cambria" w:hAnsi="Cambria"/>
        <w:sz w:val="16"/>
        <w:szCs w:val="16"/>
        <w:lang w:val="fr-CA"/>
      </w:rPr>
    </w:pPr>
    <w:r w:rsidRPr="0016696D">
      <w:rPr>
        <w:rFonts w:ascii="Cambria" w:hAnsi="Cambria"/>
        <w:sz w:val="16"/>
        <w:szCs w:val="16"/>
        <w:lang w:val="fr-CA"/>
      </w:rPr>
      <w:t>MCN - Grammaire</w:t>
    </w:r>
    <w:r w:rsidRPr="0016696D">
      <w:rPr>
        <w:rFonts w:ascii="Cambria" w:hAnsi="Cambria"/>
        <w:sz w:val="16"/>
        <w:szCs w:val="16"/>
        <w:lang w:val="fr-CA"/>
      </w:rPr>
      <w:br/>
      <w:t>Mme Lo adapté de Sylvie Auger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5F0"/>
    <w:multiLevelType w:val="hybridMultilevel"/>
    <w:tmpl w:val="A38A8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A299E"/>
    <w:multiLevelType w:val="hybridMultilevel"/>
    <w:tmpl w:val="779C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C9A"/>
    <w:multiLevelType w:val="hybridMultilevel"/>
    <w:tmpl w:val="900E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4BBB"/>
    <w:multiLevelType w:val="hybridMultilevel"/>
    <w:tmpl w:val="A38A8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DA2405"/>
    <w:multiLevelType w:val="hybridMultilevel"/>
    <w:tmpl w:val="0DC8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D"/>
    <w:rsid w:val="000863D7"/>
    <w:rsid w:val="00112C0B"/>
    <w:rsid w:val="0016696D"/>
    <w:rsid w:val="00167972"/>
    <w:rsid w:val="002D7736"/>
    <w:rsid w:val="0036077D"/>
    <w:rsid w:val="003C7896"/>
    <w:rsid w:val="00534AED"/>
    <w:rsid w:val="0057557D"/>
    <w:rsid w:val="005B6744"/>
    <w:rsid w:val="00790D85"/>
    <w:rsid w:val="008D5182"/>
    <w:rsid w:val="00B55CAB"/>
    <w:rsid w:val="00C1307C"/>
    <w:rsid w:val="00C61416"/>
    <w:rsid w:val="00C94186"/>
    <w:rsid w:val="00CD37A4"/>
    <w:rsid w:val="00CE7004"/>
    <w:rsid w:val="00DD4CD7"/>
    <w:rsid w:val="00EA688E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C6CC7"/>
  <w14:defaultImageDpi w14:val="32767"/>
  <w15:chartTrackingRefBased/>
  <w15:docId w15:val="{D2A0ADE1-0420-1445-B337-4DC6C45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696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96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66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6D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C9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4</cp:revision>
  <dcterms:created xsi:type="dcterms:W3CDTF">2021-06-14T23:18:00Z</dcterms:created>
  <dcterms:modified xsi:type="dcterms:W3CDTF">2021-06-16T23:41:00Z</dcterms:modified>
</cp:coreProperties>
</file>