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93801" w14:textId="6B1611E1" w:rsidR="00A407E1" w:rsidRDefault="00D274C3" w:rsidP="008E5038">
      <w:pPr>
        <w:jc w:val="center"/>
        <w:rPr>
          <w:b/>
          <w:bCs/>
          <w:sz w:val="28"/>
          <w:szCs w:val="28"/>
          <w:u w:val="single"/>
          <w:lang w:val="en-CA"/>
        </w:rPr>
      </w:pPr>
      <w:proofErr w:type="spellStart"/>
      <w:r w:rsidRPr="008E5038">
        <w:rPr>
          <w:b/>
          <w:bCs/>
          <w:sz w:val="28"/>
          <w:szCs w:val="28"/>
          <w:u w:val="single"/>
          <w:lang w:val="en-CA"/>
        </w:rPr>
        <w:t>Conver</w:t>
      </w:r>
      <w:proofErr w:type="spellEnd"/>
      <w:r w:rsidRPr="008E5038">
        <w:rPr>
          <w:b/>
          <w:bCs/>
          <w:sz w:val="28"/>
          <w:szCs w:val="28"/>
          <w:u w:val="single"/>
          <w:lang w:val="en-CA"/>
        </w:rPr>
        <w:t>-Stations</w:t>
      </w:r>
    </w:p>
    <w:p w14:paraId="48B8E757" w14:textId="263E98E0" w:rsidR="008E5038" w:rsidRDefault="008E5038" w:rsidP="008E5038">
      <w:pPr>
        <w:jc w:val="center"/>
        <w:rPr>
          <w:i/>
          <w:iCs/>
          <w:sz w:val="22"/>
          <w:szCs w:val="22"/>
          <w:lang w:val="en-CA"/>
        </w:rPr>
      </w:pPr>
      <w:r>
        <w:rPr>
          <w:i/>
          <w:iCs/>
          <w:sz w:val="22"/>
          <w:szCs w:val="22"/>
          <w:lang w:val="en-CA"/>
        </w:rPr>
        <w:t xml:space="preserve">Les </w:t>
      </w:r>
      <w:proofErr w:type="spellStart"/>
      <w:r>
        <w:rPr>
          <w:i/>
          <w:iCs/>
          <w:sz w:val="22"/>
          <w:szCs w:val="22"/>
          <w:lang w:val="en-CA"/>
        </w:rPr>
        <w:t>Intouchables</w:t>
      </w:r>
      <w:proofErr w:type="spellEnd"/>
    </w:p>
    <w:p w14:paraId="4A7B998C" w14:textId="02BE7757" w:rsidR="008E5038" w:rsidRDefault="008E5038" w:rsidP="008E5038">
      <w:pPr>
        <w:jc w:val="center"/>
        <w:rPr>
          <w:i/>
          <w:iCs/>
          <w:sz w:val="22"/>
          <w:szCs w:val="22"/>
          <w:lang w:val="en-CA"/>
        </w:rPr>
      </w:pPr>
    </w:p>
    <w:p w14:paraId="5FF4F229" w14:textId="708D9099" w:rsidR="008E5038" w:rsidRPr="008E5038" w:rsidRDefault="008E5038" w:rsidP="008E5038">
      <w:pPr>
        <w:rPr>
          <w:i/>
          <w:iCs/>
          <w:sz w:val="22"/>
          <w:szCs w:val="22"/>
          <w:lang w:val="fr-CA"/>
        </w:rPr>
      </w:pPr>
      <w:r w:rsidRPr="008E5038">
        <w:rPr>
          <w:i/>
          <w:iCs/>
          <w:sz w:val="22"/>
          <w:szCs w:val="22"/>
          <w:lang w:val="fr-CA"/>
        </w:rPr>
        <w:t xml:space="preserve">Avant de passer par les </w:t>
      </w:r>
      <w:proofErr w:type="spellStart"/>
      <w:r w:rsidRPr="008E5038">
        <w:rPr>
          <w:i/>
          <w:iCs/>
          <w:sz w:val="22"/>
          <w:szCs w:val="22"/>
          <w:lang w:val="fr-CA"/>
        </w:rPr>
        <w:t>conver</w:t>
      </w:r>
      <w:proofErr w:type="spellEnd"/>
      <w:r>
        <w:rPr>
          <w:i/>
          <w:iCs/>
          <w:sz w:val="22"/>
          <w:szCs w:val="22"/>
          <w:lang w:val="fr-CA"/>
        </w:rPr>
        <w:t xml:space="preserve">-stations, préparez vos réponses (de manière informelle/format télégraphique). </w:t>
      </w:r>
      <w:r w:rsidR="009D2367">
        <w:rPr>
          <w:i/>
          <w:iCs/>
          <w:sz w:val="22"/>
          <w:szCs w:val="22"/>
          <w:lang w:val="fr-CA"/>
        </w:rPr>
        <w:t>Soyez prêts à en parler avec vos pairs et un vocabulaire recherché.</w:t>
      </w:r>
      <w:bookmarkStart w:id="0" w:name="_GoBack"/>
      <w:bookmarkEnd w:id="0"/>
    </w:p>
    <w:p w14:paraId="57551C5C" w14:textId="772DDD92" w:rsidR="00D274C3" w:rsidRPr="008E5038" w:rsidRDefault="00D274C3">
      <w:pPr>
        <w:rPr>
          <w:lang w:val="fr-CA"/>
        </w:rPr>
      </w:pPr>
    </w:p>
    <w:p w14:paraId="359A1650" w14:textId="53F2A2C5" w:rsidR="00D274C3" w:rsidRPr="008E5038" w:rsidRDefault="00D274C3" w:rsidP="008E5038">
      <w:pPr>
        <w:pStyle w:val="ListParagraph"/>
        <w:numPr>
          <w:ilvl w:val="0"/>
          <w:numId w:val="2"/>
        </w:numPr>
        <w:rPr>
          <w:lang w:val="fr-CA"/>
        </w:rPr>
      </w:pPr>
      <w:r w:rsidRPr="008E5038">
        <w:rPr>
          <w:lang w:val="fr-CA"/>
        </w:rPr>
        <w:t>Quels préjudices avez-vous remarqués du film</w:t>
      </w:r>
      <w:r w:rsidR="008E5038" w:rsidRPr="008E5038">
        <w:rPr>
          <w:lang w:val="fr-CA"/>
        </w:rPr>
        <w:t xml:space="preserve"> – par rapport aux races, classes sociales, sexes ?</w:t>
      </w:r>
    </w:p>
    <w:p w14:paraId="453C4F2D" w14:textId="35B6390E" w:rsidR="00D274C3" w:rsidRDefault="00D274C3">
      <w:pPr>
        <w:rPr>
          <w:lang w:val="fr-CA"/>
        </w:rPr>
      </w:pPr>
    </w:p>
    <w:p w14:paraId="2AB7A168" w14:textId="34316EC0" w:rsidR="00D274C3" w:rsidRPr="008E5038" w:rsidRDefault="00D274C3" w:rsidP="008E5038">
      <w:pPr>
        <w:pStyle w:val="ListParagraph"/>
        <w:numPr>
          <w:ilvl w:val="0"/>
          <w:numId w:val="2"/>
        </w:numPr>
        <w:rPr>
          <w:lang w:val="fr-CA"/>
        </w:rPr>
      </w:pPr>
      <w:r w:rsidRPr="008E5038">
        <w:rPr>
          <w:lang w:val="fr-CA"/>
        </w:rPr>
        <w:t>Quels adjectifs est-ce que vous utiliseriez pour décrire les personnages suivants :</w:t>
      </w:r>
    </w:p>
    <w:p w14:paraId="67729DD4" w14:textId="7DD0AE6F" w:rsidR="00D274C3" w:rsidRDefault="00D274C3" w:rsidP="008E5038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Driss</w:t>
      </w:r>
    </w:p>
    <w:p w14:paraId="49C0C502" w14:textId="2DE939BA" w:rsidR="00D274C3" w:rsidRDefault="00D274C3" w:rsidP="008E5038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Philippe</w:t>
      </w:r>
    </w:p>
    <w:p w14:paraId="67584F3D" w14:textId="5F0C9D44" w:rsidR="00D274C3" w:rsidRDefault="00D274C3" w:rsidP="008E5038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Magalie (l’assistante de Philippe)</w:t>
      </w:r>
    </w:p>
    <w:p w14:paraId="43757E6D" w14:textId="4C4C664D" w:rsidR="00D274C3" w:rsidRDefault="00D274C3" w:rsidP="008E5038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Yvonne (la gouvernante de la maison)</w:t>
      </w:r>
    </w:p>
    <w:p w14:paraId="0F1002A3" w14:textId="3F76CADB" w:rsidR="00D274C3" w:rsidRDefault="00D274C3" w:rsidP="008E5038">
      <w:pPr>
        <w:pStyle w:val="ListParagraph"/>
        <w:numPr>
          <w:ilvl w:val="0"/>
          <w:numId w:val="3"/>
        </w:numPr>
        <w:rPr>
          <w:lang w:val="fr-CA"/>
        </w:rPr>
      </w:pPr>
      <w:proofErr w:type="spellStart"/>
      <w:r>
        <w:rPr>
          <w:lang w:val="fr-CA"/>
        </w:rPr>
        <w:t>Fatou</w:t>
      </w:r>
      <w:proofErr w:type="spellEnd"/>
      <w:r>
        <w:rPr>
          <w:lang w:val="fr-CA"/>
        </w:rPr>
        <w:t xml:space="preserve"> (la tante de Driss)</w:t>
      </w:r>
    </w:p>
    <w:p w14:paraId="4C3A9446" w14:textId="29FD87FE" w:rsidR="00D274C3" w:rsidRDefault="00D274C3" w:rsidP="008E5038">
      <w:pPr>
        <w:pStyle w:val="ListParagraph"/>
        <w:numPr>
          <w:ilvl w:val="0"/>
          <w:numId w:val="3"/>
        </w:numPr>
        <w:rPr>
          <w:lang w:val="fr-CA"/>
        </w:rPr>
      </w:pPr>
      <w:proofErr w:type="spellStart"/>
      <w:r>
        <w:rPr>
          <w:lang w:val="fr-CA"/>
        </w:rPr>
        <w:t>Elisa</w:t>
      </w:r>
      <w:proofErr w:type="spellEnd"/>
      <w:r>
        <w:rPr>
          <w:lang w:val="fr-CA"/>
        </w:rPr>
        <w:t xml:space="preserve"> (la fille de Philippe)</w:t>
      </w:r>
    </w:p>
    <w:p w14:paraId="7E56E3F3" w14:textId="0FFFB3CD" w:rsidR="00D274C3" w:rsidRDefault="00D274C3" w:rsidP="008E5038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Bastien (le copain d</w:t>
      </w:r>
      <w:r w:rsidR="00837E6E">
        <w:rPr>
          <w:lang w:val="fr-CA"/>
        </w:rPr>
        <w:t>’</w:t>
      </w:r>
      <w:proofErr w:type="spellStart"/>
      <w:r>
        <w:rPr>
          <w:lang w:val="fr-CA"/>
        </w:rPr>
        <w:t>Elisa</w:t>
      </w:r>
      <w:proofErr w:type="spellEnd"/>
      <w:r>
        <w:rPr>
          <w:lang w:val="fr-CA"/>
        </w:rPr>
        <w:t>)</w:t>
      </w:r>
    </w:p>
    <w:p w14:paraId="4B5116C3" w14:textId="3D70952C" w:rsidR="00D274C3" w:rsidRDefault="00D274C3" w:rsidP="008E5038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Éléonore</w:t>
      </w:r>
    </w:p>
    <w:p w14:paraId="23178E8E" w14:textId="446C060C" w:rsidR="00D274C3" w:rsidRDefault="00D274C3" w:rsidP="00D274C3">
      <w:pPr>
        <w:rPr>
          <w:lang w:val="fr-CA"/>
        </w:rPr>
      </w:pPr>
    </w:p>
    <w:p w14:paraId="7F782E0D" w14:textId="77777777" w:rsidR="00D274C3" w:rsidRPr="008E5038" w:rsidRDefault="00D274C3" w:rsidP="008E5038">
      <w:pPr>
        <w:pStyle w:val="ListParagraph"/>
        <w:numPr>
          <w:ilvl w:val="0"/>
          <w:numId w:val="2"/>
        </w:numPr>
        <w:rPr>
          <w:lang w:val="fr-CA"/>
        </w:rPr>
      </w:pPr>
      <w:r w:rsidRPr="008E5038">
        <w:rPr>
          <w:lang w:val="fr-CA"/>
        </w:rPr>
        <w:t>Quelle scène était la plus marquante / coup de cœur ?</w:t>
      </w:r>
    </w:p>
    <w:p w14:paraId="493579E9" w14:textId="77777777" w:rsidR="00D274C3" w:rsidRDefault="00D274C3" w:rsidP="00D274C3">
      <w:pPr>
        <w:rPr>
          <w:lang w:val="fr-CA"/>
        </w:rPr>
      </w:pPr>
    </w:p>
    <w:p w14:paraId="377071F0" w14:textId="77777777" w:rsidR="00837E6E" w:rsidRPr="008E5038" w:rsidRDefault="00837E6E" w:rsidP="008E5038">
      <w:pPr>
        <w:pStyle w:val="ListParagraph"/>
        <w:numPr>
          <w:ilvl w:val="0"/>
          <w:numId w:val="2"/>
        </w:numPr>
        <w:rPr>
          <w:lang w:val="fr-CA"/>
        </w:rPr>
      </w:pPr>
      <w:r w:rsidRPr="008E5038">
        <w:rPr>
          <w:lang w:val="fr-CA"/>
        </w:rPr>
        <w:t>Croyez-vous que ce film soit réaliste ?</w:t>
      </w:r>
    </w:p>
    <w:p w14:paraId="13C20D03" w14:textId="77777777" w:rsidR="00837E6E" w:rsidRDefault="00837E6E" w:rsidP="00D274C3">
      <w:pPr>
        <w:rPr>
          <w:lang w:val="fr-CA"/>
        </w:rPr>
      </w:pPr>
    </w:p>
    <w:p w14:paraId="7AEB79EF" w14:textId="1BB4277C" w:rsidR="00837E6E" w:rsidRPr="008E5038" w:rsidRDefault="00837E6E" w:rsidP="008E5038">
      <w:pPr>
        <w:pStyle w:val="ListParagraph"/>
        <w:numPr>
          <w:ilvl w:val="0"/>
          <w:numId w:val="2"/>
        </w:numPr>
        <w:rPr>
          <w:lang w:val="fr-CA"/>
        </w:rPr>
      </w:pPr>
      <w:r w:rsidRPr="008E5038">
        <w:rPr>
          <w:lang w:val="fr-CA"/>
        </w:rPr>
        <w:t>Qu’est-ce que vous n’avez pas aimé du film</w:t>
      </w:r>
      <w:r w:rsidR="008E5038" w:rsidRPr="008E5038">
        <w:rPr>
          <w:lang w:val="fr-CA"/>
        </w:rPr>
        <w:t xml:space="preserve"> ?</w:t>
      </w:r>
      <w:r w:rsidRPr="008E5038">
        <w:rPr>
          <w:lang w:val="fr-CA"/>
        </w:rPr>
        <w:t xml:space="preserve"> </w:t>
      </w:r>
      <w:r w:rsidR="008E5038" w:rsidRPr="008E5038">
        <w:rPr>
          <w:lang w:val="fr-CA"/>
        </w:rPr>
        <w:t>E</w:t>
      </w:r>
      <w:r w:rsidRPr="008E5038">
        <w:rPr>
          <w:lang w:val="fr-CA"/>
        </w:rPr>
        <w:t>xpliquez votre point de vue.</w:t>
      </w:r>
    </w:p>
    <w:p w14:paraId="5D5D0869" w14:textId="77777777" w:rsidR="00837E6E" w:rsidRDefault="00837E6E" w:rsidP="00D274C3">
      <w:pPr>
        <w:rPr>
          <w:lang w:val="fr-CA"/>
        </w:rPr>
      </w:pPr>
    </w:p>
    <w:p w14:paraId="7F30D518" w14:textId="531FBEE9" w:rsidR="00D274C3" w:rsidRPr="008E5038" w:rsidRDefault="00837E6E" w:rsidP="008E5038">
      <w:pPr>
        <w:pStyle w:val="ListParagraph"/>
        <w:numPr>
          <w:ilvl w:val="0"/>
          <w:numId w:val="2"/>
        </w:numPr>
        <w:rPr>
          <w:lang w:val="fr-CA"/>
        </w:rPr>
      </w:pPr>
      <w:r w:rsidRPr="008E5038">
        <w:rPr>
          <w:lang w:val="fr-CA"/>
        </w:rPr>
        <w:t xml:space="preserve">Quels sentiments est-ce que la bande sonore du film réussissait à évoquer ? À quelles scènes pensez-vous quand vous réfléchissez de la musique ? </w:t>
      </w:r>
      <w:r w:rsidR="00D274C3" w:rsidRPr="008E5038">
        <w:rPr>
          <w:lang w:val="fr-CA"/>
        </w:rPr>
        <w:t xml:space="preserve"> </w:t>
      </w:r>
    </w:p>
    <w:p w14:paraId="03EBBFFF" w14:textId="06315AD4" w:rsidR="00837E6E" w:rsidRDefault="00837E6E" w:rsidP="00D274C3">
      <w:pPr>
        <w:rPr>
          <w:lang w:val="fr-CA"/>
        </w:rPr>
      </w:pPr>
    </w:p>
    <w:p w14:paraId="4C8ED75B" w14:textId="2BEA4CB2" w:rsidR="00837E6E" w:rsidRPr="008E5038" w:rsidRDefault="00837E6E" w:rsidP="008E5038">
      <w:pPr>
        <w:pStyle w:val="ListParagraph"/>
        <w:numPr>
          <w:ilvl w:val="0"/>
          <w:numId w:val="2"/>
        </w:numPr>
        <w:rPr>
          <w:lang w:val="fr-CA"/>
        </w:rPr>
      </w:pPr>
      <w:r w:rsidRPr="008E5038">
        <w:rPr>
          <w:lang w:val="fr-CA"/>
        </w:rPr>
        <w:t>Comment est-ce que l’aspect visuel a-t-il joué un rôle à raconter l’histoire/représenter les thèmes de ce film ? (Les costumes, le décor, l’image)</w:t>
      </w:r>
    </w:p>
    <w:p w14:paraId="568D1AA2" w14:textId="7E43AE1C" w:rsidR="008E5038" w:rsidRDefault="008E5038" w:rsidP="00D274C3">
      <w:pPr>
        <w:rPr>
          <w:lang w:val="fr-CA"/>
        </w:rPr>
      </w:pPr>
    </w:p>
    <w:p w14:paraId="057B72A5" w14:textId="0FB44743" w:rsidR="008E5038" w:rsidRPr="008E5038" w:rsidRDefault="008E5038" w:rsidP="008E5038">
      <w:pPr>
        <w:pStyle w:val="ListParagraph"/>
        <w:numPr>
          <w:ilvl w:val="0"/>
          <w:numId w:val="2"/>
        </w:numPr>
        <w:rPr>
          <w:lang w:val="fr-CA"/>
        </w:rPr>
      </w:pPr>
      <w:r w:rsidRPr="008E5038">
        <w:rPr>
          <w:lang w:val="fr-CA"/>
        </w:rPr>
        <w:t>Pensez-vous que ce film soit un commentaire sur la pitié sur les personnes ayant des handicaps physiques ?</w:t>
      </w:r>
    </w:p>
    <w:p w14:paraId="4BFDD204" w14:textId="636EBCEA" w:rsidR="00837E6E" w:rsidRDefault="00837E6E" w:rsidP="00D274C3">
      <w:pPr>
        <w:rPr>
          <w:lang w:val="fr-CA"/>
        </w:rPr>
      </w:pPr>
    </w:p>
    <w:p w14:paraId="2A525891" w14:textId="77777777" w:rsidR="00837E6E" w:rsidRPr="00D274C3" w:rsidRDefault="00837E6E" w:rsidP="00D274C3">
      <w:pPr>
        <w:rPr>
          <w:lang w:val="fr-CA"/>
        </w:rPr>
      </w:pPr>
    </w:p>
    <w:sectPr w:rsidR="00837E6E" w:rsidRPr="00D274C3" w:rsidSect="000863D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4C1EE" w14:textId="77777777" w:rsidR="001B20A9" w:rsidRDefault="001B20A9" w:rsidP="008E5038">
      <w:r>
        <w:separator/>
      </w:r>
    </w:p>
  </w:endnote>
  <w:endnote w:type="continuationSeparator" w:id="0">
    <w:p w14:paraId="43847315" w14:textId="77777777" w:rsidR="001B20A9" w:rsidRDefault="001B20A9" w:rsidP="008E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03373" w14:textId="77777777" w:rsidR="001B20A9" w:rsidRDefault="001B20A9" w:rsidP="008E5038">
      <w:r>
        <w:separator/>
      </w:r>
    </w:p>
  </w:footnote>
  <w:footnote w:type="continuationSeparator" w:id="0">
    <w:p w14:paraId="4A9D6511" w14:textId="77777777" w:rsidR="001B20A9" w:rsidRDefault="001B20A9" w:rsidP="008E5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9506" w14:textId="17186DF5" w:rsidR="008E5038" w:rsidRDefault="008E5038">
    <w:pPr>
      <w:pStyle w:val="Header"/>
      <w:rPr>
        <w:sz w:val="16"/>
        <w:szCs w:val="16"/>
        <w:lang w:val="en-CA"/>
      </w:rPr>
    </w:pPr>
    <w:r>
      <w:rPr>
        <w:sz w:val="16"/>
        <w:szCs w:val="16"/>
        <w:lang w:val="en-CA"/>
      </w:rPr>
      <w:t>FRAL10 – Oral</w:t>
    </w:r>
  </w:p>
  <w:p w14:paraId="377EDDE5" w14:textId="78A4F348" w:rsidR="008E5038" w:rsidRPr="008E5038" w:rsidRDefault="008E5038">
    <w:pPr>
      <w:pStyle w:val="Header"/>
      <w:rPr>
        <w:sz w:val="16"/>
        <w:szCs w:val="16"/>
        <w:lang w:val="en-CA"/>
      </w:rPr>
    </w:pPr>
    <w:r>
      <w:rPr>
        <w:sz w:val="16"/>
        <w:szCs w:val="16"/>
        <w:lang w:val="en-CA"/>
      </w:rPr>
      <w:t>Mme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45F8"/>
    <w:multiLevelType w:val="hybridMultilevel"/>
    <w:tmpl w:val="EE967650"/>
    <w:lvl w:ilvl="0" w:tplc="DB76C022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 (Body CS)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96DCD"/>
    <w:multiLevelType w:val="hybridMultilevel"/>
    <w:tmpl w:val="392CB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C67DD"/>
    <w:multiLevelType w:val="hybridMultilevel"/>
    <w:tmpl w:val="52B69A8C"/>
    <w:lvl w:ilvl="0" w:tplc="DB76C02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C3"/>
    <w:rsid w:val="000863D7"/>
    <w:rsid w:val="00112C0B"/>
    <w:rsid w:val="00167972"/>
    <w:rsid w:val="001B20A9"/>
    <w:rsid w:val="002D7736"/>
    <w:rsid w:val="00534AED"/>
    <w:rsid w:val="0057557D"/>
    <w:rsid w:val="005B6744"/>
    <w:rsid w:val="00790D85"/>
    <w:rsid w:val="00837E6E"/>
    <w:rsid w:val="008E5038"/>
    <w:rsid w:val="009D2367"/>
    <w:rsid w:val="00C1307C"/>
    <w:rsid w:val="00D274C3"/>
    <w:rsid w:val="00DD4CD7"/>
    <w:rsid w:val="00EA688E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2394B"/>
  <w14:defaultImageDpi w14:val="32767"/>
  <w15:chartTrackingRefBased/>
  <w15:docId w15:val="{5B0A1BCA-12F9-DE45-8F63-4B047339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038"/>
  </w:style>
  <w:style w:type="paragraph" w:styleId="Footer">
    <w:name w:val="footer"/>
    <w:basedOn w:val="Normal"/>
    <w:link w:val="FooterChar"/>
    <w:uiPriority w:val="99"/>
    <w:unhideWhenUsed/>
    <w:rsid w:val="008E5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1</cp:revision>
  <dcterms:created xsi:type="dcterms:W3CDTF">2020-03-11T05:31:00Z</dcterms:created>
  <dcterms:modified xsi:type="dcterms:W3CDTF">2020-03-11T06:04:00Z</dcterms:modified>
</cp:coreProperties>
</file>