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132" w14:textId="2ADD314B" w:rsidR="00537133" w:rsidRPr="00537133" w:rsidRDefault="00537133" w:rsidP="00537133">
      <w:pPr>
        <w:spacing w:line="60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537133">
        <w:rPr>
          <w:b/>
          <w:sz w:val="32"/>
          <w:u w:val="single"/>
        </w:rPr>
        <w:t xml:space="preserve">La condition </w:t>
      </w:r>
      <w:r w:rsidRPr="00537133">
        <w:rPr>
          <w:b/>
          <w:i/>
          <w:sz w:val="32"/>
          <w:u w:val="single"/>
        </w:rPr>
        <w:t xml:space="preserve">si + </w:t>
      </w:r>
      <w:r w:rsidR="000E44F9">
        <w:rPr>
          <w:b/>
          <w:i/>
          <w:sz w:val="32"/>
          <w:u w:val="single"/>
        </w:rPr>
        <w:t>imparfait</w:t>
      </w:r>
    </w:p>
    <w:p w14:paraId="129EC9D5" w14:textId="3191BDEB" w:rsidR="00537133" w:rsidRDefault="00537133" w:rsidP="00537133">
      <w:pPr>
        <w:spacing w:line="360" w:lineRule="auto"/>
        <w:rPr>
          <w:sz w:val="24"/>
        </w:rPr>
      </w:pPr>
      <w:r w:rsidRPr="00537133">
        <w:rPr>
          <w:sz w:val="24"/>
        </w:rPr>
        <w:t xml:space="preserve">Pour faire une hypothèse en français, je peux utiliser le mot </w:t>
      </w:r>
      <w:r w:rsidRPr="00537133">
        <w:rPr>
          <w:i/>
          <w:sz w:val="24"/>
        </w:rPr>
        <w:t>si</w:t>
      </w:r>
      <w:r w:rsidRPr="00537133">
        <w:rPr>
          <w:sz w:val="24"/>
        </w:rPr>
        <w:t>.</w:t>
      </w:r>
    </w:p>
    <w:p w14:paraId="3F2FB604" w14:textId="0D61130A" w:rsidR="0020152D" w:rsidRPr="000E44F9" w:rsidRDefault="0020152D" w:rsidP="00537133">
      <w:pPr>
        <w:spacing w:line="360" w:lineRule="auto"/>
        <w:rPr>
          <w:i/>
          <w:sz w:val="24"/>
          <w:u w:val="single"/>
        </w:rPr>
      </w:pPr>
      <w:r w:rsidRPr="000E44F9">
        <w:rPr>
          <w:i/>
          <w:sz w:val="24"/>
          <w:u w:val="single"/>
        </w:rPr>
        <w:t xml:space="preserve">La condition si + </w:t>
      </w:r>
      <w:r w:rsidR="000E44F9" w:rsidRPr="000E44F9">
        <w:rPr>
          <w:i/>
          <w:sz w:val="24"/>
          <w:u w:val="single"/>
        </w:rPr>
        <w:t>imparfait</w:t>
      </w:r>
      <w:r w:rsidRPr="000E44F9">
        <w:rPr>
          <w:i/>
          <w:sz w:val="24"/>
          <w:u w:val="single"/>
        </w:rPr>
        <w:t xml:space="preserve"> indique que l’hypothèse </w:t>
      </w:r>
      <w:r w:rsidR="000E44F9" w:rsidRPr="000E44F9">
        <w:rPr>
          <w:i/>
          <w:sz w:val="24"/>
          <w:u w:val="single"/>
        </w:rPr>
        <w:t>n’est pas réalisée au moment o</w:t>
      </w:r>
      <w:r w:rsidR="006516C2">
        <w:rPr>
          <w:i/>
          <w:sz w:val="24"/>
          <w:u w:val="single"/>
        </w:rPr>
        <w:t>ù</w:t>
      </w:r>
      <w:r w:rsidR="000E44F9" w:rsidRPr="000E44F9">
        <w:rPr>
          <w:i/>
          <w:sz w:val="24"/>
          <w:u w:val="single"/>
        </w:rPr>
        <w:t xml:space="preserve"> je parle.</w:t>
      </w:r>
    </w:p>
    <w:p w14:paraId="06B27E61" w14:textId="2EAF3B8D" w:rsidR="00537133" w:rsidRPr="000E44F9" w:rsidRDefault="00537133" w:rsidP="00537133">
      <w:pPr>
        <w:spacing w:line="360" w:lineRule="auto"/>
        <w:rPr>
          <w:sz w:val="24"/>
        </w:rPr>
      </w:pPr>
      <w:r w:rsidRPr="000E44F9">
        <w:rPr>
          <w:sz w:val="24"/>
        </w:rPr>
        <w:t xml:space="preserve">Pour faire </w:t>
      </w:r>
      <w:r w:rsidR="000E44F9" w:rsidRPr="000E44F9">
        <w:rPr>
          <w:sz w:val="24"/>
        </w:rPr>
        <w:t>cette hypothèse irréelle dans le présent, je suis la forme</w:t>
      </w:r>
      <w:r w:rsidRPr="000E44F9">
        <w:rPr>
          <w:sz w:val="24"/>
        </w:rPr>
        <w:t> :</w:t>
      </w:r>
    </w:p>
    <w:p w14:paraId="0B05872F" w14:textId="40709C77" w:rsidR="00D35F8A" w:rsidRPr="000E44F9" w:rsidRDefault="000E44F9" w:rsidP="00606DDE">
      <w:pPr>
        <w:spacing w:line="360" w:lineRule="auto"/>
        <w:rPr>
          <w:b/>
          <w:sz w:val="24"/>
        </w:rPr>
      </w:pPr>
      <w:r w:rsidRPr="000E44F9">
        <w:rPr>
          <w:b/>
          <w:sz w:val="24"/>
        </w:rPr>
        <w:t xml:space="preserve">Si + </w:t>
      </w:r>
      <w:r w:rsidRPr="000E44F9">
        <w:rPr>
          <w:b/>
          <w:color w:val="00B050"/>
          <w:sz w:val="24"/>
        </w:rPr>
        <w:t xml:space="preserve">imparfait </w:t>
      </w:r>
      <w:r w:rsidRPr="000E44F9">
        <w:rPr>
          <w:b/>
          <w:sz w:val="24"/>
        </w:rPr>
        <w:t xml:space="preserve">+ </w:t>
      </w:r>
      <w:r w:rsidRPr="000E44F9">
        <w:rPr>
          <w:b/>
          <w:color w:val="ED7D31" w:themeColor="accent2"/>
          <w:sz w:val="24"/>
        </w:rPr>
        <w:t>conditionnel présent</w:t>
      </w:r>
    </w:p>
    <w:p w14:paraId="3B2F46D7" w14:textId="45644251" w:rsidR="000E44F9" w:rsidRDefault="000E44F9" w:rsidP="000E44F9">
      <w:pPr>
        <w:spacing w:line="480" w:lineRule="auto"/>
        <w:rPr>
          <w:sz w:val="24"/>
        </w:rPr>
      </w:pPr>
      <w:r>
        <w:rPr>
          <w:sz w:val="24"/>
        </w:rPr>
        <w:t xml:space="preserve">Ex : si j’avais mon vélo </w:t>
      </w:r>
      <w:r w:rsidR="00764C32">
        <w:rPr>
          <w:sz w:val="24"/>
        </w:rPr>
        <w:t>avec moi</w:t>
      </w:r>
      <w:r>
        <w:rPr>
          <w:sz w:val="24"/>
        </w:rPr>
        <w:t>, je ne serais pas dans les bouchons</w:t>
      </w:r>
      <w:r w:rsidR="00764C32">
        <w:rPr>
          <w:sz w:val="24"/>
        </w:rPr>
        <w:t xml:space="preserve"> aujourd’hui</w:t>
      </w:r>
      <w:r>
        <w:rPr>
          <w:sz w:val="24"/>
        </w:rPr>
        <w:t>.</w:t>
      </w:r>
    </w:p>
    <w:p w14:paraId="0ADF4FBB" w14:textId="24E8588D" w:rsidR="000E44F9" w:rsidRDefault="000E44F9" w:rsidP="00606DDE">
      <w:pPr>
        <w:spacing w:line="360" w:lineRule="auto"/>
        <w:rPr>
          <w:b/>
          <w:color w:val="FF0000"/>
          <w:sz w:val="24"/>
        </w:rPr>
      </w:pPr>
      <w:r w:rsidRPr="000E44F9">
        <w:rPr>
          <w:b/>
          <w:color w:val="FF0000"/>
          <w:sz w:val="24"/>
        </w:rPr>
        <w:t>Attention</w:t>
      </w:r>
      <w:r>
        <w:rPr>
          <w:b/>
          <w:color w:val="FF0000"/>
          <w:sz w:val="24"/>
        </w:rPr>
        <w:t> :</w:t>
      </w:r>
    </w:p>
    <w:p w14:paraId="0099D997" w14:textId="3069EF12" w:rsidR="000E44F9" w:rsidRDefault="000E44F9" w:rsidP="000E44F9">
      <w:pPr>
        <w:pStyle w:val="Paragraphedeliste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Ne pas oublier de </w:t>
      </w:r>
      <w:r w:rsidRPr="00851EB6">
        <w:rPr>
          <w:b/>
          <w:i/>
          <w:sz w:val="24"/>
        </w:rPr>
        <w:t>mettre la terminaison du conditionnel, pas du futur</w:t>
      </w:r>
    </w:p>
    <w:p w14:paraId="6B054D05" w14:textId="5F14878B" w:rsidR="000E44F9" w:rsidRPr="000E44F9" w:rsidRDefault="000E44F9" w:rsidP="000E44F9">
      <w:pPr>
        <w:pStyle w:val="Paragraphedeliste"/>
        <w:numPr>
          <w:ilvl w:val="0"/>
          <w:numId w:val="4"/>
        </w:numPr>
        <w:spacing w:line="360" w:lineRule="auto"/>
        <w:rPr>
          <w:sz w:val="24"/>
        </w:rPr>
      </w:pPr>
      <w:r w:rsidRPr="000E44F9">
        <w:rPr>
          <w:i/>
          <w:sz w:val="24"/>
        </w:rPr>
        <w:t>Erreur très courant</w:t>
      </w:r>
      <w:r w:rsidR="00851EB6">
        <w:rPr>
          <w:i/>
          <w:sz w:val="24"/>
        </w:rPr>
        <w:t>e</w:t>
      </w:r>
      <w:r w:rsidRPr="000E44F9">
        <w:rPr>
          <w:i/>
          <w:sz w:val="24"/>
        </w:rPr>
        <w:t xml:space="preserve"> en France</w:t>
      </w:r>
      <w:r>
        <w:rPr>
          <w:sz w:val="24"/>
        </w:rPr>
        <w:t> </w:t>
      </w:r>
      <w:r w:rsidRPr="000E44F9">
        <w:rPr>
          <w:sz w:val="24"/>
        </w:rPr>
        <w:t>:</w:t>
      </w:r>
      <w:r w:rsidRPr="000E44F9">
        <w:rPr>
          <w:strike/>
          <w:color w:val="FF0000"/>
          <w:sz w:val="24"/>
        </w:rPr>
        <w:t xml:space="preserve"> si j’aurais</w:t>
      </w:r>
      <w:r w:rsidRPr="000E44F9">
        <w:rPr>
          <w:color w:val="FF0000"/>
          <w:sz w:val="24"/>
        </w:rPr>
        <w:t xml:space="preserve"> </w:t>
      </w:r>
      <w:r>
        <w:rPr>
          <w:sz w:val="24"/>
        </w:rPr>
        <w:t xml:space="preserve">(pas correct) </w:t>
      </w:r>
      <w:r w:rsidRPr="000E44F9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0E44F9">
        <w:rPr>
          <w:color w:val="00B050"/>
          <w:sz w:val="24"/>
        </w:rPr>
        <w:t>si j’avais</w:t>
      </w:r>
      <w:r>
        <w:rPr>
          <w:color w:val="00B050"/>
          <w:sz w:val="24"/>
        </w:rPr>
        <w:t>, …</w:t>
      </w:r>
    </w:p>
    <w:p w14:paraId="5EB1EB09" w14:textId="77777777" w:rsidR="000E44F9" w:rsidRDefault="000E44F9" w:rsidP="00606DDE">
      <w:pPr>
        <w:spacing w:line="360" w:lineRule="auto"/>
        <w:rPr>
          <w:sz w:val="24"/>
        </w:rPr>
      </w:pPr>
    </w:p>
    <w:p w14:paraId="6723F16E" w14:textId="68E78614" w:rsidR="00606DDE" w:rsidRPr="00F109E3" w:rsidRDefault="00606DDE" w:rsidP="00606DDE">
      <w:pPr>
        <w:spacing w:line="360" w:lineRule="auto"/>
        <w:rPr>
          <w:sz w:val="24"/>
        </w:rPr>
      </w:pPr>
      <w:r w:rsidRPr="00606DDE">
        <w:rPr>
          <w:b/>
          <w:sz w:val="28"/>
          <w:u w:val="single"/>
        </w:rPr>
        <w:t>Pratique !</w:t>
      </w:r>
      <w:r w:rsidR="00F109E3">
        <w:rPr>
          <w:sz w:val="28"/>
        </w:rPr>
        <w:t xml:space="preserve">  </w:t>
      </w:r>
    </w:p>
    <w:p w14:paraId="617186AD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Amélie : Si tu avais le temps, (venir) _______________-tu en France ?</w:t>
      </w:r>
    </w:p>
    <w:p w14:paraId="5B4887DE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Ophélie : Si je venais en France, (pouvoir) _______________-je rester chez toi ?</w:t>
      </w:r>
    </w:p>
    <w:p w14:paraId="08913481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Oui. Si tu restais chez moi, nous ne (dormir) _______________ pas beaucoup.</w:t>
      </w:r>
    </w:p>
    <w:p w14:paraId="4597FF12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Si nous ne dormions pas beaucoup, je t’(amener) _______________ au café.</w:t>
      </w:r>
    </w:p>
    <w:p w14:paraId="732136F1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Si on allait au café, je (prendre) _______________ un thé noir.</w:t>
      </w:r>
    </w:p>
    <w:p w14:paraId="5C45C0D9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Si tu prenais un thé noir, tu (être) _______________ plus énergique.</w:t>
      </w:r>
    </w:p>
    <w:p w14:paraId="7B042410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Si j’avais de l’énergie, nous (aller) _______________ au Musée d’Orsay.</w:t>
      </w:r>
    </w:p>
    <w:p w14:paraId="68E874D8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Si on allait au Musée d’Orsay, j’(inviter) _______________ mon ami Marc.</w:t>
      </w:r>
    </w:p>
    <w:p w14:paraId="38D76633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Si tu invitais ton ami Marc, (vouloir) _______________-vous voir l’exhibition de Vincent Van Gogh.</w:t>
      </w:r>
    </w:p>
    <w:p w14:paraId="3A78834D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S’il y avait une exhibition de Van Gogh, nous la (voir) _______________.</w:t>
      </w:r>
    </w:p>
    <w:p w14:paraId="3C51F378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lastRenderedPageBreak/>
        <w:t>A : Si on la voyait, ça nous (donner) _______________ envie d’acheter des affiches.</w:t>
      </w:r>
    </w:p>
    <w:p w14:paraId="2EF61BE9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Si j’achetais des affiches, comment est-ce que je les (mettre) _______________ dans mes valises ?</w:t>
      </w:r>
    </w:p>
    <w:p w14:paraId="329980E7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Si tu voulais les mettre dans tes valises, tu (devoir) _______________ les rouler.</w:t>
      </w:r>
    </w:p>
    <w:p w14:paraId="45F2EDCB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Si je ne les roulais pas, je (demander) _______________ à FedEx.</w:t>
      </w:r>
    </w:p>
    <w:p w14:paraId="1399505A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Si tu allais à FedEx, (pouvoir) _______________-tu me chercher le journal ?</w:t>
      </w:r>
    </w:p>
    <w:p w14:paraId="7BAC4ABC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Oui, si je te cherchais le journal, le (lire) _______________-tu ?</w:t>
      </w:r>
    </w:p>
    <w:p w14:paraId="1BBBF76C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A : Oui, si je le lisais, je (savoir) _______________ tout ce qui se passe en ce moment.</w:t>
      </w:r>
    </w:p>
    <w:p w14:paraId="150FBE15" w14:textId="77777777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>O : Si tu lisais les nouvelles, tu (apprendre) _______________ que les Français votent pour leur président.</w:t>
      </w:r>
    </w:p>
    <w:p w14:paraId="17FBE8EC" w14:textId="38C62FC0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 xml:space="preserve">A : S’ils votaient pour leur président, ils (choisir) _______________ </w:t>
      </w:r>
      <w:r w:rsidR="001D38E8">
        <w:rPr>
          <w:rFonts w:cstheme="minorHAnsi"/>
          <w:sz w:val="24"/>
          <w:szCs w:val="20"/>
          <w:lang w:val="fr-CA"/>
        </w:rPr>
        <w:t>un politicien corrompu</w:t>
      </w:r>
      <w:r w:rsidRPr="000E44F9">
        <w:rPr>
          <w:rFonts w:cstheme="minorHAnsi"/>
          <w:sz w:val="24"/>
          <w:szCs w:val="20"/>
          <w:lang w:val="fr-CA"/>
        </w:rPr>
        <w:t>.</w:t>
      </w:r>
    </w:p>
    <w:p w14:paraId="36236F8A" w14:textId="55FF91CF" w:rsidR="000E44F9" w:rsidRPr="000E44F9" w:rsidRDefault="000E44F9" w:rsidP="000E44F9">
      <w:pPr>
        <w:spacing w:before="120" w:after="120" w:line="360" w:lineRule="auto"/>
        <w:rPr>
          <w:rFonts w:cstheme="minorHAnsi"/>
          <w:sz w:val="24"/>
          <w:szCs w:val="20"/>
          <w:lang w:val="fr-CA"/>
        </w:rPr>
      </w:pPr>
      <w:r w:rsidRPr="000E44F9">
        <w:rPr>
          <w:rFonts w:cstheme="minorHAnsi"/>
          <w:sz w:val="24"/>
          <w:szCs w:val="20"/>
          <w:lang w:val="fr-CA"/>
        </w:rPr>
        <w:t xml:space="preserve">O : S’ils choisissaient </w:t>
      </w:r>
      <w:r w:rsidR="001D38E8">
        <w:rPr>
          <w:rFonts w:cstheme="minorHAnsi"/>
          <w:sz w:val="24"/>
          <w:szCs w:val="20"/>
          <w:lang w:val="fr-CA"/>
        </w:rPr>
        <w:t>un politicien corrompu</w:t>
      </w:r>
      <w:r w:rsidRPr="000E44F9">
        <w:rPr>
          <w:rFonts w:cstheme="minorHAnsi"/>
          <w:sz w:val="24"/>
          <w:szCs w:val="20"/>
          <w:lang w:val="fr-CA"/>
        </w:rPr>
        <w:t>, je ne (revenir) _______________ jamais !!!</w:t>
      </w:r>
    </w:p>
    <w:p w14:paraId="0F596AF3" w14:textId="77777777" w:rsidR="00F109E3" w:rsidRPr="000E44F9" w:rsidRDefault="00F109E3" w:rsidP="00606DDE">
      <w:pPr>
        <w:spacing w:line="360" w:lineRule="auto"/>
        <w:rPr>
          <w:sz w:val="24"/>
          <w:lang w:val="fr-CA"/>
        </w:rPr>
      </w:pPr>
    </w:p>
    <w:sectPr w:rsidR="00F109E3" w:rsidRPr="000E44F9" w:rsidSect="0098346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7D35" w14:textId="77777777" w:rsidR="00FB3E7A" w:rsidRDefault="00FB3E7A" w:rsidP="00537133">
      <w:pPr>
        <w:spacing w:after="0" w:line="240" w:lineRule="auto"/>
      </w:pPr>
      <w:r>
        <w:separator/>
      </w:r>
    </w:p>
  </w:endnote>
  <w:endnote w:type="continuationSeparator" w:id="0">
    <w:p w14:paraId="15596139" w14:textId="77777777" w:rsidR="00FB3E7A" w:rsidRDefault="00FB3E7A" w:rsidP="0053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E68E" w14:textId="77777777" w:rsidR="00FB3E7A" w:rsidRDefault="00FB3E7A" w:rsidP="00537133">
      <w:pPr>
        <w:spacing w:after="0" w:line="240" w:lineRule="auto"/>
      </w:pPr>
      <w:r>
        <w:separator/>
      </w:r>
    </w:p>
  </w:footnote>
  <w:footnote w:type="continuationSeparator" w:id="0">
    <w:p w14:paraId="782F8555" w14:textId="77777777" w:rsidR="00FB3E7A" w:rsidRDefault="00FB3E7A" w:rsidP="0053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2D9"/>
    <w:multiLevelType w:val="hybridMultilevel"/>
    <w:tmpl w:val="0FE05D32"/>
    <w:lvl w:ilvl="0" w:tplc="0A547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08F"/>
    <w:multiLevelType w:val="hybridMultilevel"/>
    <w:tmpl w:val="304A0DAA"/>
    <w:lvl w:ilvl="0" w:tplc="C35E8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952"/>
    <w:multiLevelType w:val="hybridMultilevel"/>
    <w:tmpl w:val="669AB89A"/>
    <w:lvl w:ilvl="0" w:tplc="ED5CA7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E0976"/>
    <w:multiLevelType w:val="hybridMultilevel"/>
    <w:tmpl w:val="2E9C948C"/>
    <w:lvl w:ilvl="0" w:tplc="535C6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5"/>
    <w:rsid w:val="000E44F9"/>
    <w:rsid w:val="001D38E8"/>
    <w:rsid w:val="0020152D"/>
    <w:rsid w:val="00201E0E"/>
    <w:rsid w:val="00366B1D"/>
    <w:rsid w:val="003E40B9"/>
    <w:rsid w:val="00537133"/>
    <w:rsid w:val="00606DDE"/>
    <w:rsid w:val="00621975"/>
    <w:rsid w:val="0064090B"/>
    <w:rsid w:val="006516C2"/>
    <w:rsid w:val="00764C32"/>
    <w:rsid w:val="00851EB6"/>
    <w:rsid w:val="00983467"/>
    <w:rsid w:val="00A10638"/>
    <w:rsid w:val="00A5408E"/>
    <w:rsid w:val="00B17CF4"/>
    <w:rsid w:val="00B32308"/>
    <w:rsid w:val="00C64312"/>
    <w:rsid w:val="00CE2C0D"/>
    <w:rsid w:val="00D00C74"/>
    <w:rsid w:val="00D35F8A"/>
    <w:rsid w:val="00F109E3"/>
    <w:rsid w:val="00FB3E7A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9D80"/>
  <w15:chartTrackingRefBased/>
  <w15:docId w15:val="{DCC88EA2-394C-4445-9551-F3764AA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133"/>
  </w:style>
  <w:style w:type="paragraph" w:styleId="Pieddepage">
    <w:name w:val="footer"/>
    <w:basedOn w:val="Normal"/>
    <w:link w:val="PieddepageCar"/>
    <w:uiPriority w:val="99"/>
    <w:unhideWhenUsed/>
    <w:rsid w:val="0053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133"/>
  </w:style>
  <w:style w:type="paragraph" w:styleId="Paragraphedeliste">
    <w:name w:val="List Paragraph"/>
    <w:basedOn w:val="Normal"/>
    <w:uiPriority w:val="34"/>
    <w:qFormat/>
    <w:rsid w:val="0053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14</cp:revision>
  <cp:lastPrinted>2019-10-09T20:05:00Z</cp:lastPrinted>
  <dcterms:created xsi:type="dcterms:W3CDTF">2019-02-23T23:53:00Z</dcterms:created>
  <dcterms:modified xsi:type="dcterms:W3CDTF">2019-10-09T20:29:00Z</dcterms:modified>
</cp:coreProperties>
</file>