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A565" w14:textId="1AC339AB" w:rsidR="00502F4E" w:rsidRPr="00502F4E" w:rsidRDefault="00502F4E" w:rsidP="00502F4E">
      <w:pPr>
        <w:spacing w:line="48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502F4E">
        <w:rPr>
          <w:rFonts w:cstheme="minorHAnsi"/>
          <w:b/>
          <w:bCs/>
          <w:i/>
          <w:iCs/>
          <w:sz w:val="28"/>
          <w:szCs w:val="28"/>
          <w:u w:val="single"/>
        </w:rPr>
        <w:t>Les pronoms COD - COI : exercices</w:t>
      </w:r>
    </w:p>
    <w:p w14:paraId="3A251EA5" w14:textId="220DFBCD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1. 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Compl</w:t>
      </w:r>
      <w:r w:rsidR="00305325">
        <w:rPr>
          <w:rFonts w:cstheme="minorHAnsi"/>
          <w:b/>
          <w:bCs/>
          <w:sz w:val="24"/>
          <w:szCs w:val="24"/>
          <w:u w:val="single"/>
        </w:rPr>
        <w:t>è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te avec un pronom COD</w:t>
      </w:r>
      <w:r w:rsidR="00305325">
        <w:rPr>
          <w:rFonts w:cstheme="minorHAnsi"/>
          <w:b/>
          <w:bCs/>
          <w:sz w:val="24"/>
          <w:szCs w:val="24"/>
          <w:u w:val="single"/>
        </w:rPr>
        <w:t xml:space="preserve"> : </w:t>
      </w:r>
    </w:p>
    <w:p w14:paraId="3D1576DC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Vous connaissez Martine ? Je ________ connais depuis 20 ans !</w:t>
      </w:r>
    </w:p>
    <w:p w14:paraId="7B7DA45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2. Tu regardes le match chez Joseph ? Non, je ________ regarde chez </w:t>
      </w:r>
      <w:proofErr w:type="spellStart"/>
      <w:r w:rsidRPr="00502F4E">
        <w:rPr>
          <w:rFonts w:cstheme="minorHAnsi"/>
          <w:sz w:val="24"/>
          <w:szCs w:val="24"/>
        </w:rPr>
        <w:t>Eric</w:t>
      </w:r>
      <w:proofErr w:type="spellEnd"/>
      <w:r w:rsidRPr="00502F4E">
        <w:rPr>
          <w:rFonts w:cstheme="minorHAnsi"/>
          <w:sz w:val="24"/>
          <w:szCs w:val="24"/>
        </w:rPr>
        <w:t>.</w:t>
      </w:r>
    </w:p>
    <w:p w14:paraId="1E17B12C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J’aime ces chaussures, il me _______ faut.</w:t>
      </w:r>
    </w:p>
    <w:p w14:paraId="0DF4A4C0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4. Phil et </w:t>
      </w:r>
      <w:proofErr w:type="spellStart"/>
      <w:r w:rsidRPr="00502F4E">
        <w:rPr>
          <w:rFonts w:cstheme="minorHAnsi"/>
          <w:sz w:val="24"/>
          <w:szCs w:val="24"/>
        </w:rPr>
        <w:t>Eric</w:t>
      </w:r>
      <w:proofErr w:type="spellEnd"/>
      <w:r w:rsidRPr="00502F4E">
        <w:rPr>
          <w:rFonts w:cstheme="minorHAnsi"/>
          <w:sz w:val="24"/>
          <w:szCs w:val="24"/>
        </w:rPr>
        <w:t xml:space="preserve"> construisent une maison, ils ________ construisent en bois.</w:t>
      </w:r>
    </w:p>
    <w:p w14:paraId="7D612353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Nous avons du mal à faire ce devoir, on peut demander au professeur qu’il ________ aide.</w:t>
      </w:r>
    </w:p>
    <w:p w14:paraId="12953598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6. Pablo est un super ami, je ________ attends pour aller à la piscine.</w:t>
      </w:r>
    </w:p>
    <w:p w14:paraId="0135C73D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7. Salut Marc, tu ________ attends, on veut venir avec toi au cinéma.</w:t>
      </w:r>
    </w:p>
    <w:p w14:paraId="0729196C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8. Je ne sais pas si j'emmène mon fils au cinéma ou si je ________ emmène au zoo.</w:t>
      </w:r>
    </w:p>
    <w:p w14:paraId="4EC108CB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9. Mes clés ? Je ________ ai laissées à l'hôtel.</w:t>
      </w:r>
    </w:p>
    <w:p w14:paraId="06D7F1D8" w14:textId="3971F3F5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10. Là je suis vraiment en retard. Tu vas ________ gronder, je ________ sais !</w:t>
      </w:r>
    </w:p>
    <w:p w14:paraId="63A8BEAA" w14:textId="5BA77698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22CAD2F8" w14:textId="5A08A70A" w:rsidR="00502F4E" w:rsidRPr="00C15BD6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C15BD6">
        <w:rPr>
          <w:rFonts w:cstheme="minorHAnsi"/>
          <w:b/>
          <w:bCs/>
          <w:sz w:val="24"/>
          <w:szCs w:val="24"/>
          <w:u w:val="single"/>
        </w:rPr>
        <w:t xml:space="preserve">2. </w:t>
      </w:r>
      <w:r w:rsidR="00502F4E" w:rsidRPr="00C15BD6">
        <w:rPr>
          <w:rFonts w:cstheme="minorHAnsi"/>
          <w:b/>
          <w:bCs/>
          <w:sz w:val="24"/>
          <w:szCs w:val="24"/>
          <w:u w:val="single"/>
        </w:rPr>
        <w:t>Répond</w:t>
      </w:r>
      <w:r w:rsidR="00305325" w:rsidRPr="00C15BD6">
        <w:rPr>
          <w:rFonts w:cstheme="minorHAnsi"/>
          <w:b/>
          <w:bCs/>
          <w:sz w:val="24"/>
          <w:szCs w:val="24"/>
          <w:u w:val="single"/>
        </w:rPr>
        <w:t>s</w:t>
      </w:r>
      <w:r w:rsidR="00502F4E" w:rsidRPr="00C15BD6">
        <w:rPr>
          <w:rFonts w:cstheme="minorHAnsi"/>
          <w:b/>
          <w:bCs/>
          <w:sz w:val="24"/>
          <w:szCs w:val="24"/>
          <w:u w:val="single"/>
        </w:rPr>
        <w:t xml:space="preserve"> aux questions, en utilisant le pronom direct qui convient :</w:t>
      </w:r>
    </w:p>
    <w:p w14:paraId="5A0C3F3F" w14:textId="1751E63F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Vous regardez la télé tous les jours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22E334D9" w14:textId="6C30B2A0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Vous écoutez la radio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016F1DF6" w14:textId="2741882A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Vous aimez les frites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1EDD1187" w14:textId="6EECA879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Vous lisez le journal régulièrement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21F63380" w14:textId="4F558925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Vous appréciez Nantes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7D22711A" w14:textId="16B8DBC1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6. Vous gardez les vieilles photos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427D8234" w14:textId="4655451D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7. Vous connaissez F. Hollande ?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0DC6E64B" w14:textId="227D7F53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53470CF" w14:textId="67AF23A3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3. 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Répond</w:t>
      </w:r>
      <w:r w:rsidR="00305325">
        <w:rPr>
          <w:rFonts w:cstheme="minorHAnsi"/>
          <w:b/>
          <w:bCs/>
          <w:sz w:val="24"/>
          <w:szCs w:val="24"/>
          <w:u w:val="single"/>
        </w:rPr>
        <w:t>s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aux questions, en utilisant le pronom </w:t>
      </w:r>
      <w:r w:rsidR="00305325">
        <w:rPr>
          <w:rFonts w:cstheme="minorHAnsi"/>
          <w:b/>
          <w:bCs/>
          <w:sz w:val="24"/>
          <w:szCs w:val="24"/>
          <w:u w:val="single"/>
        </w:rPr>
        <w:t>indirect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qui convient :</w:t>
      </w:r>
    </w:p>
    <w:p w14:paraId="57D8A7C3" w14:textId="3A9BF18E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Vous téléphonez à votre mère le samedi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2DA8D9A1" w14:textId="786C83F6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Vous écrivez souvent à vos amis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41B1BDA5" w14:textId="3BDFB8C5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Vous répondez rapidement à vos clients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5AC539B5" w14:textId="28C590E4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</w:pPr>
      <w:r w:rsidRPr="00502F4E">
        <w:rPr>
          <w:rFonts w:cstheme="minorHAnsi"/>
          <w:sz w:val="24"/>
          <w:szCs w:val="24"/>
        </w:rPr>
        <w:t>4. Vous offrez des fleurs à votre mari ?</w:t>
      </w:r>
      <w: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5B43BBA1" w14:textId="3D1CD1DF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lastRenderedPageBreak/>
        <w:t>5. Vous dites « bonjour » au facteur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45DF51EB" w14:textId="04BF630B" w:rsid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6. Vous rendez souvent visite à vos amis ?</w:t>
      </w:r>
      <w: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3D475DCF" w14:textId="77777777" w:rsidR="00305325" w:rsidRPr="006E3DF1" w:rsidRDefault="00305325" w:rsidP="00502F4E">
      <w:pPr>
        <w:spacing w:line="360" w:lineRule="auto"/>
      </w:pPr>
    </w:p>
    <w:p w14:paraId="4E1E1B0C" w14:textId="7A031E5D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4. Pronom COD ou COI ?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:</w:t>
      </w:r>
    </w:p>
    <w:p w14:paraId="74006C34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Le maire de mon quartier est très populaire. Je _____ connais bien. Je _____ rencontre souvent au</w:t>
      </w:r>
    </w:p>
    <w:p w14:paraId="4F4406B8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marché. Les gens ____ parlent, ils _____ posent des questions, ils _____ racontent leurs</w:t>
      </w:r>
    </w:p>
    <w:p w14:paraId="7FC2962F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problèmes. Le maire ____ écoute, il ____ répond, il ____ donne des conseils, il ____ serre la main.</w:t>
      </w:r>
    </w:p>
    <w:p w14:paraId="67088501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Quand il y a des petits enfants, il ____ embrasse ou il ____ prend dans ses bras. Certains ____</w:t>
      </w:r>
    </w:p>
    <w:p w14:paraId="4A86448C" w14:textId="3A42DD30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détestent, d'autres ____ adorent.</w:t>
      </w:r>
    </w:p>
    <w:p w14:paraId="322C58EC" w14:textId="6A5C3172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BC1D6B0" w14:textId="62C57BF2" w:rsidR="00502F4E" w:rsidRPr="00305325" w:rsidRDefault="00C15BD6" w:rsidP="00502F4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5. Pronom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COD ou COI ?</w:t>
      </w:r>
    </w:p>
    <w:p w14:paraId="1D7AF832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t>Mme Binet et son fils (5 ans)</w:t>
      </w:r>
    </w:p>
    <w:p w14:paraId="119060B9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Elle permet tout à son fils. Elle ______ permet tout.</w:t>
      </w:r>
    </w:p>
    <w:p w14:paraId="6ADB426A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Elle ne quitte jamais son fils. Elle ne ______ quitte jamais.</w:t>
      </w:r>
    </w:p>
    <w:p w14:paraId="788FD8F6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Elle ne critique jamais son fils. Elle ne ______ critique jamais.</w:t>
      </w:r>
    </w:p>
    <w:p w14:paraId="41834A55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Elle donne toujours raison à son fils. Elle ______ donne toujours raison.</w:t>
      </w:r>
    </w:p>
    <w:p w14:paraId="64C7672F" w14:textId="2488AE63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Elle obéit à son fils. Elle ______ obéit.</w:t>
      </w:r>
    </w:p>
    <w:p w14:paraId="2A96BF4B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0CE5AC7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t>10 ans plus tard : Le fils et sa mère</w:t>
      </w:r>
    </w:p>
    <w:p w14:paraId="177D62E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Il donne des ordres à sa mère. Il ______ donne des ordres.</w:t>
      </w:r>
    </w:p>
    <w:p w14:paraId="404907BF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Il ne comprend pas sa mère. Il ne ______ comprend pas.</w:t>
      </w:r>
    </w:p>
    <w:p w14:paraId="4CBB0892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Il critique toujours sa mère. Il ______ critique toujours.</w:t>
      </w:r>
    </w:p>
    <w:p w14:paraId="3E44AF3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Il ne donne jamais raison à sa mère. Il ne ______ donne jamais raison.</w:t>
      </w:r>
    </w:p>
    <w:p w14:paraId="6C03AE12" w14:textId="743563FA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Il ne demande jamais pardon à sa mère. Il ne ______ demande jamais pardon.</w:t>
      </w:r>
    </w:p>
    <w:p w14:paraId="3F4975D1" w14:textId="59A3B72D" w:rsid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8B7186E" w14:textId="77777777" w:rsidR="00305325" w:rsidRPr="00502F4E" w:rsidRDefault="00305325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439CC7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lastRenderedPageBreak/>
        <w:t>Un père idéal</w:t>
      </w:r>
    </w:p>
    <w:p w14:paraId="1866E39B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Il tient ses enfants dans ses bras. Il ______ tient dans ses bras.</w:t>
      </w:r>
    </w:p>
    <w:p w14:paraId="3E365F04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Il raconte des histoires à ses enfants. Il ______ raconte des histoires.</w:t>
      </w:r>
    </w:p>
    <w:p w14:paraId="46E7EEA6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Il ne permet pas tout à ses enfants. Il ne ______ permet pas tout.</w:t>
      </w:r>
    </w:p>
    <w:p w14:paraId="4ABB3A1C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Il embrasse souvent ses enfants. Il ______ embrasse souvent.</w:t>
      </w:r>
    </w:p>
    <w:p w14:paraId="25F1FA6A" w14:textId="2CCA10B3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Il donne beaucoup d'amour à ses enfants. Il ______ donne beaucoup d'amour.</w:t>
      </w:r>
    </w:p>
    <w:p w14:paraId="5EEF688F" w14:textId="218B255F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005F1DC" w14:textId="6C885A5D" w:rsidR="00502F4E" w:rsidRPr="00076B69" w:rsidRDefault="00076B69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76B6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5. </w:t>
      </w:r>
      <w:r w:rsidR="00502F4E" w:rsidRPr="00076B6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Choisis une personne (amis, parent …) et dis ce que vous faites ensemble / ce que tu partages avec elle (utilise des pronoms COD / COI) </w:t>
      </w:r>
    </w:p>
    <w:p w14:paraId="722564CE" w14:textId="67349E27" w:rsidR="00502F4E" w:rsidRPr="00CF5EB9" w:rsidRDefault="00502F4E" w:rsidP="00502F4E">
      <w:pPr>
        <w:spacing w:line="360" w:lineRule="auto"/>
        <w:rPr>
          <w:rFonts w:cstheme="minorHAnsi"/>
          <w:i/>
          <w:iCs/>
          <w:color w:val="333333"/>
        </w:rPr>
      </w:pPr>
      <w:r w:rsidRPr="00CF5EB9">
        <w:rPr>
          <w:rFonts w:cstheme="minorHAnsi"/>
          <w:color w:val="333333"/>
        </w:rPr>
        <w:t xml:space="preserve">Ex : </w:t>
      </w:r>
      <w:r w:rsidRPr="00CF5EB9">
        <w:rPr>
          <w:rFonts w:cstheme="minorHAnsi"/>
          <w:i/>
          <w:iCs/>
          <w:color w:val="333333"/>
        </w:rPr>
        <w:t>Toutes les semaines, j'appelle mes parents. Je leur parle de … . Ma mère me conseille de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EB9" w14:paraId="082EB52C" w14:textId="77777777" w:rsidTr="00CF5EB9">
        <w:tc>
          <w:tcPr>
            <w:tcW w:w="9062" w:type="dxa"/>
          </w:tcPr>
          <w:p w14:paraId="3F4576EC" w14:textId="77777777" w:rsidR="00CF5EB9" w:rsidRDefault="00CF5EB9" w:rsidP="00502F4E">
            <w:pPr>
              <w:rPr>
                <w:rFonts w:cstheme="minorHAnsi"/>
              </w:rPr>
            </w:pPr>
          </w:p>
          <w:p w14:paraId="22E8D78C" w14:textId="77777777" w:rsidR="00CF5EB9" w:rsidRDefault="00CF5EB9" w:rsidP="00502F4E">
            <w:pPr>
              <w:rPr>
                <w:rFonts w:cstheme="minorHAnsi"/>
              </w:rPr>
            </w:pPr>
          </w:p>
          <w:p w14:paraId="2F6AD1C5" w14:textId="77777777" w:rsidR="00CF5EB9" w:rsidRDefault="00CF5EB9" w:rsidP="00502F4E">
            <w:pPr>
              <w:rPr>
                <w:rFonts w:cstheme="minorHAnsi"/>
              </w:rPr>
            </w:pPr>
          </w:p>
          <w:p w14:paraId="454B170E" w14:textId="77777777" w:rsidR="00CF5EB9" w:rsidRDefault="00CF5EB9" w:rsidP="00502F4E">
            <w:pPr>
              <w:rPr>
                <w:rFonts w:cstheme="minorHAnsi"/>
              </w:rPr>
            </w:pPr>
          </w:p>
          <w:p w14:paraId="279CF8BB" w14:textId="77777777" w:rsidR="00CF5EB9" w:rsidRDefault="00CF5EB9" w:rsidP="00502F4E">
            <w:pPr>
              <w:rPr>
                <w:rFonts w:cstheme="minorHAnsi"/>
              </w:rPr>
            </w:pPr>
          </w:p>
          <w:p w14:paraId="0B35A97E" w14:textId="77777777" w:rsidR="00CF5EB9" w:rsidRDefault="00CF5EB9" w:rsidP="00502F4E">
            <w:pPr>
              <w:rPr>
                <w:rFonts w:cstheme="minorHAnsi"/>
              </w:rPr>
            </w:pPr>
          </w:p>
          <w:p w14:paraId="200202B6" w14:textId="4BFEDB73" w:rsidR="00CF5EB9" w:rsidRDefault="00CF5EB9" w:rsidP="00502F4E">
            <w:pPr>
              <w:rPr>
                <w:rFonts w:cstheme="minorHAnsi"/>
              </w:rPr>
            </w:pPr>
          </w:p>
        </w:tc>
      </w:tr>
    </w:tbl>
    <w:p w14:paraId="68A435FA" w14:textId="77777777" w:rsidR="00502F4E" w:rsidRPr="00502F4E" w:rsidRDefault="00502F4E" w:rsidP="00502F4E">
      <w:pPr>
        <w:rPr>
          <w:rFonts w:cstheme="minorHAnsi"/>
        </w:rPr>
      </w:pPr>
      <w:bookmarkStart w:id="0" w:name="_GoBack"/>
      <w:bookmarkEnd w:id="0"/>
    </w:p>
    <w:sectPr w:rsidR="00502F4E" w:rsidRPr="00502F4E" w:rsidSect="0030532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CE13" w14:textId="77777777" w:rsidR="00812315" w:rsidRDefault="00812315" w:rsidP="004276E8">
      <w:pPr>
        <w:spacing w:after="0" w:line="240" w:lineRule="auto"/>
      </w:pPr>
      <w:r>
        <w:separator/>
      </w:r>
    </w:p>
  </w:endnote>
  <w:endnote w:type="continuationSeparator" w:id="0">
    <w:p w14:paraId="158A1FC4" w14:textId="77777777" w:rsidR="00812315" w:rsidRDefault="00812315" w:rsidP="004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835A" w14:textId="77777777" w:rsidR="00812315" w:rsidRDefault="00812315" w:rsidP="004276E8">
      <w:pPr>
        <w:spacing w:after="0" w:line="240" w:lineRule="auto"/>
      </w:pPr>
      <w:r>
        <w:separator/>
      </w:r>
    </w:p>
  </w:footnote>
  <w:footnote w:type="continuationSeparator" w:id="0">
    <w:p w14:paraId="060FC122" w14:textId="77777777" w:rsidR="00812315" w:rsidRDefault="00812315" w:rsidP="0042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4"/>
    <w:rsid w:val="00076B69"/>
    <w:rsid w:val="0009634F"/>
    <w:rsid w:val="00305325"/>
    <w:rsid w:val="00313228"/>
    <w:rsid w:val="00366B1D"/>
    <w:rsid w:val="00403A1C"/>
    <w:rsid w:val="004276E8"/>
    <w:rsid w:val="00502F4E"/>
    <w:rsid w:val="006E3DF1"/>
    <w:rsid w:val="00812315"/>
    <w:rsid w:val="00885E80"/>
    <w:rsid w:val="00A66C04"/>
    <w:rsid w:val="00B7541C"/>
    <w:rsid w:val="00B82795"/>
    <w:rsid w:val="00C15BD6"/>
    <w:rsid w:val="00CF5EB9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772"/>
  <w15:chartTrackingRefBased/>
  <w15:docId w15:val="{2592DA85-CCF6-4C9B-A104-1A39511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6E8"/>
  </w:style>
  <w:style w:type="paragraph" w:styleId="Pieddepage">
    <w:name w:val="footer"/>
    <w:basedOn w:val="Normal"/>
    <w:link w:val="PieddepageCar"/>
    <w:uiPriority w:val="99"/>
    <w:unhideWhenUsed/>
    <w:rsid w:val="004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12</cp:revision>
  <dcterms:created xsi:type="dcterms:W3CDTF">2019-10-06T02:36:00Z</dcterms:created>
  <dcterms:modified xsi:type="dcterms:W3CDTF">2019-10-09T23:57:00Z</dcterms:modified>
</cp:coreProperties>
</file>