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A565" w14:textId="1AC339AB" w:rsidR="00502F4E" w:rsidRPr="00502F4E" w:rsidRDefault="00502F4E" w:rsidP="00502F4E">
      <w:pPr>
        <w:spacing w:line="480" w:lineRule="auto"/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502F4E">
        <w:rPr>
          <w:rFonts w:cstheme="minorHAnsi"/>
          <w:b/>
          <w:bCs/>
          <w:i/>
          <w:iCs/>
          <w:sz w:val="28"/>
          <w:szCs w:val="28"/>
          <w:u w:val="single"/>
        </w:rPr>
        <w:t>Les pronoms COD - COI : exercices</w:t>
      </w:r>
    </w:p>
    <w:p w14:paraId="3A251EA5" w14:textId="220DFBCD" w:rsidR="00502F4E" w:rsidRPr="00305325" w:rsidRDefault="00C15BD6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1. </w:t>
      </w:r>
      <w:r w:rsidR="00502F4E" w:rsidRPr="00305325">
        <w:rPr>
          <w:rFonts w:cstheme="minorHAnsi"/>
          <w:b/>
          <w:bCs/>
          <w:sz w:val="24"/>
          <w:szCs w:val="24"/>
          <w:u w:val="single"/>
        </w:rPr>
        <w:t>Compl</w:t>
      </w:r>
      <w:r w:rsidR="00305325">
        <w:rPr>
          <w:rFonts w:cstheme="minorHAnsi"/>
          <w:b/>
          <w:bCs/>
          <w:sz w:val="24"/>
          <w:szCs w:val="24"/>
          <w:u w:val="single"/>
        </w:rPr>
        <w:t>è</w:t>
      </w:r>
      <w:r w:rsidR="00502F4E" w:rsidRPr="00305325">
        <w:rPr>
          <w:rFonts w:cstheme="minorHAnsi"/>
          <w:b/>
          <w:bCs/>
          <w:sz w:val="24"/>
          <w:szCs w:val="24"/>
          <w:u w:val="single"/>
        </w:rPr>
        <w:t>te avec un pronom COD</w:t>
      </w:r>
      <w:r w:rsidR="00305325">
        <w:rPr>
          <w:rFonts w:cstheme="minorHAnsi"/>
          <w:b/>
          <w:bCs/>
          <w:sz w:val="24"/>
          <w:szCs w:val="24"/>
          <w:u w:val="single"/>
        </w:rPr>
        <w:t xml:space="preserve"> : </w:t>
      </w:r>
    </w:p>
    <w:p w14:paraId="3D1576DC" w14:textId="2D5AF5FE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1. Vous connaissez Martine ? Je </w:t>
      </w:r>
      <w:r w:rsidR="00302787" w:rsidRPr="00302787">
        <w:rPr>
          <w:rFonts w:cstheme="minorHAnsi"/>
          <w:b/>
          <w:bCs/>
          <w:color w:val="FF0000"/>
          <w:sz w:val="24"/>
          <w:szCs w:val="24"/>
        </w:rPr>
        <w:t>la</w:t>
      </w:r>
      <w:r w:rsidRPr="00502F4E">
        <w:rPr>
          <w:rFonts w:cstheme="minorHAnsi"/>
          <w:sz w:val="24"/>
          <w:szCs w:val="24"/>
        </w:rPr>
        <w:t xml:space="preserve"> connais depuis 20 ans !</w:t>
      </w:r>
    </w:p>
    <w:p w14:paraId="7B7DA45E" w14:textId="775042DB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2. Tu regardes le match chez Joseph ? Non, je </w:t>
      </w:r>
      <w:r w:rsidR="00302787" w:rsidRPr="00302787">
        <w:rPr>
          <w:rFonts w:cstheme="minorHAnsi"/>
          <w:b/>
          <w:bCs/>
          <w:color w:val="FF0000"/>
          <w:sz w:val="24"/>
          <w:szCs w:val="24"/>
        </w:rPr>
        <w:t>le</w:t>
      </w:r>
      <w:r w:rsidRPr="00502F4E">
        <w:rPr>
          <w:rFonts w:cstheme="minorHAnsi"/>
          <w:sz w:val="24"/>
          <w:szCs w:val="24"/>
        </w:rPr>
        <w:t xml:space="preserve"> regarde chez Eric.</w:t>
      </w:r>
    </w:p>
    <w:p w14:paraId="1E17B12C" w14:textId="5A58D7D0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3. J’aime ces chaussures, il me </w:t>
      </w:r>
      <w:r w:rsidR="00302787" w:rsidRPr="00302787">
        <w:rPr>
          <w:rFonts w:cstheme="minorHAnsi"/>
          <w:b/>
          <w:bCs/>
          <w:color w:val="FF0000"/>
          <w:sz w:val="24"/>
          <w:szCs w:val="24"/>
        </w:rPr>
        <w:t>les</w:t>
      </w:r>
      <w:r w:rsidRPr="00502F4E">
        <w:rPr>
          <w:rFonts w:cstheme="minorHAnsi"/>
          <w:sz w:val="24"/>
          <w:szCs w:val="24"/>
        </w:rPr>
        <w:t xml:space="preserve"> faut.</w:t>
      </w:r>
    </w:p>
    <w:p w14:paraId="0DF4A4C0" w14:textId="0C92C8AE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4. Phil et Eric construisent une maison, ils </w:t>
      </w:r>
      <w:r w:rsidR="00302787" w:rsidRPr="00302787">
        <w:rPr>
          <w:rFonts w:cstheme="minorHAnsi"/>
          <w:b/>
          <w:bCs/>
          <w:color w:val="FF0000"/>
          <w:sz w:val="24"/>
          <w:szCs w:val="24"/>
        </w:rPr>
        <w:t>la</w:t>
      </w:r>
      <w:r w:rsidRPr="00502F4E">
        <w:rPr>
          <w:rFonts w:cstheme="minorHAnsi"/>
          <w:sz w:val="24"/>
          <w:szCs w:val="24"/>
        </w:rPr>
        <w:t xml:space="preserve"> construisent en bois.</w:t>
      </w:r>
    </w:p>
    <w:p w14:paraId="7D612353" w14:textId="6162347D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5. Nous avons du mal à faire ce devoir, on peut demander au professeur qu’il </w:t>
      </w:r>
      <w:r w:rsidR="00302787" w:rsidRPr="00302787">
        <w:rPr>
          <w:rFonts w:cstheme="minorHAnsi"/>
          <w:b/>
          <w:bCs/>
          <w:color w:val="FF0000"/>
          <w:sz w:val="24"/>
          <w:szCs w:val="24"/>
        </w:rPr>
        <w:t>nous</w:t>
      </w:r>
      <w:r w:rsidRPr="00302787">
        <w:rPr>
          <w:rFonts w:cstheme="minorHAnsi"/>
          <w:color w:val="FF0000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t>aide.</w:t>
      </w:r>
    </w:p>
    <w:p w14:paraId="12953598" w14:textId="7A09C7A3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6. Pablo est un super ami, je </w:t>
      </w:r>
      <w:r w:rsidR="00302787" w:rsidRPr="00302787">
        <w:rPr>
          <w:rFonts w:cstheme="minorHAnsi"/>
          <w:b/>
          <w:bCs/>
          <w:color w:val="FF0000"/>
          <w:sz w:val="24"/>
          <w:szCs w:val="24"/>
        </w:rPr>
        <w:t>l’</w:t>
      </w:r>
      <w:r w:rsidRPr="00502F4E">
        <w:rPr>
          <w:rFonts w:cstheme="minorHAnsi"/>
          <w:sz w:val="24"/>
          <w:szCs w:val="24"/>
        </w:rPr>
        <w:t xml:space="preserve"> attends pour aller à la piscine.</w:t>
      </w:r>
    </w:p>
    <w:p w14:paraId="0135C73D" w14:textId="0D75F198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7. Salut Marc, tu </w:t>
      </w:r>
      <w:r w:rsidR="00E6769E" w:rsidRPr="00E6769E">
        <w:rPr>
          <w:rFonts w:cstheme="minorHAnsi"/>
          <w:b/>
          <w:bCs/>
          <w:color w:val="FF0000"/>
          <w:sz w:val="24"/>
          <w:szCs w:val="24"/>
        </w:rPr>
        <w:t>nous</w:t>
      </w:r>
      <w:r w:rsidRPr="00E6769E">
        <w:rPr>
          <w:rFonts w:cstheme="minorHAnsi"/>
          <w:color w:val="FF0000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t>attends, on veut venir avec toi au cinéma.</w:t>
      </w:r>
    </w:p>
    <w:p w14:paraId="0729196C" w14:textId="7D2450C2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8. Je ne sais pas si j'emmène mon fils au cinéma ou si je </w:t>
      </w:r>
      <w:r w:rsidR="00E6769E" w:rsidRPr="00E6769E">
        <w:rPr>
          <w:rFonts w:cstheme="minorHAnsi"/>
          <w:b/>
          <w:bCs/>
          <w:color w:val="FF0000"/>
          <w:sz w:val="24"/>
          <w:szCs w:val="24"/>
        </w:rPr>
        <w:t>l’</w:t>
      </w:r>
      <w:r w:rsidRPr="00502F4E">
        <w:rPr>
          <w:rFonts w:cstheme="minorHAnsi"/>
          <w:sz w:val="24"/>
          <w:szCs w:val="24"/>
        </w:rPr>
        <w:t xml:space="preserve"> emmène au zoo.</w:t>
      </w:r>
    </w:p>
    <w:p w14:paraId="4EC108CB" w14:textId="6F6E0264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9. Mes clés ? Je </w:t>
      </w:r>
      <w:r w:rsidR="00E6769E" w:rsidRPr="00E6769E">
        <w:rPr>
          <w:rFonts w:cstheme="minorHAnsi"/>
          <w:b/>
          <w:bCs/>
          <w:color w:val="FF0000"/>
          <w:sz w:val="24"/>
          <w:szCs w:val="24"/>
        </w:rPr>
        <w:t>les</w:t>
      </w:r>
      <w:r w:rsidRPr="00502F4E">
        <w:rPr>
          <w:rFonts w:cstheme="minorHAnsi"/>
          <w:sz w:val="24"/>
          <w:szCs w:val="24"/>
        </w:rPr>
        <w:t xml:space="preserve"> ai laissées à l'hôtel.</w:t>
      </w:r>
    </w:p>
    <w:p w14:paraId="06D7F1D8" w14:textId="48F2C92F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10. Là je suis vraiment en retard. Tu vas </w:t>
      </w:r>
      <w:r w:rsidR="00E6769E" w:rsidRPr="00E6769E">
        <w:rPr>
          <w:rFonts w:cstheme="minorHAnsi"/>
          <w:b/>
          <w:bCs/>
          <w:color w:val="FF0000"/>
          <w:sz w:val="24"/>
          <w:szCs w:val="24"/>
        </w:rPr>
        <w:t>me</w:t>
      </w:r>
      <w:r w:rsidRPr="00502F4E">
        <w:rPr>
          <w:rFonts w:cstheme="minorHAnsi"/>
          <w:sz w:val="24"/>
          <w:szCs w:val="24"/>
        </w:rPr>
        <w:t xml:space="preserve"> gronder, je </w:t>
      </w:r>
      <w:r w:rsidR="00E6769E" w:rsidRPr="00E6769E">
        <w:rPr>
          <w:rFonts w:cstheme="minorHAnsi"/>
          <w:b/>
          <w:bCs/>
          <w:color w:val="FF0000"/>
          <w:sz w:val="24"/>
          <w:szCs w:val="24"/>
        </w:rPr>
        <w:t>le</w:t>
      </w:r>
      <w:r w:rsidRPr="00502F4E">
        <w:rPr>
          <w:rFonts w:cstheme="minorHAnsi"/>
          <w:sz w:val="24"/>
          <w:szCs w:val="24"/>
        </w:rPr>
        <w:t xml:space="preserve"> sais !</w:t>
      </w:r>
    </w:p>
    <w:p w14:paraId="63A8BEAA" w14:textId="5BA77698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</w:p>
    <w:p w14:paraId="22CAD2F8" w14:textId="5A08A70A" w:rsidR="00502F4E" w:rsidRPr="00C15BD6" w:rsidRDefault="00C15BD6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 w:rsidRPr="00C15BD6">
        <w:rPr>
          <w:rFonts w:cstheme="minorHAnsi"/>
          <w:b/>
          <w:bCs/>
          <w:sz w:val="24"/>
          <w:szCs w:val="24"/>
          <w:u w:val="single"/>
        </w:rPr>
        <w:t xml:space="preserve">2. </w:t>
      </w:r>
      <w:r w:rsidR="00502F4E" w:rsidRPr="00C15BD6">
        <w:rPr>
          <w:rFonts w:cstheme="minorHAnsi"/>
          <w:b/>
          <w:bCs/>
          <w:sz w:val="24"/>
          <w:szCs w:val="24"/>
          <w:u w:val="single"/>
        </w:rPr>
        <w:t>Répond</w:t>
      </w:r>
      <w:r w:rsidR="00305325" w:rsidRPr="00C15BD6">
        <w:rPr>
          <w:rFonts w:cstheme="minorHAnsi"/>
          <w:b/>
          <w:bCs/>
          <w:sz w:val="24"/>
          <w:szCs w:val="24"/>
          <w:u w:val="single"/>
        </w:rPr>
        <w:t>s</w:t>
      </w:r>
      <w:r w:rsidR="00502F4E" w:rsidRPr="00C15BD6">
        <w:rPr>
          <w:rFonts w:cstheme="minorHAnsi"/>
          <w:b/>
          <w:bCs/>
          <w:sz w:val="24"/>
          <w:szCs w:val="24"/>
          <w:u w:val="single"/>
        </w:rPr>
        <w:t xml:space="preserve"> aux questions, en utilisant le pronom direct qui convient :</w:t>
      </w:r>
    </w:p>
    <w:p w14:paraId="5A0C3F3F" w14:textId="1751E63F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1. Vous regardez la télé tous les jours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</w:p>
    <w:p w14:paraId="22E334D9" w14:textId="6C30B2A0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2. Vous écoutez la radio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</w:p>
    <w:p w14:paraId="016F1DF6" w14:textId="2741882A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3. Vous aimez les frites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</w:p>
    <w:p w14:paraId="1EDD1187" w14:textId="6EECA879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4. Vous lisez le journal régulièrement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</w:p>
    <w:p w14:paraId="21F63380" w14:textId="4F558925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5. Vous appréciez Nantes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</w:p>
    <w:p w14:paraId="7D22711A" w14:textId="16B8DBC1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6. Vous gardez les vieilles photos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</w:p>
    <w:p w14:paraId="427D8234" w14:textId="4655451D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7. Vous connaissez F. Hollande ?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</w:p>
    <w:p w14:paraId="0DC6E64B" w14:textId="227D7F53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</w:p>
    <w:p w14:paraId="553470CF" w14:textId="67AF23A3" w:rsidR="00502F4E" w:rsidRPr="00305325" w:rsidRDefault="00C15BD6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3. </w:t>
      </w:r>
      <w:r w:rsidR="00502F4E" w:rsidRPr="00305325">
        <w:rPr>
          <w:rFonts w:cstheme="minorHAnsi"/>
          <w:b/>
          <w:bCs/>
          <w:sz w:val="24"/>
          <w:szCs w:val="24"/>
          <w:u w:val="single"/>
        </w:rPr>
        <w:t>Répond</w:t>
      </w:r>
      <w:r w:rsidR="00305325">
        <w:rPr>
          <w:rFonts w:cstheme="minorHAnsi"/>
          <w:b/>
          <w:bCs/>
          <w:sz w:val="24"/>
          <w:szCs w:val="24"/>
          <w:u w:val="single"/>
        </w:rPr>
        <w:t>s</w:t>
      </w:r>
      <w:r w:rsidR="00502F4E" w:rsidRPr="00305325">
        <w:rPr>
          <w:rFonts w:cstheme="minorHAnsi"/>
          <w:b/>
          <w:bCs/>
          <w:sz w:val="24"/>
          <w:szCs w:val="24"/>
          <w:u w:val="single"/>
        </w:rPr>
        <w:t xml:space="preserve"> aux questions, en utilisant le pronom </w:t>
      </w:r>
      <w:r w:rsidR="00305325">
        <w:rPr>
          <w:rFonts w:cstheme="minorHAnsi"/>
          <w:b/>
          <w:bCs/>
          <w:sz w:val="24"/>
          <w:szCs w:val="24"/>
          <w:u w:val="single"/>
        </w:rPr>
        <w:t>indirect</w:t>
      </w:r>
      <w:r w:rsidR="00502F4E" w:rsidRPr="00305325">
        <w:rPr>
          <w:rFonts w:cstheme="minorHAnsi"/>
          <w:b/>
          <w:bCs/>
          <w:sz w:val="24"/>
          <w:szCs w:val="24"/>
          <w:u w:val="single"/>
        </w:rPr>
        <w:t xml:space="preserve"> qui convient :</w:t>
      </w:r>
    </w:p>
    <w:p w14:paraId="57D8A7C3" w14:textId="32320834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1. Vous téléphonez </w:t>
      </w:r>
      <w:r w:rsidRPr="00302787">
        <w:rPr>
          <w:rFonts w:cstheme="minorHAnsi"/>
          <w:b/>
          <w:bCs/>
          <w:sz w:val="24"/>
          <w:szCs w:val="24"/>
        </w:rPr>
        <w:t>à votre mère</w:t>
      </w:r>
      <w:r w:rsidRPr="00502F4E">
        <w:rPr>
          <w:rFonts w:cstheme="minorHAnsi"/>
          <w:sz w:val="24"/>
          <w:szCs w:val="24"/>
        </w:rPr>
        <w:t xml:space="preserve"> le samedi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="00302787">
        <w:rPr>
          <w:rFonts w:cstheme="minorHAnsi"/>
          <w:sz w:val="24"/>
          <w:szCs w:val="24"/>
        </w:rPr>
        <w:t xml:space="preserve">Oui, nous </w:t>
      </w:r>
      <w:r w:rsidR="00302787" w:rsidRPr="00FE4867">
        <w:rPr>
          <w:rFonts w:cstheme="minorHAnsi"/>
          <w:b/>
          <w:bCs/>
          <w:sz w:val="24"/>
          <w:szCs w:val="24"/>
        </w:rPr>
        <w:t>lui</w:t>
      </w:r>
      <w:r w:rsidR="00302787">
        <w:rPr>
          <w:rFonts w:cstheme="minorHAnsi"/>
          <w:sz w:val="24"/>
          <w:szCs w:val="24"/>
        </w:rPr>
        <w:t xml:space="preserve"> </w:t>
      </w:r>
      <w:r w:rsidR="00FE4867">
        <w:rPr>
          <w:rFonts w:cstheme="minorHAnsi"/>
          <w:sz w:val="24"/>
          <w:szCs w:val="24"/>
        </w:rPr>
        <w:t>téléphonons le samedi.</w:t>
      </w:r>
    </w:p>
    <w:p w14:paraId="2DA8D9A1" w14:textId="77721630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2. Vous écrivez souvent </w:t>
      </w:r>
      <w:r w:rsidRPr="00302787">
        <w:rPr>
          <w:rFonts w:cstheme="minorHAnsi"/>
          <w:b/>
          <w:bCs/>
          <w:sz w:val="24"/>
          <w:szCs w:val="24"/>
        </w:rPr>
        <w:t>à vos amis</w:t>
      </w:r>
      <w:r w:rsidRPr="00502F4E">
        <w:rPr>
          <w:rFonts w:cstheme="minorHAnsi"/>
          <w:sz w:val="24"/>
          <w:szCs w:val="24"/>
        </w:rPr>
        <w:t xml:space="preserve">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="00FE4867">
        <w:rPr>
          <w:rFonts w:cstheme="minorHAnsi"/>
          <w:sz w:val="24"/>
          <w:szCs w:val="24"/>
        </w:rPr>
        <w:t xml:space="preserve">Oui, nous </w:t>
      </w:r>
      <w:r w:rsidR="00FE4867" w:rsidRPr="00FE4867">
        <w:rPr>
          <w:rFonts w:cstheme="minorHAnsi"/>
          <w:b/>
          <w:bCs/>
          <w:sz w:val="24"/>
          <w:szCs w:val="24"/>
        </w:rPr>
        <w:t>leur</w:t>
      </w:r>
      <w:r w:rsidR="00FE4867">
        <w:rPr>
          <w:rFonts w:cstheme="minorHAnsi"/>
          <w:sz w:val="24"/>
          <w:szCs w:val="24"/>
        </w:rPr>
        <w:t xml:space="preserve"> écrivons souvent</w:t>
      </w:r>
    </w:p>
    <w:p w14:paraId="41B1BDA5" w14:textId="6AE89391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3. Vous répondez rapidement à vos clients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="00E6769E">
        <w:rPr>
          <w:rFonts w:cstheme="minorHAnsi"/>
          <w:sz w:val="24"/>
          <w:szCs w:val="24"/>
        </w:rPr>
        <w:t>Nous leur répondons rapidement.v</w:t>
      </w:r>
    </w:p>
    <w:p w14:paraId="5AC539B5" w14:textId="0782BA7D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</w:pPr>
      <w:r w:rsidRPr="00502F4E">
        <w:rPr>
          <w:rFonts w:cstheme="minorHAnsi"/>
          <w:sz w:val="24"/>
          <w:szCs w:val="24"/>
        </w:rPr>
        <w:t>4. Vous offrez des fleurs à votre mari ?</w:t>
      </w:r>
      <w: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="00E6769E">
        <w:rPr>
          <w:rFonts w:cstheme="minorHAnsi"/>
          <w:sz w:val="24"/>
          <w:szCs w:val="24"/>
        </w:rPr>
        <w:t>Je lui offre des fleurs.</w:t>
      </w:r>
    </w:p>
    <w:p w14:paraId="5B43BBA1" w14:textId="04167462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lastRenderedPageBreak/>
        <w:t>5. Vous dites « bonjour » au facteur ?</w:t>
      </w:r>
      <w:r>
        <w:rPr>
          <w:rFonts w:cstheme="minorHAnsi"/>
          <w:sz w:val="24"/>
          <w:szCs w:val="24"/>
        </w:rP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="00E6769E">
        <w:rPr>
          <w:rFonts w:cstheme="minorHAnsi"/>
          <w:sz w:val="24"/>
          <w:szCs w:val="24"/>
        </w:rPr>
        <w:t>Oui, je lui dis bonjour.</w:t>
      </w:r>
    </w:p>
    <w:p w14:paraId="45DF51EB" w14:textId="0966C314" w:rsid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6. Vous rendez souvent visite à vos amis ?</w:t>
      </w:r>
      <w:r>
        <w:t xml:space="preserve"> </w:t>
      </w:r>
      <w:r w:rsidRPr="00502F4E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="007A1BDC">
        <w:rPr>
          <w:rFonts w:cstheme="minorHAnsi"/>
          <w:sz w:val="24"/>
          <w:szCs w:val="24"/>
        </w:rPr>
        <w:t>Oui, je leur rends souvent visite.</w:t>
      </w:r>
    </w:p>
    <w:p w14:paraId="3D475DCF" w14:textId="77777777" w:rsidR="00305325" w:rsidRPr="006E3DF1" w:rsidRDefault="00305325" w:rsidP="00502F4E">
      <w:pPr>
        <w:spacing w:line="360" w:lineRule="auto"/>
      </w:pPr>
    </w:p>
    <w:p w14:paraId="4E1E1B0C" w14:textId="7A031E5D" w:rsidR="00502F4E" w:rsidRPr="00305325" w:rsidRDefault="00C15BD6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4. Pronom COD ou COI ?</w:t>
      </w:r>
      <w:r w:rsidR="00502F4E" w:rsidRPr="00305325">
        <w:rPr>
          <w:rFonts w:cstheme="minorHAnsi"/>
          <w:b/>
          <w:bCs/>
          <w:sz w:val="24"/>
          <w:szCs w:val="24"/>
          <w:u w:val="single"/>
        </w:rPr>
        <w:t xml:space="preserve"> :</w:t>
      </w:r>
    </w:p>
    <w:p w14:paraId="74006C34" w14:textId="0007EF70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Le maire de mon quartier est très populaire. Je </w:t>
      </w:r>
      <w:r w:rsidR="009808B0" w:rsidRPr="009808B0">
        <w:rPr>
          <w:rFonts w:cstheme="minorHAnsi"/>
          <w:b/>
          <w:bCs/>
          <w:sz w:val="24"/>
          <w:szCs w:val="24"/>
        </w:rPr>
        <w:t>le</w:t>
      </w:r>
      <w:r w:rsidRPr="00502F4E">
        <w:rPr>
          <w:rFonts w:cstheme="minorHAnsi"/>
          <w:sz w:val="24"/>
          <w:szCs w:val="24"/>
        </w:rPr>
        <w:t xml:space="preserve"> connais bien. Je </w:t>
      </w:r>
      <w:r w:rsidR="009808B0" w:rsidRPr="009808B0">
        <w:rPr>
          <w:rFonts w:cstheme="minorHAnsi"/>
          <w:b/>
          <w:bCs/>
          <w:sz w:val="24"/>
          <w:szCs w:val="24"/>
        </w:rPr>
        <w:t>le</w:t>
      </w:r>
      <w:r w:rsidRPr="00502F4E">
        <w:rPr>
          <w:rFonts w:cstheme="minorHAnsi"/>
          <w:sz w:val="24"/>
          <w:szCs w:val="24"/>
        </w:rPr>
        <w:t xml:space="preserve"> rencontre souvent au</w:t>
      </w:r>
    </w:p>
    <w:p w14:paraId="4F4406B8" w14:textId="6B509C32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marché. Les gens </w:t>
      </w:r>
      <w:r w:rsidR="009808B0">
        <w:rPr>
          <w:rFonts w:cstheme="minorHAnsi"/>
          <w:b/>
          <w:bCs/>
          <w:sz w:val="24"/>
          <w:szCs w:val="24"/>
        </w:rPr>
        <w:t>lui</w:t>
      </w:r>
      <w:r w:rsidRPr="00502F4E">
        <w:rPr>
          <w:rFonts w:cstheme="minorHAnsi"/>
          <w:sz w:val="24"/>
          <w:szCs w:val="24"/>
        </w:rPr>
        <w:t xml:space="preserve"> parlent, ils </w:t>
      </w:r>
      <w:r w:rsidR="009808B0">
        <w:rPr>
          <w:rFonts w:cstheme="minorHAnsi"/>
          <w:b/>
          <w:bCs/>
          <w:sz w:val="24"/>
          <w:szCs w:val="24"/>
        </w:rPr>
        <w:t>lui</w:t>
      </w:r>
      <w:r w:rsidRPr="00502F4E">
        <w:rPr>
          <w:rFonts w:cstheme="minorHAnsi"/>
          <w:sz w:val="24"/>
          <w:szCs w:val="24"/>
        </w:rPr>
        <w:t xml:space="preserve"> posent des questions, ils </w:t>
      </w:r>
      <w:r w:rsidR="009808B0" w:rsidRPr="009808B0">
        <w:rPr>
          <w:rFonts w:cstheme="minorHAnsi"/>
          <w:b/>
          <w:bCs/>
          <w:sz w:val="24"/>
          <w:szCs w:val="24"/>
        </w:rPr>
        <w:t>l</w:t>
      </w:r>
      <w:r w:rsidR="009808B0">
        <w:rPr>
          <w:rFonts w:cstheme="minorHAnsi"/>
          <w:b/>
          <w:bCs/>
          <w:sz w:val="24"/>
          <w:szCs w:val="24"/>
        </w:rPr>
        <w:t xml:space="preserve">ui </w:t>
      </w:r>
      <w:r w:rsidRPr="009808B0">
        <w:rPr>
          <w:rFonts w:cstheme="minorHAnsi"/>
          <w:sz w:val="24"/>
          <w:szCs w:val="24"/>
        </w:rPr>
        <w:t>racontent</w:t>
      </w:r>
      <w:r w:rsidRPr="00502F4E">
        <w:rPr>
          <w:rFonts w:cstheme="minorHAnsi"/>
          <w:sz w:val="24"/>
          <w:szCs w:val="24"/>
        </w:rPr>
        <w:t xml:space="preserve"> leurs</w:t>
      </w:r>
    </w:p>
    <w:p w14:paraId="7FC2962F" w14:textId="6887A0D2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 xml:space="preserve">problèmes. Le maire </w:t>
      </w:r>
      <w:r w:rsidR="009808B0">
        <w:rPr>
          <w:rFonts w:cstheme="minorHAnsi"/>
          <w:b/>
          <w:bCs/>
          <w:sz w:val="24"/>
          <w:szCs w:val="24"/>
        </w:rPr>
        <w:t>les</w:t>
      </w:r>
      <w:r w:rsidRPr="00502F4E">
        <w:rPr>
          <w:rFonts w:cstheme="minorHAnsi"/>
          <w:sz w:val="24"/>
          <w:szCs w:val="24"/>
        </w:rPr>
        <w:t xml:space="preserve"> écoute, il </w:t>
      </w:r>
      <w:r w:rsidR="009808B0">
        <w:rPr>
          <w:rFonts w:cstheme="minorHAnsi"/>
          <w:b/>
          <w:bCs/>
          <w:sz w:val="24"/>
          <w:szCs w:val="24"/>
        </w:rPr>
        <w:t>leur</w:t>
      </w:r>
      <w:r w:rsidRPr="00502F4E">
        <w:rPr>
          <w:rFonts w:cstheme="minorHAnsi"/>
          <w:sz w:val="24"/>
          <w:szCs w:val="24"/>
        </w:rPr>
        <w:t xml:space="preserve"> répond, il </w:t>
      </w:r>
      <w:r w:rsidR="009808B0">
        <w:rPr>
          <w:rFonts w:cstheme="minorHAnsi"/>
          <w:b/>
          <w:bCs/>
          <w:sz w:val="24"/>
          <w:szCs w:val="24"/>
        </w:rPr>
        <w:t>leur</w:t>
      </w:r>
      <w:r w:rsidRPr="00502F4E">
        <w:rPr>
          <w:rFonts w:cstheme="minorHAnsi"/>
          <w:sz w:val="24"/>
          <w:szCs w:val="24"/>
        </w:rPr>
        <w:t xml:space="preserve"> donne des conseils, il </w:t>
      </w:r>
      <w:r w:rsidR="009808B0">
        <w:rPr>
          <w:rFonts w:cstheme="minorHAnsi"/>
          <w:b/>
          <w:bCs/>
          <w:sz w:val="24"/>
          <w:szCs w:val="24"/>
        </w:rPr>
        <w:t>leur</w:t>
      </w:r>
      <w:bookmarkStart w:id="0" w:name="_GoBack"/>
      <w:bookmarkEnd w:id="0"/>
      <w:r w:rsidRPr="00502F4E">
        <w:rPr>
          <w:rFonts w:cstheme="minorHAnsi"/>
          <w:sz w:val="24"/>
          <w:szCs w:val="24"/>
        </w:rPr>
        <w:t xml:space="preserve"> serre la main.</w:t>
      </w:r>
    </w:p>
    <w:p w14:paraId="67088501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Quand il y a des petits enfants, il ____ embrasse ou il ____ prend dans ses bras. Certains ____</w:t>
      </w:r>
    </w:p>
    <w:p w14:paraId="4A86448C" w14:textId="3A42DD30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détestent, d'autres ____ adorent.</w:t>
      </w:r>
    </w:p>
    <w:p w14:paraId="322C58EC" w14:textId="6A5C3172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</w:p>
    <w:p w14:paraId="5BC1D6B0" w14:textId="62C57BF2" w:rsidR="00502F4E" w:rsidRPr="00305325" w:rsidRDefault="00C15BD6" w:rsidP="00502F4E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5. Pronom</w:t>
      </w:r>
      <w:r w:rsidR="00502F4E" w:rsidRPr="00305325">
        <w:rPr>
          <w:rFonts w:cstheme="minorHAnsi"/>
          <w:b/>
          <w:bCs/>
          <w:sz w:val="24"/>
          <w:szCs w:val="24"/>
          <w:u w:val="single"/>
        </w:rPr>
        <w:t xml:space="preserve"> COD ou COI ?</w:t>
      </w:r>
    </w:p>
    <w:p w14:paraId="1D7AF832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502F4E">
        <w:rPr>
          <w:rFonts w:cstheme="minorHAnsi"/>
          <w:b/>
          <w:bCs/>
          <w:i/>
          <w:iCs/>
          <w:sz w:val="24"/>
          <w:szCs w:val="24"/>
        </w:rPr>
        <w:t>Mme Binet et son fils (5 ans)</w:t>
      </w:r>
    </w:p>
    <w:p w14:paraId="119060B9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1. Elle permet tout à son fils. Elle ______ permet tout.</w:t>
      </w:r>
    </w:p>
    <w:p w14:paraId="6ADB426A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2. Elle ne quitte jamais son fils. Elle ne ______ quitte jamais.</w:t>
      </w:r>
    </w:p>
    <w:p w14:paraId="788FD8F6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3. Elle ne critique jamais son fils. Elle ne ______ critique jamais.</w:t>
      </w:r>
    </w:p>
    <w:p w14:paraId="41834A55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4. Elle donne toujours raison à son fils. Elle ______ donne toujours raison.</w:t>
      </w:r>
    </w:p>
    <w:p w14:paraId="64C7672F" w14:textId="2488AE63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5. Elle obéit à son fils. Elle ______ obéit.</w:t>
      </w:r>
    </w:p>
    <w:p w14:paraId="2A96BF4B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50CE5AC7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502F4E">
        <w:rPr>
          <w:rFonts w:cstheme="minorHAnsi"/>
          <w:b/>
          <w:bCs/>
          <w:i/>
          <w:iCs/>
          <w:sz w:val="24"/>
          <w:szCs w:val="24"/>
        </w:rPr>
        <w:t>10 ans plus tard : Le fils et sa mère</w:t>
      </w:r>
    </w:p>
    <w:p w14:paraId="177D62EE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1. Il donne des ordres à sa mère. Il ______ donne des ordres.</w:t>
      </w:r>
    </w:p>
    <w:p w14:paraId="404907BF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2. Il ne comprend pas sa mère. Il ne ______ comprend pas.</w:t>
      </w:r>
    </w:p>
    <w:p w14:paraId="4CBB0892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3. Il critique toujours sa mère. Il ______ critique toujours.</w:t>
      </w:r>
    </w:p>
    <w:p w14:paraId="3E44AF3E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4. Il ne donne jamais raison à sa mère. Il ne ______ donne jamais raison.</w:t>
      </w:r>
    </w:p>
    <w:p w14:paraId="6C03AE12" w14:textId="743563FA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5. Il ne demande jamais pardon à sa mère. Il ne ______ demande jamais pardon.</w:t>
      </w:r>
    </w:p>
    <w:p w14:paraId="3F4975D1" w14:textId="59A3B72D" w:rsid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8B7186E" w14:textId="77777777" w:rsidR="00305325" w:rsidRPr="00502F4E" w:rsidRDefault="00305325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6439CC7E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502F4E">
        <w:rPr>
          <w:rFonts w:cstheme="minorHAnsi"/>
          <w:b/>
          <w:bCs/>
          <w:i/>
          <w:iCs/>
          <w:sz w:val="24"/>
          <w:szCs w:val="24"/>
        </w:rPr>
        <w:t>Un père idéal</w:t>
      </w:r>
    </w:p>
    <w:p w14:paraId="1866E39B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1. Il tient ses enfants dans ses bras. Il ______ tient dans ses bras.</w:t>
      </w:r>
    </w:p>
    <w:p w14:paraId="3E365F04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lastRenderedPageBreak/>
        <w:t>2. Il raconte des histoires à ses enfants. Il ______ raconte des histoires.</w:t>
      </w:r>
    </w:p>
    <w:p w14:paraId="46E7EEA6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3. Il ne permet pas tout à ses enfants. Il ne ______ permet pas tout.</w:t>
      </w:r>
    </w:p>
    <w:p w14:paraId="4ABB3A1C" w14:textId="77777777" w:rsidR="00502F4E" w:rsidRPr="00502F4E" w:rsidRDefault="00502F4E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4. Il embrasse souvent ses enfants. Il ______ embrasse souvent.</w:t>
      </w:r>
    </w:p>
    <w:p w14:paraId="25F1FA6A" w14:textId="2CCA10B3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  <w:r w:rsidRPr="00502F4E">
        <w:rPr>
          <w:rFonts w:cstheme="minorHAnsi"/>
          <w:sz w:val="24"/>
          <w:szCs w:val="24"/>
        </w:rPr>
        <w:t>5. Il donne beaucoup d'amour à ses enfants. Il ______ donne beaucoup d'amour.</w:t>
      </w:r>
    </w:p>
    <w:p w14:paraId="5EEF688F" w14:textId="218B255F" w:rsidR="00502F4E" w:rsidRPr="00502F4E" w:rsidRDefault="00502F4E" w:rsidP="00502F4E">
      <w:pPr>
        <w:spacing w:line="360" w:lineRule="auto"/>
        <w:rPr>
          <w:rFonts w:cstheme="minorHAnsi"/>
          <w:sz w:val="24"/>
          <w:szCs w:val="24"/>
        </w:rPr>
      </w:pPr>
    </w:p>
    <w:p w14:paraId="5005F1DC" w14:textId="6C885A5D" w:rsidR="00502F4E" w:rsidRPr="00076B69" w:rsidRDefault="00076B69" w:rsidP="00502F4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076B6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5. </w:t>
      </w:r>
      <w:r w:rsidR="00502F4E" w:rsidRPr="00076B69">
        <w:rPr>
          <w:rFonts w:cstheme="minorHAnsi"/>
          <w:b/>
          <w:bCs/>
          <w:color w:val="000000"/>
          <w:sz w:val="24"/>
          <w:szCs w:val="24"/>
          <w:u w:val="single"/>
        </w:rPr>
        <w:t xml:space="preserve">Choisis une personne (amis, parent …) et dis ce que vous faites ensemble / ce que tu partages avec elle (utilise des pronoms COD / COI) </w:t>
      </w:r>
    </w:p>
    <w:p w14:paraId="722564CE" w14:textId="67349E27" w:rsidR="00502F4E" w:rsidRPr="00CF5EB9" w:rsidRDefault="00502F4E" w:rsidP="00502F4E">
      <w:pPr>
        <w:spacing w:line="360" w:lineRule="auto"/>
        <w:rPr>
          <w:rFonts w:cstheme="minorHAnsi"/>
          <w:i/>
          <w:iCs/>
          <w:color w:val="333333"/>
        </w:rPr>
      </w:pPr>
      <w:r w:rsidRPr="00CF5EB9">
        <w:rPr>
          <w:rFonts w:cstheme="minorHAnsi"/>
          <w:color w:val="333333"/>
        </w:rPr>
        <w:t xml:space="preserve">Ex : </w:t>
      </w:r>
      <w:r w:rsidRPr="00CF5EB9">
        <w:rPr>
          <w:rFonts w:cstheme="minorHAnsi"/>
          <w:i/>
          <w:iCs/>
          <w:color w:val="333333"/>
        </w:rPr>
        <w:t>Toutes les semaines, j'appelle mes parents. Je leur parle de … . Ma mère me conseille de 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EB9" w14:paraId="082EB52C" w14:textId="77777777" w:rsidTr="00CF5EB9">
        <w:tc>
          <w:tcPr>
            <w:tcW w:w="9062" w:type="dxa"/>
          </w:tcPr>
          <w:p w14:paraId="3F4576EC" w14:textId="77777777" w:rsidR="00CF5EB9" w:rsidRDefault="00CF5EB9" w:rsidP="00502F4E">
            <w:pPr>
              <w:rPr>
                <w:rFonts w:cstheme="minorHAnsi"/>
              </w:rPr>
            </w:pPr>
          </w:p>
          <w:p w14:paraId="22E8D78C" w14:textId="77777777" w:rsidR="00CF5EB9" w:rsidRDefault="00CF5EB9" w:rsidP="00502F4E">
            <w:pPr>
              <w:rPr>
                <w:rFonts w:cstheme="minorHAnsi"/>
              </w:rPr>
            </w:pPr>
          </w:p>
          <w:p w14:paraId="2F6AD1C5" w14:textId="77777777" w:rsidR="00CF5EB9" w:rsidRDefault="00CF5EB9" w:rsidP="00502F4E">
            <w:pPr>
              <w:rPr>
                <w:rFonts w:cstheme="minorHAnsi"/>
              </w:rPr>
            </w:pPr>
          </w:p>
          <w:p w14:paraId="454B170E" w14:textId="77777777" w:rsidR="00CF5EB9" w:rsidRDefault="00CF5EB9" w:rsidP="00502F4E">
            <w:pPr>
              <w:rPr>
                <w:rFonts w:cstheme="minorHAnsi"/>
              </w:rPr>
            </w:pPr>
          </w:p>
          <w:p w14:paraId="279CF8BB" w14:textId="77777777" w:rsidR="00CF5EB9" w:rsidRDefault="00CF5EB9" w:rsidP="00502F4E">
            <w:pPr>
              <w:rPr>
                <w:rFonts w:cstheme="minorHAnsi"/>
              </w:rPr>
            </w:pPr>
          </w:p>
          <w:p w14:paraId="0B35A97E" w14:textId="77777777" w:rsidR="00CF5EB9" w:rsidRDefault="00CF5EB9" w:rsidP="00502F4E">
            <w:pPr>
              <w:rPr>
                <w:rFonts w:cstheme="minorHAnsi"/>
              </w:rPr>
            </w:pPr>
          </w:p>
          <w:p w14:paraId="200202B6" w14:textId="4BFEDB73" w:rsidR="00CF5EB9" w:rsidRDefault="00CF5EB9" w:rsidP="00502F4E">
            <w:pPr>
              <w:rPr>
                <w:rFonts w:cstheme="minorHAnsi"/>
              </w:rPr>
            </w:pPr>
          </w:p>
        </w:tc>
      </w:tr>
    </w:tbl>
    <w:p w14:paraId="68A435FA" w14:textId="77777777" w:rsidR="00502F4E" w:rsidRPr="00502F4E" w:rsidRDefault="00502F4E" w:rsidP="00502F4E">
      <w:pPr>
        <w:rPr>
          <w:rFonts w:cstheme="minorHAnsi"/>
        </w:rPr>
      </w:pPr>
    </w:p>
    <w:sectPr w:rsidR="00502F4E" w:rsidRPr="00502F4E" w:rsidSect="00305325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7FF8F" w14:textId="77777777" w:rsidR="00E2058E" w:rsidRDefault="00E2058E" w:rsidP="004276E8">
      <w:pPr>
        <w:spacing w:after="0" w:line="240" w:lineRule="auto"/>
      </w:pPr>
      <w:r>
        <w:separator/>
      </w:r>
    </w:p>
  </w:endnote>
  <w:endnote w:type="continuationSeparator" w:id="0">
    <w:p w14:paraId="1634F405" w14:textId="77777777" w:rsidR="00E2058E" w:rsidRDefault="00E2058E" w:rsidP="004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B2049" w14:textId="77777777" w:rsidR="00E2058E" w:rsidRDefault="00E2058E" w:rsidP="004276E8">
      <w:pPr>
        <w:spacing w:after="0" w:line="240" w:lineRule="auto"/>
      </w:pPr>
      <w:r>
        <w:separator/>
      </w:r>
    </w:p>
  </w:footnote>
  <w:footnote w:type="continuationSeparator" w:id="0">
    <w:p w14:paraId="77A3D165" w14:textId="77777777" w:rsidR="00E2058E" w:rsidRDefault="00E2058E" w:rsidP="00427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04"/>
    <w:rsid w:val="00076B69"/>
    <w:rsid w:val="0009634F"/>
    <w:rsid w:val="00112149"/>
    <w:rsid w:val="00302787"/>
    <w:rsid w:val="00305325"/>
    <w:rsid w:val="00313228"/>
    <w:rsid w:val="00366B1D"/>
    <w:rsid w:val="00372471"/>
    <w:rsid w:val="00403A1C"/>
    <w:rsid w:val="004276E8"/>
    <w:rsid w:val="00502F4E"/>
    <w:rsid w:val="006E3DF1"/>
    <w:rsid w:val="007A1BDC"/>
    <w:rsid w:val="00812315"/>
    <w:rsid w:val="00885E80"/>
    <w:rsid w:val="008B107F"/>
    <w:rsid w:val="009808B0"/>
    <w:rsid w:val="00A66C04"/>
    <w:rsid w:val="00B7541C"/>
    <w:rsid w:val="00B82795"/>
    <w:rsid w:val="00C15BD6"/>
    <w:rsid w:val="00CF5EB9"/>
    <w:rsid w:val="00E2058E"/>
    <w:rsid w:val="00E6769E"/>
    <w:rsid w:val="00FE43A3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A772"/>
  <w15:chartTrackingRefBased/>
  <w15:docId w15:val="{2592DA85-CCF6-4C9B-A104-1A39511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5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76E8"/>
  </w:style>
  <w:style w:type="paragraph" w:styleId="Pieddepage">
    <w:name w:val="footer"/>
    <w:basedOn w:val="Normal"/>
    <w:link w:val="PieddepageCar"/>
    <w:uiPriority w:val="99"/>
    <w:unhideWhenUsed/>
    <w:rsid w:val="004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drochon</dc:creator>
  <cp:keywords/>
  <dc:description/>
  <cp:lastModifiedBy>vincent drochon</cp:lastModifiedBy>
  <cp:revision>5</cp:revision>
  <dcterms:created xsi:type="dcterms:W3CDTF">2019-10-10T22:11:00Z</dcterms:created>
  <dcterms:modified xsi:type="dcterms:W3CDTF">2019-10-11T22:58:00Z</dcterms:modified>
</cp:coreProperties>
</file>