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0954" w14:textId="51FCCFC1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 xml:space="preserve">Les </w:t>
      </w:r>
      <w:r w:rsidR="00E35577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>Verbes à l’infinitif</w:t>
      </w:r>
    </w:p>
    <w:p w14:paraId="1B87E96F" w14:textId="77777777" w:rsidR="00E35577" w:rsidRDefault="00E35577" w:rsidP="00E35577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5146B981" w14:textId="18AF6379" w:rsidR="00E35577" w:rsidRPr="00E35577" w:rsidRDefault="00E35577" w:rsidP="00E35577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E35577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Le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verbe est un élément essentiel </w:t>
      </w:r>
      <w:r w:rsidRPr="00E35577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à la phrase. Il situe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_________________ </w:t>
      </w:r>
      <w:r w:rsidRPr="00E35577">
        <w:rPr>
          <w:rFonts w:ascii="Times New Roman" w:hAnsi="Times New Roman" w:cs="Times New Roman"/>
          <w:color w:val="000000"/>
          <w:sz w:val="20"/>
          <w:szCs w:val="20"/>
          <w:lang w:val="fr-CA"/>
        </w:rPr>
        <w:t>dans le temps.</w:t>
      </w:r>
    </w:p>
    <w:p w14:paraId="7299D242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0EF004C6" w14:textId="7B5F7C9F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Le </w:t>
      </w:r>
      <w:r w:rsidR="00E35577">
        <w:rPr>
          <w:rFonts w:ascii="Times New Roman" w:hAnsi="Times New Roman" w:cs="Times New Roman"/>
          <w:color w:val="000000"/>
          <w:sz w:val="20"/>
          <w:szCs w:val="20"/>
          <w:lang w:val="fr-CA"/>
        </w:rPr>
        <w:t>verbe à l’infinitif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 :</w:t>
      </w:r>
    </w:p>
    <w:p w14:paraId="10CCF0F2" w14:textId="77777777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1) la nature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214440A5" w14:textId="77777777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5270AD6B" w14:textId="77777777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groupe</w:t>
      </w:r>
    </w:p>
    <w:p w14:paraId="47B9B38B" w14:textId="77777777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ou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ou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</w:p>
    <w:p w14:paraId="3A29B4E3" w14:textId="77777777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le temps et le mode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6D0D36B0" w14:textId="40183B4A" w:rsidR="00E35577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(ex/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)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ou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(ex/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_)</w:t>
      </w:r>
    </w:p>
    <w:p w14:paraId="2EF7F00E" w14:textId="2254C791" w:rsidR="00E35577" w:rsidRPr="00C36585" w:rsidRDefault="00E35577" w:rsidP="00E35577">
      <w:pPr>
        <w:widowControl w:val="0"/>
        <w:autoSpaceDE w:val="0"/>
        <w:autoSpaceDN w:val="0"/>
        <w:adjustRightInd w:val="0"/>
        <w:spacing w:before="120" w:after="120"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24A0ED8F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4CC65506" w14:textId="763C47B3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1 – sujet du verbe</w:t>
      </w:r>
    </w:p>
    <w:p w14:paraId="3A0894AB" w14:textId="3E8B88DE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2 – complément d’objet ________________</w:t>
      </w:r>
    </w:p>
    <w:p w14:paraId="0A0E83B8" w14:textId="6A790B67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3 – complément d’objet ________________</w:t>
      </w:r>
    </w:p>
    <w:p w14:paraId="40B74C14" w14:textId="5F64EBE6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4 – complément circonstanciel</w:t>
      </w:r>
    </w:p>
    <w:p w14:paraId="0FDAFE92" w14:textId="5954E067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5 – ________________________________</w:t>
      </w:r>
    </w:p>
    <w:p w14:paraId="3E81D62C" w14:textId="16023AEA" w:rsidR="00E35577" w:rsidRDefault="00D2709B" w:rsidP="00E3557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6 – ________________________________</w:t>
      </w:r>
    </w:p>
    <w:p w14:paraId="6E9AF02E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48FD185C" w14:textId="7A3AA170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Regardez les phrases suivantes et essayez de les associer avec la fonction juste.</w:t>
      </w:r>
    </w:p>
    <w:p w14:paraId="309C60CF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36504764" w14:textId="37F27F3B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1 – Ils ont acheté des œufs pour 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cuire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un gâteau.</w:t>
      </w:r>
    </w:p>
    <w:p w14:paraId="3E6E2B34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3A8AF738" w14:textId="1862E754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2 – Son rêve d’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étudier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le français a été réalisé.</w:t>
      </w:r>
    </w:p>
    <w:p w14:paraId="237C3831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1F0B87BC" w14:textId="0F604E7B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3 – Ils aimeraient 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recevoir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des A+.</w:t>
      </w:r>
    </w:p>
    <w:p w14:paraId="49901689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6B8CB09C" w14:textId="1A17E520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4 – Répéter n’est pas 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comprendre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.</w:t>
      </w:r>
    </w:p>
    <w:p w14:paraId="6F848285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58002F00" w14:textId="37B7A6E4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5 – 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Manger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est mon passe-temps préféré.</w:t>
      </w:r>
    </w:p>
    <w:p w14:paraId="37BD671A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54B4D0B6" w14:textId="703D3AB5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6 – Les élèves de FRAL10 rêvent de </w:t>
      </w:r>
      <w:r w:rsidRPr="00E35577">
        <w:rPr>
          <w:rFonts w:ascii="Times New Roman" w:eastAsia="MS Mincho" w:hAnsi="Times New Roman" w:cs="Times New Roman"/>
          <w:b/>
          <w:color w:val="000000"/>
          <w:sz w:val="20"/>
          <w:szCs w:val="20"/>
          <w:u w:val="single"/>
          <w:lang w:val="fr-CA"/>
        </w:rPr>
        <w:t>finir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l’analyse grammaticale.</w:t>
      </w:r>
    </w:p>
    <w:p w14:paraId="78023374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077CD32B" w14:textId="5E00276C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Essayez encore!</w:t>
      </w:r>
    </w:p>
    <w:p w14:paraId="78292868" w14:textId="5FFF438B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1 - Sujet du verbe :</w:t>
      </w:r>
    </w:p>
    <w:p w14:paraId="5ECF075B" w14:textId="67E76671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3351FBC1" w14:textId="5F3B4441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2 – COD :</w:t>
      </w:r>
    </w:p>
    <w:p w14:paraId="7FB655F0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110BE0B6" w14:textId="53E636B4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3 – COI :</w:t>
      </w:r>
    </w:p>
    <w:p w14:paraId="41CD6AF0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008C40F9" w14:textId="2542EE9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4 – CC :</w:t>
      </w:r>
    </w:p>
    <w:p w14:paraId="13C7E1A3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1B9B64BE" w14:textId="21DE27F8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5 – Attribut du sujet :</w:t>
      </w:r>
    </w:p>
    <w:p w14:paraId="62B01E99" w14:textId="77777777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1992B4B1" w14:textId="2CB99116" w:rsidR="00E35577" w:rsidRDefault="00E35577" w:rsidP="00E3557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6 – Complément du nom :</w:t>
      </w:r>
    </w:p>
    <w:p w14:paraId="1F4E4953" w14:textId="49062770" w:rsid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lastRenderedPageBreak/>
        <w:t>Tu rangeras tout avant de partir.</w:t>
      </w:r>
    </w:p>
    <w:p w14:paraId="7ED19320" w14:textId="68B4A4CF" w:rsid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Paul veut venir avec nous.</w:t>
      </w:r>
    </w:p>
    <w:p w14:paraId="5598F9D1" w14:textId="311A714D" w:rsid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Regarder un film me plaît énormément.</w:t>
      </w:r>
    </w:p>
    <w:p w14:paraId="19E99589" w14:textId="60B333C9" w:rsid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J’ai hâte de fêter ce soir.</w:t>
      </w:r>
    </w:p>
    <w:p w14:paraId="32361AE9" w14:textId="552F0D3E" w:rsid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Mon rêve est de voyager autour du monde.</w:t>
      </w:r>
    </w:p>
    <w:p w14:paraId="6C7164A5" w14:textId="412988C9" w:rsidR="00E35577" w:rsidRPr="00E35577" w:rsidRDefault="00E35577" w:rsidP="00E355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J’ai la peur de trébucher sur les escaliers.</w:t>
      </w:r>
      <w:bookmarkStart w:id="0" w:name="_GoBack"/>
      <w:bookmarkEnd w:id="0"/>
    </w:p>
    <w:sectPr w:rsidR="00E35577" w:rsidRPr="00E35577" w:rsidSect="008C1B44">
      <w:headerReference w:type="default" r:id="rId7"/>
      <w:pgSz w:w="12240" w:h="15840"/>
      <w:pgMar w:top="880" w:right="1440" w:bottom="70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9A65" w14:textId="77777777" w:rsidR="00403C0A" w:rsidRDefault="00403C0A" w:rsidP="00C36585">
      <w:r>
        <w:separator/>
      </w:r>
    </w:p>
  </w:endnote>
  <w:endnote w:type="continuationSeparator" w:id="0">
    <w:p w14:paraId="42CABBE8" w14:textId="77777777" w:rsidR="00403C0A" w:rsidRDefault="00403C0A" w:rsidP="00C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ACBE" w14:textId="77777777" w:rsidR="00403C0A" w:rsidRDefault="00403C0A" w:rsidP="00C36585">
      <w:r>
        <w:separator/>
      </w:r>
    </w:p>
  </w:footnote>
  <w:footnote w:type="continuationSeparator" w:id="0">
    <w:p w14:paraId="48A39106" w14:textId="77777777" w:rsidR="00403C0A" w:rsidRDefault="00403C0A" w:rsidP="00C3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083C" w14:textId="77777777" w:rsidR="00C36585" w:rsidRPr="00C36585" w:rsidRDefault="00C36585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FRAL10</w:t>
    </w:r>
    <w:r w:rsidR="00965267">
      <w:rPr>
        <w:rFonts w:ascii="Cambria Math" w:hAnsi="Cambria Math"/>
        <w:sz w:val="16"/>
        <w:szCs w:val="16"/>
      </w:rPr>
      <w:t xml:space="preserve"> – Analyse grammaticale</w:t>
    </w:r>
    <w:r>
      <w:rPr>
        <w:rFonts w:ascii="Cambria Math" w:hAnsi="Cambria Math"/>
        <w:sz w:val="16"/>
        <w:szCs w:val="16"/>
      </w:rPr>
      <w:br/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6AA"/>
    <w:multiLevelType w:val="hybridMultilevel"/>
    <w:tmpl w:val="BB7C3AF2"/>
    <w:lvl w:ilvl="0" w:tplc="A6443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19F1"/>
    <w:multiLevelType w:val="hybridMultilevel"/>
    <w:tmpl w:val="CA0CDC6E"/>
    <w:lvl w:ilvl="0" w:tplc="9968BD2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30A3"/>
    <w:multiLevelType w:val="hybridMultilevel"/>
    <w:tmpl w:val="22E6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5"/>
    <w:rsid w:val="000863D7"/>
    <w:rsid w:val="00167972"/>
    <w:rsid w:val="002C1C06"/>
    <w:rsid w:val="00381BCA"/>
    <w:rsid w:val="00403C0A"/>
    <w:rsid w:val="00610BF6"/>
    <w:rsid w:val="00615A8D"/>
    <w:rsid w:val="007D097E"/>
    <w:rsid w:val="00812321"/>
    <w:rsid w:val="008C1B44"/>
    <w:rsid w:val="00965267"/>
    <w:rsid w:val="00AB3CF4"/>
    <w:rsid w:val="00C36585"/>
    <w:rsid w:val="00D2709B"/>
    <w:rsid w:val="00E038E1"/>
    <w:rsid w:val="00E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B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ListParagraph">
    <w:name w:val="List Paragraph"/>
    <w:basedOn w:val="Normal"/>
    <w:uiPriority w:val="34"/>
    <w:qFormat/>
    <w:rsid w:val="00C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2017-11-20T09:45:00Z</dcterms:created>
  <dcterms:modified xsi:type="dcterms:W3CDTF">2017-11-20T09:52:00Z</dcterms:modified>
</cp:coreProperties>
</file>