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0954" w14:textId="0838079A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</w:pPr>
      <w:r w:rsidRPr="00812321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 xml:space="preserve">Les </w:t>
      </w:r>
      <w:r w:rsidR="000228E6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>Prépositions</w:t>
      </w:r>
    </w:p>
    <w:p w14:paraId="1B87E96F" w14:textId="77777777" w:rsidR="00E35577" w:rsidRDefault="00E35577" w:rsidP="00E35577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5146B981" w14:textId="31149114" w:rsidR="00E35577" w:rsidRPr="00E35577" w:rsidRDefault="000228E6" w:rsidP="00E35577">
      <w:pPr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La préposition est un mot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. Elle est un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.</w:t>
      </w:r>
    </w:p>
    <w:p w14:paraId="7299D242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6C7164A5" w14:textId="12C5E515" w:rsidR="00E35577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Les types de préposition :</w:t>
      </w:r>
    </w:p>
    <w:p w14:paraId="4CF22348" w14:textId="15FE0DBD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ab/>
        <w:t>1) Simples</w:t>
      </w:r>
    </w:p>
    <w:p w14:paraId="393873B7" w14:textId="3B7E00A1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ab/>
        <w:t>Ex/ </w:t>
      </w:r>
    </w:p>
    <w:p w14:paraId="3EE46656" w14:textId="4E61CEF2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ab/>
        <w:t>2) Locutions prépositives</w:t>
      </w:r>
    </w:p>
    <w:p w14:paraId="6BEB0617" w14:textId="325585E2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ab/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ab/>
        <w:t>Ex/</w:t>
      </w:r>
    </w:p>
    <w:p w14:paraId="194CF81A" w14:textId="77777777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38D6BD49" w14:textId="6FB947F1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L’analyse d’une préposition</w:t>
      </w:r>
    </w:p>
    <w:p w14:paraId="385D5601" w14:textId="5901EF67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ab/>
        <w:t xml:space="preserve">1) La nature :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/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</w:p>
    <w:p w14:paraId="3A4A23AD" w14:textId="7355BA0E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ab/>
        <w:t xml:space="preserve">2) La fonction :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</w:t>
      </w:r>
    </w:p>
    <w:p w14:paraId="3ACF9C14" w14:textId="77777777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01448332" w14:textId="2038B9D4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Ex/ Il parle à Marie.</w:t>
      </w:r>
    </w:p>
    <w:p w14:paraId="5AF22274" w14:textId="77777777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Il = </w:t>
      </w:r>
    </w:p>
    <w:p w14:paraId="07FD7E91" w14:textId="77777777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Parle = </w:t>
      </w:r>
    </w:p>
    <w:p w14:paraId="1B58C896" w14:textId="77777777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Marie =</w:t>
      </w:r>
    </w:p>
    <w:p w14:paraId="07CAFBCF" w14:textId="77777777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À = </w:t>
      </w:r>
    </w:p>
    <w:p w14:paraId="7E0599F8" w14:textId="77777777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49A381CF" w14:textId="6A56D510" w:rsidR="000228E6" w:rsidRDefault="000228E6" w:rsidP="000228E6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Ex/ La lettre de Sylvie est sur la table.</w:t>
      </w:r>
      <w:r w:rsidRPr="000228E6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3B3DCCE3" w14:textId="7748CCF4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Lettre = </w:t>
      </w:r>
    </w:p>
    <w:p w14:paraId="3B808D7A" w14:textId="3EEB9DEF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Sylvie = </w:t>
      </w:r>
    </w:p>
    <w:p w14:paraId="66AEE61B" w14:textId="7016A5E0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Est = </w:t>
      </w:r>
    </w:p>
    <w:p w14:paraId="4E7DF569" w14:textId="3586039F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Table = </w:t>
      </w:r>
    </w:p>
    <w:p w14:paraId="2FE66A3A" w14:textId="18586A60" w:rsid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De = </w:t>
      </w:r>
    </w:p>
    <w:p w14:paraId="7145A85A" w14:textId="12F5AB16" w:rsidR="000228E6" w:rsidRPr="000228E6" w:rsidRDefault="000228E6" w:rsidP="000228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Sur = </w:t>
      </w:r>
      <w:bookmarkStart w:id="0" w:name="_GoBack"/>
      <w:bookmarkEnd w:id="0"/>
    </w:p>
    <w:sectPr w:rsidR="000228E6" w:rsidRPr="000228E6" w:rsidSect="008C1B44">
      <w:headerReference w:type="default" r:id="rId7"/>
      <w:pgSz w:w="12240" w:h="15840"/>
      <w:pgMar w:top="880" w:right="1440" w:bottom="70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B57A" w14:textId="77777777" w:rsidR="00EB25E9" w:rsidRDefault="00EB25E9" w:rsidP="00C36585">
      <w:r>
        <w:separator/>
      </w:r>
    </w:p>
  </w:endnote>
  <w:endnote w:type="continuationSeparator" w:id="0">
    <w:p w14:paraId="2FE542FB" w14:textId="77777777" w:rsidR="00EB25E9" w:rsidRDefault="00EB25E9" w:rsidP="00C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28F0" w14:textId="77777777" w:rsidR="00EB25E9" w:rsidRDefault="00EB25E9" w:rsidP="00C36585">
      <w:r>
        <w:separator/>
      </w:r>
    </w:p>
  </w:footnote>
  <w:footnote w:type="continuationSeparator" w:id="0">
    <w:p w14:paraId="1B9797A1" w14:textId="77777777" w:rsidR="00EB25E9" w:rsidRDefault="00EB25E9" w:rsidP="00C36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083C" w14:textId="77777777" w:rsidR="00C36585" w:rsidRPr="00C36585" w:rsidRDefault="00C36585">
    <w:pPr>
      <w:pStyle w:val="Header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FRAL10</w:t>
    </w:r>
    <w:r w:rsidR="00965267">
      <w:rPr>
        <w:rFonts w:ascii="Cambria Math" w:hAnsi="Cambria Math"/>
        <w:sz w:val="16"/>
        <w:szCs w:val="16"/>
      </w:rPr>
      <w:t xml:space="preserve"> – </w:t>
    </w:r>
    <w:proofErr w:type="spellStart"/>
    <w:r w:rsidR="00965267">
      <w:rPr>
        <w:rFonts w:ascii="Cambria Math" w:hAnsi="Cambria Math"/>
        <w:sz w:val="16"/>
        <w:szCs w:val="16"/>
      </w:rPr>
      <w:t>Analyse</w:t>
    </w:r>
    <w:proofErr w:type="spellEnd"/>
    <w:r w:rsidR="00965267">
      <w:rPr>
        <w:rFonts w:ascii="Cambria Math" w:hAnsi="Cambria Math"/>
        <w:sz w:val="16"/>
        <w:szCs w:val="16"/>
      </w:rPr>
      <w:t xml:space="preserve"> </w:t>
    </w:r>
    <w:proofErr w:type="spellStart"/>
    <w:r w:rsidR="00965267">
      <w:rPr>
        <w:rFonts w:ascii="Cambria Math" w:hAnsi="Cambria Math"/>
        <w:sz w:val="16"/>
        <w:szCs w:val="16"/>
      </w:rPr>
      <w:t>grammaticale</w:t>
    </w:r>
    <w:proofErr w:type="spellEnd"/>
    <w:r>
      <w:rPr>
        <w:rFonts w:ascii="Cambria Math" w:hAnsi="Cambria Math"/>
        <w:sz w:val="16"/>
        <w:szCs w:val="16"/>
      </w:rPr>
      <w:br/>
    </w:r>
    <w:proofErr w:type="spellStart"/>
    <w:r>
      <w:rPr>
        <w:rFonts w:ascii="Cambria Math" w:hAnsi="Cambria Math"/>
        <w:sz w:val="16"/>
        <w:szCs w:val="16"/>
      </w:rPr>
      <w:t>Mme</w:t>
    </w:r>
    <w:proofErr w:type="spellEnd"/>
    <w:r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6AA"/>
    <w:multiLevelType w:val="hybridMultilevel"/>
    <w:tmpl w:val="BB7C3AF2"/>
    <w:lvl w:ilvl="0" w:tplc="A6443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10BD"/>
    <w:multiLevelType w:val="hybridMultilevel"/>
    <w:tmpl w:val="073CF344"/>
    <w:lvl w:ilvl="0" w:tplc="B4E2D51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19F1"/>
    <w:multiLevelType w:val="hybridMultilevel"/>
    <w:tmpl w:val="CA0CDC6E"/>
    <w:lvl w:ilvl="0" w:tplc="9968BD2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A30A3"/>
    <w:multiLevelType w:val="hybridMultilevel"/>
    <w:tmpl w:val="22E6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5"/>
    <w:rsid w:val="000228E6"/>
    <w:rsid w:val="000863D7"/>
    <w:rsid w:val="00167972"/>
    <w:rsid w:val="002C1C06"/>
    <w:rsid w:val="00381BCA"/>
    <w:rsid w:val="00403C0A"/>
    <w:rsid w:val="00610BF6"/>
    <w:rsid w:val="00615A8D"/>
    <w:rsid w:val="007D097E"/>
    <w:rsid w:val="00812321"/>
    <w:rsid w:val="008C1B44"/>
    <w:rsid w:val="00965267"/>
    <w:rsid w:val="00AB3CF4"/>
    <w:rsid w:val="00C36585"/>
    <w:rsid w:val="00D2709B"/>
    <w:rsid w:val="00E038E1"/>
    <w:rsid w:val="00E35577"/>
    <w:rsid w:val="00E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B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85"/>
  </w:style>
  <w:style w:type="paragraph" w:styleId="Footer">
    <w:name w:val="footer"/>
    <w:basedOn w:val="Normal"/>
    <w:link w:val="Foot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85"/>
  </w:style>
  <w:style w:type="paragraph" w:styleId="ListParagraph">
    <w:name w:val="List Paragraph"/>
    <w:basedOn w:val="Normal"/>
    <w:uiPriority w:val="34"/>
    <w:qFormat/>
    <w:rsid w:val="00C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2017-11-27T18:49:00Z</dcterms:created>
  <dcterms:modified xsi:type="dcterms:W3CDTF">2017-11-27T18:49:00Z</dcterms:modified>
</cp:coreProperties>
</file>