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934D" w14:textId="77777777" w:rsidR="00A407E1" w:rsidRPr="00D90CA1" w:rsidRDefault="0082578D" w:rsidP="0082578D">
      <w:pPr>
        <w:jc w:val="center"/>
        <w:rPr>
          <w:rFonts w:ascii="Cambria" w:hAnsi="Cambria"/>
          <w:b/>
          <w:sz w:val="28"/>
          <w:u w:val="single"/>
          <w:lang w:val="fr-FR"/>
        </w:rPr>
      </w:pPr>
      <w:r w:rsidRPr="00D90CA1">
        <w:rPr>
          <w:rFonts w:ascii="Cambria" w:hAnsi="Cambria"/>
          <w:b/>
          <w:sz w:val="28"/>
          <w:u w:val="single"/>
          <w:lang w:val="fr-FR"/>
        </w:rPr>
        <w:t>Examen no2 – Révision</w:t>
      </w:r>
    </w:p>
    <w:p w14:paraId="26BCB7B5" w14:textId="77777777" w:rsidR="0082578D" w:rsidRPr="00D90CA1" w:rsidRDefault="0082578D" w:rsidP="0082578D">
      <w:pPr>
        <w:rPr>
          <w:rFonts w:ascii="Cambria" w:hAnsi="Cambria"/>
          <w:b/>
          <w:sz w:val="20"/>
          <w:szCs w:val="20"/>
          <w:lang w:val="fr-FR"/>
        </w:rPr>
      </w:pPr>
    </w:p>
    <w:p w14:paraId="30E06037" w14:textId="77777777" w:rsidR="0082578D" w:rsidRPr="00D90CA1" w:rsidRDefault="0082578D" w:rsidP="0082578D">
      <w:pPr>
        <w:rPr>
          <w:rFonts w:ascii="Cambria" w:hAnsi="Cambria"/>
          <w:b/>
          <w:sz w:val="20"/>
          <w:szCs w:val="20"/>
          <w:lang w:val="fr-FR"/>
        </w:rPr>
      </w:pPr>
      <w:r w:rsidRPr="00D90CA1">
        <w:rPr>
          <w:rFonts w:ascii="Cambria" w:hAnsi="Cambria"/>
          <w:b/>
          <w:sz w:val="20"/>
          <w:szCs w:val="20"/>
          <w:lang w:val="fr-FR"/>
        </w:rPr>
        <w:t>Partie A: La théorie</w:t>
      </w:r>
    </w:p>
    <w:p w14:paraId="2AD7E012" w14:textId="77777777" w:rsidR="0082578D" w:rsidRPr="00D90CA1" w:rsidRDefault="0082578D" w:rsidP="0082578D">
      <w:pPr>
        <w:rPr>
          <w:rFonts w:ascii="Cambria" w:hAnsi="Cambria"/>
          <w:b/>
          <w:sz w:val="20"/>
          <w:szCs w:val="20"/>
          <w:lang w:val="fr-FR"/>
        </w:rPr>
      </w:pPr>
    </w:p>
    <w:p w14:paraId="36BBCDF5" w14:textId="77777777" w:rsidR="0082578D" w:rsidRPr="00D90CA1" w:rsidRDefault="0082578D" w:rsidP="0082578D">
      <w:p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Est-ce que vous êtes capables de…</w:t>
      </w:r>
    </w:p>
    <w:p w14:paraId="5DD90B6A" w14:textId="77777777" w:rsidR="0082578D" w:rsidRPr="00D90CA1" w:rsidRDefault="0082578D" w:rsidP="0082578D">
      <w:pPr>
        <w:rPr>
          <w:rFonts w:ascii="Cambria Math" w:hAnsi="Cambria Math"/>
          <w:sz w:val="20"/>
          <w:szCs w:val="20"/>
          <w:lang w:val="fr-FR"/>
        </w:rPr>
      </w:pPr>
    </w:p>
    <w:p w14:paraId="6A97D26C" w14:textId="4C0F5F7D" w:rsidR="0082578D" w:rsidRPr="00D90CA1" w:rsidRDefault="0082578D" w:rsidP="0082578D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Nommer ce qu’on peut trouver dans une cuisine</w:t>
      </w:r>
      <w:r w:rsidR="00D90CA1" w:rsidRPr="00D90CA1">
        <w:rPr>
          <w:rFonts w:ascii="Cambria Math" w:hAnsi="Cambria Math"/>
          <w:sz w:val="20"/>
          <w:szCs w:val="20"/>
          <w:lang w:val="fr-FR"/>
        </w:rPr>
        <w:t xml:space="preserve"> </w:t>
      </w:r>
      <w:r w:rsidRPr="00D90CA1">
        <w:rPr>
          <w:rFonts w:ascii="Cambria Math" w:hAnsi="Cambria Math"/>
          <w:sz w:val="20"/>
          <w:szCs w:val="20"/>
          <w:lang w:val="fr-FR"/>
        </w:rPr>
        <w:t>?</w:t>
      </w:r>
    </w:p>
    <w:p w14:paraId="14999856" w14:textId="40099E6C" w:rsidR="00D90CA1" w:rsidRPr="00D90CA1" w:rsidRDefault="00D90CA1" w:rsidP="00D90CA1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En utilisant un déterminant qui indique un genre ?</w:t>
      </w:r>
    </w:p>
    <w:p w14:paraId="5D706F2C" w14:textId="77777777" w:rsidR="0082578D" w:rsidRPr="00D90CA1" w:rsidRDefault="0082578D" w:rsidP="0082578D">
      <w:pPr>
        <w:rPr>
          <w:rFonts w:ascii="Cambria Math" w:hAnsi="Cambria Math"/>
          <w:sz w:val="20"/>
          <w:szCs w:val="20"/>
          <w:lang w:val="fr-FR"/>
        </w:rPr>
      </w:pPr>
    </w:p>
    <w:p w14:paraId="3D65C114" w14:textId="77777777" w:rsidR="0082578D" w:rsidRPr="00D90CA1" w:rsidRDefault="0082578D" w:rsidP="0082578D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Expliquer comment on conjugue</w:t>
      </w:r>
    </w:p>
    <w:p w14:paraId="03ACEACB" w14:textId="77777777" w:rsidR="0082578D" w:rsidRPr="00D90CA1" w:rsidRDefault="0082578D" w:rsidP="0082578D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Le futur simple</w:t>
      </w:r>
    </w:p>
    <w:p w14:paraId="1BB82F03" w14:textId="77777777" w:rsidR="0082578D" w:rsidRPr="00D90CA1" w:rsidRDefault="0082578D" w:rsidP="0082578D">
      <w:pPr>
        <w:pStyle w:val="ListParagraph"/>
        <w:numPr>
          <w:ilvl w:val="2"/>
          <w:numId w:val="2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Les racines irrégulières</w:t>
      </w:r>
    </w:p>
    <w:p w14:paraId="03F04196" w14:textId="77777777" w:rsidR="0082578D" w:rsidRPr="00D90CA1" w:rsidRDefault="00E50ED1" w:rsidP="0082578D">
      <w:pPr>
        <w:pStyle w:val="ListParagraph"/>
        <w:numPr>
          <w:ilvl w:val="2"/>
          <w:numId w:val="2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Les terminaisons</w:t>
      </w:r>
    </w:p>
    <w:p w14:paraId="3310D383" w14:textId="77777777" w:rsidR="0082578D" w:rsidRPr="00D90CA1" w:rsidRDefault="0082578D" w:rsidP="0082578D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Le conditionnel présent</w:t>
      </w:r>
    </w:p>
    <w:p w14:paraId="278F0F06" w14:textId="77777777" w:rsidR="0082578D" w:rsidRPr="00D90CA1" w:rsidRDefault="0082578D" w:rsidP="0082578D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Les racines irrégulières</w:t>
      </w:r>
    </w:p>
    <w:p w14:paraId="36402921" w14:textId="77777777" w:rsidR="00E50ED1" w:rsidRPr="00D90CA1" w:rsidRDefault="00E50ED1" w:rsidP="0082578D">
      <w:pPr>
        <w:pStyle w:val="ListParagraph"/>
        <w:numPr>
          <w:ilvl w:val="2"/>
          <w:numId w:val="1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Les terminaisons</w:t>
      </w:r>
    </w:p>
    <w:p w14:paraId="5676A98F" w14:textId="6C3908A0" w:rsidR="0082578D" w:rsidRPr="00D90CA1" w:rsidRDefault="00D90CA1" w:rsidP="0082578D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Comment on conjugue l’imparfait et le présent de l’indicatif</w:t>
      </w:r>
    </w:p>
    <w:p w14:paraId="2153B33C" w14:textId="77777777" w:rsidR="0082578D" w:rsidRPr="00D90CA1" w:rsidRDefault="0082578D" w:rsidP="0082578D">
      <w:pPr>
        <w:pStyle w:val="ListParagraph"/>
        <w:ind w:left="1440"/>
        <w:rPr>
          <w:rFonts w:ascii="Cambria Math" w:hAnsi="Cambria Math"/>
          <w:sz w:val="20"/>
          <w:szCs w:val="20"/>
          <w:lang w:val="fr-FR"/>
        </w:rPr>
      </w:pPr>
    </w:p>
    <w:p w14:paraId="230FC7EF" w14:textId="77777777" w:rsidR="0082578D" w:rsidRPr="00D90CA1" w:rsidRDefault="0082578D" w:rsidP="0082578D">
      <w:pPr>
        <w:pStyle w:val="ListParagraph"/>
        <w:numPr>
          <w:ilvl w:val="0"/>
          <w:numId w:val="1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 xml:space="preserve">Expliquer quand on </w:t>
      </w:r>
      <w:r w:rsidR="00E50ED1" w:rsidRPr="00D90CA1">
        <w:rPr>
          <w:rFonts w:ascii="Cambria Math" w:hAnsi="Cambria Math"/>
          <w:sz w:val="20"/>
          <w:szCs w:val="20"/>
          <w:lang w:val="fr-FR"/>
        </w:rPr>
        <w:t xml:space="preserve">les </w:t>
      </w:r>
      <w:r w:rsidRPr="00D90CA1">
        <w:rPr>
          <w:rFonts w:ascii="Cambria Math" w:hAnsi="Cambria Math"/>
          <w:sz w:val="20"/>
          <w:szCs w:val="20"/>
          <w:lang w:val="fr-FR"/>
        </w:rPr>
        <w:t>emploie</w:t>
      </w:r>
      <w:r w:rsidR="00E50ED1" w:rsidRPr="00D90CA1">
        <w:rPr>
          <w:rFonts w:ascii="Cambria Math" w:hAnsi="Cambria Math"/>
          <w:sz w:val="20"/>
          <w:szCs w:val="20"/>
          <w:lang w:val="fr-FR"/>
        </w:rPr>
        <w:t xml:space="preserve"> avec </w:t>
      </w:r>
    </w:p>
    <w:p w14:paraId="2F75EC13" w14:textId="77777777" w:rsidR="00E50ED1" w:rsidRPr="00D90CA1" w:rsidRDefault="00E50ED1" w:rsidP="00E50ED1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La 1</w:t>
      </w:r>
      <w:r w:rsidRPr="00D90CA1">
        <w:rPr>
          <w:rFonts w:ascii="Cambria Math" w:hAnsi="Cambria Math"/>
          <w:sz w:val="20"/>
          <w:szCs w:val="20"/>
          <w:vertAlign w:val="superscript"/>
          <w:lang w:val="fr-FR"/>
        </w:rPr>
        <w:t>ère</w:t>
      </w:r>
      <w:r w:rsidRPr="00D90CA1">
        <w:rPr>
          <w:rFonts w:ascii="Cambria Math" w:hAnsi="Cambria Math"/>
          <w:sz w:val="20"/>
          <w:szCs w:val="20"/>
          <w:lang w:val="fr-FR"/>
        </w:rPr>
        <w:t xml:space="preserve"> règle de Si</w:t>
      </w:r>
    </w:p>
    <w:p w14:paraId="59EE5CFB" w14:textId="77777777" w:rsidR="00E50ED1" w:rsidRPr="00D90CA1" w:rsidRDefault="00E50ED1" w:rsidP="00E50ED1">
      <w:pPr>
        <w:pStyle w:val="ListParagraph"/>
        <w:numPr>
          <w:ilvl w:val="1"/>
          <w:numId w:val="1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La 2</w:t>
      </w:r>
      <w:r w:rsidRPr="00D90CA1">
        <w:rPr>
          <w:rFonts w:ascii="Cambria Math" w:hAnsi="Cambria Math"/>
          <w:sz w:val="20"/>
          <w:szCs w:val="20"/>
          <w:vertAlign w:val="superscript"/>
          <w:lang w:val="fr-FR"/>
        </w:rPr>
        <w:t>e</w:t>
      </w:r>
      <w:r w:rsidRPr="00D90CA1">
        <w:rPr>
          <w:rFonts w:ascii="Cambria Math" w:hAnsi="Cambria Math"/>
          <w:sz w:val="20"/>
          <w:szCs w:val="20"/>
          <w:lang w:val="fr-FR"/>
        </w:rPr>
        <w:t xml:space="preserve"> règle de Si</w:t>
      </w:r>
    </w:p>
    <w:p w14:paraId="2871FF59" w14:textId="77777777" w:rsidR="00E50ED1" w:rsidRPr="00D90CA1" w:rsidRDefault="00E50ED1" w:rsidP="00E50ED1">
      <w:pPr>
        <w:rPr>
          <w:rFonts w:ascii="Cambria Math" w:hAnsi="Cambria Math"/>
          <w:sz w:val="20"/>
          <w:szCs w:val="20"/>
          <w:lang w:val="fr-FR"/>
        </w:rPr>
      </w:pPr>
    </w:p>
    <w:p w14:paraId="385DBDF8" w14:textId="77777777" w:rsidR="00E50ED1" w:rsidRPr="00D90CA1" w:rsidRDefault="00E50ED1" w:rsidP="00E50ED1">
      <w:pPr>
        <w:rPr>
          <w:rFonts w:ascii="Cambria Math" w:hAnsi="Cambria Math"/>
          <w:b/>
          <w:sz w:val="20"/>
          <w:szCs w:val="20"/>
          <w:lang w:val="fr-FR"/>
        </w:rPr>
      </w:pPr>
      <w:r w:rsidRPr="00D90CA1">
        <w:rPr>
          <w:rFonts w:ascii="Cambria Math" w:hAnsi="Cambria Math"/>
          <w:b/>
          <w:sz w:val="20"/>
          <w:szCs w:val="20"/>
          <w:lang w:val="fr-FR"/>
        </w:rPr>
        <w:t>Partie B : Les pronoms</w:t>
      </w:r>
    </w:p>
    <w:p w14:paraId="7F4D9540" w14:textId="77777777" w:rsidR="00E50ED1" w:rsidRPr="00D90CA1" w:rsidRDefault="00E50ED1" w:rsidP="00E50ED1">
      <w:pPr>
        <w:rPr>
          <w:rFonts w:ascii="Cambria Math" w:hAnsi="Cambria Math"/>
          <w:b/>
          <w:sz w:val="20"/>
          <w:szCs w:val="20"/>
          <w:lang w:val="fr-FR"/>
        </w:rPr>
      </w:pPr>
    </w:p>
    <w:p w14:paraId="5E63C75D" w14:textId="7F1FF006" w:rsidR="00E50ED1" w:rsidRPr="00D90CA1" w:rsidRDefault="00E50ED1" w:rsidP="00E50ED1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Quelles sont les différences entre les pronoms sujets, pronoms objets directs, et les pronoms objets indirects</w:t>
      </w:r>
      <w:r w:rsidR="00D90CA1">
        <w:rPr>
          <w:rFonts w:ascii="Cambria Math" w:hAnsi="Cambria Math"/>
          <w:sz w:val="20"/>
          <w:szCs w:val="20"/>
          <w:lang w:val="fr-FR"/>
        </w:rPr>
        <w:t xml:space="preserve"> </w:t>
      </w:r>
      <w:r w:rsidRPr="00D90CA1">
        <w:rPr>
          <w:rFonts w:ascii="Cambria Math" w:hAnsi="Cambria Math"/>
          <w:sz w:val="20"/>
          <w:szCs w:val="20"/>
          <w:lang w:val="fr-FR"/>
        </w:rPr>
        <w:t>?</w:t>
      </w:r>
    </w:p>
    <w:p w14:paraId="34E4123A" w14:textId="630CDA4F" w:rsidR="00E50ED1" w:rsidRPr="00D90CA1" w:rsidRDefault="00E50ED1" w:rsidP="00E50ED1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Êtes-vous capable de nommer plusieurs exemples de chaque type</w:t>
      </w:r>
      <w:r w:rsidR="00D90CA1">
        <w:rPr>
          <w:rFonts w:ascii="Cambria Math" w:hAnsi="Cambria Math"/>
          <w:sz w:val="20"/>
          <w:szCs w:val="20"/>
          <w:lang w:val="fr-FR"/>
        </w:rPr>
        <w:t xml:space="preserve"> </w:t>
      </w:r>
      <w:r w:rsidRPr="00D90CA1">
        <w:rPr>
          <w:rFonts w:ascii="Cambria Math" w:hAnsi="Cambria Math"/>
          <w:sz w:val="20"/>
          <w:szCs w:val="20"/>
          <w:lang w:val="fr-FR"/>
        </w:rPr>
        <w:t>?</w:t>
      </w:r>
    </w:p>
    <w:p w14:paraId="6A8F7211" w14:textId="77777777" w:rsidR="00D90CA1" w:rsidRDefault="00E50ED1" w:rsidP="00E50ED1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Quelle est la table des pronoms possessifs</w:t>
      </w:r>
      <w:r w:rsidR="00D90CA1">
        <w:rPr>
          <w:rFonts w:ascii="Cambria Math" w:hAnsi="Cambria Math"/>
          <w:sz w:val="20"/>
          <w:szCs w:val="20"/>
          <w:lang w:val="fr-FR"/>
        </w:rPr>
        <w:t xml:space="preserve"> </w:t>
      </w:r>
      <w:r w:rsidRPr="00D90CA1">
        <w:rPr>
          <w:rFonts w:ascii="Cambria Math" w:hAnsi="Cambria Math"/>
          <w:sz w:val="20"/>
          <w:szCs w:val="20"/>
          <w:lang w:val="fr-FR"/>
        </w:rPr>
        <w:t xml:space="preserve">? </w:t>
      </w:r>
    </w:p>
    <w:p w14:paraId="2C9C13F0" w14:textId="1C17E60C" w:rsidR="00E50ED1" w:rsidRDefault="00E50ED1" w:rsidP="00D90CA1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Êtes-vous capables de différencier entre le/la/les sien(ne)(s) et le/la/les leur(s) ?</w:t>
      </w:r>
    </w:p>
    <w:p w14:paraId="5BE1151A" w14:textId="37E17FA8" w:rsidR="00D90CA1" w:rsidRPr="00D90CA1" w:rsidRDefault="00D90CA1" w:rsidP="00D90CA1">
      <w:pPr>
        <w:pStyle w:val="ListParagraph"/>
        <w:numPr>
          <w:ilvl w:val="1"/>
          <w:numId w:val="5"/>
        </w:numPr>
        <w:rPr>
          <w:rFonts w:ascii="Cambria Math" w:hAnsi="Cambria Math"/>
          <w:sz w:val="20"/>
          <w:szCs w:val="20"/>
          <w:lang w:val="fr-FR"/>
        </w:rPr>
      </w:pPr>
      <w:r>
        <w:rPr>
          <w:rFonts w:ascii="Cambria Math" w:hAnsi="Cambria Math"/>
          <w:sz w:val="20"/>
          <w:szCs w:val="20"/>
          <w:lang w:val="fr-FR"/>
        </w:rPr>
        <w:t>Ex/ Le frère d’Anna = la sienne ou le sien</w:t>
      </w:r>
    </w:p>
    <w:p w14:paraId="7AB5A1FF" w14:textId="3C349C89" w:rsidR="00E50ED1" w:rsidRPr="00D90CA1" w:rsidRDefault="00E50ED1" w:rsidP="00E50ED1">
      <w:pPr>
        <w:pStyle w:val="ListParagraph"/>
        <w:numPr>
          <w:ilvl w:val="0"/>
          <w:numId w:val="5"/>
        </w:numPr>
        <w:rPr>
          <w:rFonts w:ascii="Cambria Math" w:hAnsi="Cambria Math"/>
          <w:sz w:val="20"/>
          <w:szCs w:val="20"/>
          <w:lang w:val="fr-FR"/>
        </w:rPr>
      </w:pPr>
      <w:r w:rsidRPr="00D90CA1">
        <w:rPr>
          <w:rFonts w:ascii="Cambria Math" w:hAnsi="Cambria Math"/>
          <w:sz w:val="20"/>
          <w:szCs w:val="20"/>
          <w:lang w:val="fr-FR"/>
        </w:rPr>
        <w:t>Quand est-ce qu’on doit utiliser une contraction devant un pronom possessif (ex/ au/du/aux/des)</w:t>
      </w:r>
      <w:r w:rsidR="00D90CA1">
        <w:rPr>
          <w:rFonts w:ascii="Cambria Math" w:hAnsi="Cambria Math"/>
          <w:sz w:val="20"/>
          <w:szCs w:val="20"/>
          <w:lang w:val="fr-FR"/>
        </w:rPr>
        <w:t> ?</w:t>
      </w:r>
    </w:p>
    <w:p w14:paraId="25149C3D" w14:textId="77777777" w:rsidR="00E50ED1" w:rsidRPr="00D90CA1" w:rsidRDefault="00E50ED1" w:rsidP="00E50ED1">
      <w:pPr>
        <w:rPr>
          <w:rFonts w:ascii="Cambria Math" w:hAnsi="Cambria Math"/>
          <w:sz w:val="20"/>
          <w:szCs w:val="20"/>
          <w:lang w:val="fr-FR"/>
        </w:rPr>
      </w:pPr>
    </w:p>
    <w:p w14:paraId="22BA9984" w14:textId="77777777" w:rsidR="00E50ED1" w:rsidRPr="00D90CA1" w:rsidRDefault="00E50ED1" w:rsidP="00E50ED1">
      <w:pPr>
        <w:rPr>
          <w:rFonts w:ascii="Cambria Math" w:hAnsi="Cambria Math"/>
          <w:b/>
          <w:sz w:val="20"/>
          <w:szCs w:val="20"/>
          <w:lang w:val="fr-FR"/>
        </w:rPr>
      </w:pPr>
      <w:r w:rsidRPr="00D90CA1">
        <w:rPr>
          <w:rFonts w:ascii="Cambria Math" w:hAnsi="Cambria Math"/>
          <w:b/>
          <w:sz w:val="20"/>
          <w:szCs w:val="20"/>
          <w:lang w:val="fr-FR"/>
        </w:rPr>
        <w:t>Partie C : Exercices de pratique</w:t>
      </w:r>
    </w:p>
    <w:p w14:paraId="6BA0301F" w14:textId="77777777" w:rsidR="0082578D" w:rsidRPr="00D90CA1" w:rsidRDefault="0082578D" w:rsidP="0082578D">
      <w:pPr>
        <w:rPr>
          <w:rFonts w:ascii="Cambria" w:hAnsi="Cambria"/>
          <w:b/>
          <w:sz w:val="20"/>
          <w:szCs w:val="20"/>
          <w:lang w:val="fr-FR"/>
        </w:rPr>
      </w:pPr>
    </w:p>
    <w:p w14:paraId="7B6306ED" w14:textId="77777777" w:rsidR="00E50ED1" w:rsidRPr="00D90CA1" w:rsidRDefault="00E50ED1" w:rsidP="00E50ED1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Les verbes</w:t>
      </w:r>
      <w:r w:rsidRPr="00D90CA1">
        <w:rPr>
          <w:rFonts w:ascii="Cambria" w:hAnsi="Cambria"/>
          <w:sz w:val="20"/>
          <w:szCs w:val="20"/>
          <w:lang w:val="fr-FR"/>
        </w:rPr>
        <w:br/>
      </w:r>
      <w:r w:rsidRPr="00D90CA1">
        <w:rPr>
          <w:rFonts w:ascii="Cambria" w:hAnsi="Cambria"/>
          <w:i/>
          <w:sz w:val="20"/>
          <w:szCs w:val="20"/>
          <w:lang w:val="fr-FR"/>
        </w:rPr>
        <w:t>Remplissez les lacunes avec un verbe conjugué au temps juste (futur simple/conditionnel présent)</w:t>
      </w:r>
    </w:p>
    <w:p w14:paraId="210DA112" w14:textId="77777777" w:rsidR="00E50ED1" w:rsidRPr="00D90CA1" w:rsidRDefault="00E50ED1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Si je vais à Chicago je (voir) _____________________ Marie.</w:t>
      </w:r>
    </w:p>
    <w:p w14:paraId="22E8E377" w14:textId="77777777" w:rsidR="00E50ED1" w:rsidRPr="00D90CA1" w:rsidRDefault="00E50ED1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Elle (venir) _____________________ à l’école s’il ne faisait pas aussi froid.</w:t>
      </w:r>
    </w:p>
    <w:p w14:paraId="5B6B2159" w14:textId="77777777" w:rsidR="00E50ED1" w:rsidRPr="00D90CA1" w:rsidRDefault="00E50ED1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Un jour, (aimer) j’_____________________ devenir une célébrité.</w:t>
      </w:r>
    </w:p>
    <w:p w14:paraId="37EB3A5C" w14:textId="77777777" w:rsidR="00E50ED1" w:rsidRPr="00D90CA1" w:rsidRDefault="00E50ED1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Tu dois réviser, sinon (avoir) tu n’_____________________ pas du succès!</w:t>
      </w:r>
    </w:p>
    <w:p w14:paraId="562AABE5" w14:textId="77777777" w:rsidR="00E50ED1" w:rsidRPr="00D90CA1" w:rsidRDefault="00E50ED1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Il (boire) _____________________ s’il a soif.</w:t>
      </w:r>
    </w:p>
    <w:p w14:paraId="3E114D2E" w14:textId="77777777" w:rsidR="00E50ED1" w:rsidRPr="00D90CA1" w:rsidRDefault="00503BF1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Pourquoi est que Marie et Simon (vouloir) ne _____________________ pas avoir des A+?</w:t>
      </w:r>
    </w:p>
    <w:p w14:paraId="38CAA126" w14:textId="77777777" w:rsidR="00503BF1" w:rsidRPr="00D90CA1" w:rsidRDefault="00503BF1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 xml:space="preserve">Si tu avais </w:t>
      </w:r>
      <w:r w:rsidR="008560A1" w:rsidRPr="00D90CA1">
        <w:rPr>
          <w:rFonts w:ascii="Cambria" w:hAnsi="Cambria"/>
          <w:sz w:val="20"/>
          <w:szCs w:val="20"/>
          <w:lang w:val="fr-FR"/>
        </w:rPr>
        <w:t>une journée libre, tu (faire) _____________________ une randonnée avec un ami.</w:t>
      </w:r>
    </w:p>
    <w:p w14:paraId="5094F490" w14:textId="77777777" w:rsidR="008560A1" w:rsidRPr="00D90CA1" w:rsidRDefault="008560A1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Monsieur, (aimer) _____________________-vous prendre le poisson ou le bifteck?</w:t>
      </w:r>
    </w:p>
    <w:p w14:paraId="7D771645" w14:textId="4C305E9A" w:rsidR="008560A1" w:rsidRPr="00D90CA1" w:rsidRDefault="008560A1" w:rsidP="0004241B">
      <w:pPr>
        <w:rPr>
          <w:rFonts w:ascii="Cambria" w:hAnsi="Cambria"/>
          <w:sz w:val="20"/>
          <w:szCs w:val="20"/>
          <w:lang w:val="fr-FR"/>
        </w:rPr>
      </w:pPr>
    </w:p>
    <w:p w14:paraId="100A3EDB" w14:textId="0CEC0C16" w:rsidR="0004241B" w:rsidRPr="00D90CA1" w:rsidRDefault="004A6DC6" w:rsidP="004A6DC6">
      <w:pPr>
        <w:ind w:left="720"/>
        <w:rPr>
          <w:rFonts w:ascii="Cambria" w:hAnsi="Cambria"/>
          <w:i/>
          <w:sz w:val="20"/>
          <w:szCs w:val="20"/>
          <w:lang w:val="fr-FR"/>
        </w:rPr>
      </w:pPr>
      <w:r w:rsidRPr="00D90CA1">
        <w:rPr>
          <w:rFonts w:ascii="Cambria" w:hAnsi="Cambria"/>
          <w:i/>
          <w:sz w:val="20"/>
          <w:szCs w:val="20"/>
          <w:lang w:val="fr-FR"/>
        </w:rPr>
        <w:t>Remplissez les lacunes avec un verbe conjugué au temps juste (présent de l’indicatif/imparfait)</w:t>
      </w:r>
    </w:p>
    <w:p w14:paraId="54DF1316" w14:textId="7F71032B" w:rsidR="004A6DC6" w:rsidRPr="00D90CA1" w:rsidRDefault="004A6DC6" w:rsidP="00006608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Tu jouerais au foot si Beckham (enseigner) t’_____________________.</w:t>
      </w:r>
    </w:p>
    <w:p w14:paraId="3AF58E0E" w14:textId="1113F36A" w:rsidR="004A6DC6" w:rsidRPr="00D90CA1" w:rsidRDefault="004A6DC6" w:rsidP="00006608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Si je (manger) _____________________ maintenant, je n’aurai pas faim plus tard.</w:t>
      </w:r>
    </w:p>
    <w:p w14:paraId="1BB74FE4" w14:textId="3106AE98" w:rsidR="004A6DC6" w:rsidRPr="00D90CA1" w:rsidRDefault="004A6DC6" w:rsidP="00006608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Nous partirons en 2 minutes si tu (mettre) _____________________ tes souliers maintenant.</w:t>
      </w:r>
    </w:p>
    <w:p w14:paraId="1CF9AA4B" w14:textId="600AF2B7" w:rsidR="004A6DC6" w:rsidRPr="00D90CA1" w:rsidRDefault="004A6DC6" w:rsidP="00006608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Vous feriez une sortie à la plage si (avoir) on n’_____________________ pas d’école aujourd’hui.</w:t>
      </w:r>
    </w:p>
    <w:p w14:paraId="09496742" w14:textId="77777777" w:rsidR="004A6DC6" w:rsidRPr="00D90CA1" w:rsidRDefault="004A6DC6" w:rsidP="00006608">
      <w:pPr>
        <w:spacing w:line="360" w:lineRule="auto"/>
        <w:rPr>
          <w:rFonts w:ascii="Cambria" w:hAnsi="Cambria"/>
          <w:sz w:val="20"/>
          <w:szCs w:val="20"/>
          <w:lang w:val="fr-FR"/>
        </w:rPr>
      </w:pPr>
    </w:p>
    <w:p w14:paraId="4D43F369" w14:textId="77777777" w:rsidR="00006608" w:rsidRPr="00D90CA1" w:rsidRDefault="00006608" w:rsidP="00006608">
      <w:pPr>
        <w:spacing w:line="360" w:lineRule="auto"/>
        <w:rPr>
          <w:rFonts w:ascii="Cambria" w:hAnsi="Cambria"/>
          <w:sz w:val="20"/>
          <w:szCs w:val="20"/>
          <w:lang w:val="fr-FR"/>
        </w:rPr>
      </w:pPr>
    </w:p>
    <w:p w14:paraId="6ED041F6" w14:textId="51B08D37" w:rsidR="004A6DC6" w:rsidRPr="00D90CA1" w:rsidRDefault="004A6DC6" w:rsidP="004A6DC6">
      <w:pPr>
        <w:pStyle w:val="ListParagraph"/>
        <w:numPr>
          <w:ilvl w:val="0"/>
          <w:numId w:val="6"/>
        </w:numPr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lastRenderedPageBreak/>
        <w:t>Les pronoms</w:t>
      </w:r>
      <w:r w:rsidR="004706FE" w:rsidRPr="00D90CA1">
        <w:rPr>
          <w:rFonts w:ascii="Cambria" w:hAnsi="Cambria"/>
          <w:sz w:val="20"/>
          <w:szCs w:val="20"/>
          <w:lang w:val="fr-FR"/>
        </w:rPr>
        <w:br/>
      </w:r>
      <w:r w:rsidR="004706FE" w:rsidRPr="00D90CA1">
        <w:rPr>
          <w:rFonts w:ascii="Cambria" w:hAnsi="Cambria"/>
          <w:i/>
          <w:sz w:val="20"/>
          <w:szCs w:val="20"/>
          <w:lang w:val="fr-FR"/>
        </w:rPr>
        <w:t>Remplacez les mots soulignés avec le pronom qui convient</w:t>
      </w:r>
    </w:p>
    <w:p w14:paraId="0802EB05" w14:textId="76194EEF" w:rsidR="00803CFB" w:rsidRPr="00D90CA1" w:rsidRDefault="004706FE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 xml:space="preserve">Si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Sylvie</w:t>
      </w:r>
      <w:r w:rsidR="00803CFB" w:rsidRPr="00D90CA1">
        <w:rPr>
          <w:rFonts w:ascii="Cambria" w:hAnsi="Cambria"/>
          <w:sz w:val="20"/>
          <w:szCs w:val="20"/>
          <w:lang w:val="fr-FR"/>
        </w:rPr>
        <w:t xml:space="preserve"> part de l’école sans dire </w:t>
      </w:r>
      <w:r w:rsidR="00803CFB" w:rsidRPr="00D90CA1">
        <w:rPr>
          <w:rFonts w:ascii="Cambria" w:hAnsi="Cambria"/>
          <w:sz w:val="20"/>
          <w:szCs w:val="20"/>
          <w:u w:val="single"/>
          <w:lang w:val="fr-FR"/>
        </w:rPr>
        <w:t>à ses parents</w:t>
      </w:r>
      <w:r w:rsidR="00803CFB" w:rsidRPr="00D90CA1">
        <w:rPr>
          <w:rFonts w:ascii="Cambria" w:hAnsi="Cambria"/>
          <w:sz w:val="20"/>
          <w:szCs w:val="20"/>
          <w:lang w:val="fr-FR"/>
        </w:rPr>
        <w:t xml:space="preserve"> </w:t>
      </w:r>
      <w:r w:rsidR="00803CFB" w:rsidRPr="00D90CA1">
        <w:rPr>
          <w:rFonts w:ascii="Cambria" w:hAnsi="Cambria"/>
          <w:sz w:val="20"/>
          <w:szCs w:val="20"/>
          <w:u w:val="single"/>
          <w:lang w:val="fr-FR"/>
        </w:rPr>
        <w:t>la raison</w:t>
      </w:r>
      <w:r w:rsidR="00803CFB" w:rsidRPr="00D90CA1">
        <w:rPr>
          <w:rFonts w:ascii="Cambria" w:hAnsi="Cambria"/>
          <w:sz w:val="20"/>
          <w:szCs w:val="20"/>
          <w:lang w:val="fr-FR"/>
        </w:rPr>
        <w:t xml:space="preserve">, </w:t>
      </w:r>
      <w:r w:rsidR="00803CFB" w:rsidRPr="00D90CA1">
        <w:rPr>
          <w:rFonts w:ascii="Cambria" w:hAnsi="Cambria"/>
          <w:sz w:val="20"/>
          <w:szCs w:val="20"/>
          <w:u w:val="single"/>
          <w:lang w:val="fr-FR"/>
        </w:rPr>
        <w:t>ses parents</w:t>
      </w:r>
      <w:r w:rsidR="00803CFB" w:rsidRPr="00D90CA1">
        <w:rPr>
          <w:rFonts w:ascii="Cambria" w:hAnsi="Cambria"/>
          <w:sz w:val="20"/>
          <w:szCs w:val="20"/>
          <w:lang w:val="fr-FR"/>
        </w:rPr>
        <w:t xml:space="preserve"> seront très fâchés.</w:t>
      </w:r>
    </w:p>
    <w:p w14:paraId="43F6272D" w14:textId="67CB0AE2" w:rsidR="00803CFB" w:rsidRPr="00D90CA1" w:rsidRDefault="00803CFB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 xml:space="preserve">Voici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mon crayon</w:t>
      </w:r>
      <w:r w:rsidRPr="00D90CA1">
        <w:rPr>
          <w:rFonts w:ascii="Cambria" w:hAnsi="Cambria"/>
          <w:sz w:val="20"/>
          <w:szCs w:val="20"/>
          <w:lang w:val="fr-FR"/>
        </w:rPr>
        <w:t xml:space="preserve">, où est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ton crayon</w:t>
      </w:r>
      <w:r w:rsidRPr="00D90CA1">
        <w:rPr>
          <w:rFonts w:ascii="Cambria" w:hAnsi="Cambria"/>
          <w:sz w:val="20"/>
          <w:szCs w:val="20"/>
          <w:lang w:val="fr-FR"/>
        </w:rPr>
        <w:t xml:space="preserve">? Est-ce que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Philippe</w:t>
      </w:r>
      <w:r w:rsidRPr="00D90CA1">
        <w:rPr>
          <w:rFonts w:ascii="Cambria" w:hAnsi="Cambria"/>
          <w:sz w:val="20"/>
          <w:szCs w:val="20"/>
          <w:lang w:val="fr-FR"/>
        </w:rPr>
        <w:t xml:space="preserve"> a pris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le crayon</w:t>
      </w:r>
      <w:r w:rsidRPr="00D90CA1">
        <w:rPr>
          <w:rFonts w:ascii="Cambria" w:hAnsi="Cambria"/>
          <w:sz w:val="20"/>
          <w:szCs w:val="20"/>
          <w:lang w:val="fr-FR"/>
        </w:rPr>
        <w:t>?</w:t>
      </w:r>
    </w:p>
    <w:p w14:paraId="736D77E9" w14:textId="67AC7C89" w:rsidR="00803CFB" w:rsidRPr="00D90CA1" w:rsidRDefault="00803CFB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 xml:space="preserve">Quand ___’ai mangé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la tarte aux pommes</w:t>
      </w:r>
      <w:r w:rsidRPr="00D90CA1">
        <w:rPr>
          <w:rFonts w:ascii="Cambria" w:hAnsi="Cambria"/>
          <w:sz w:val="20"/>
          <w:szCs w:val="20"/>
          <w:lang w:val="fr-FR"/>
        </w:rPr>
        <w:t xml:space="preserve">, Susanne est devenue fâchée parce que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Susanne</w:t>
      </w:r>
      <w:r w:rsidRPr="00D90CA1">
        <w:rPr>
          <w:rFonts w:ascii="Cambria" w:hAnsi="Cambria"/>
          <w:sz w:val="20"/>
          <w:szCs w:val="20"/>
          <w:lang w:val="fr-FR"/>
        </w:rPr>
        <w:t xml:space="preserve"> voulait manger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la tarte</w:t>
      </w:r>
      <w:r w:rsidRPr="00D90CA1">
        <w:rPr>
          <w:rFonts w:ascii="Cambria" w:hAnsi="Cambria"/>
          <w:sz w:val="20"/>
          <w:szCs w:val="20"/>
          <w:lang w:val="fr-FR"/>
        </w:rPr>
        <w:t>.</w:t>
      </w:r>
    </w:p>
    <w:p w14:paraId="394D5B18" w14:textId="0EE993EE" w:rsidR="00803CFB" w:rsidRPr="00D90CA1" w:rsidRDefault="00803CFB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u w:val="single"/>
          <w:lang w:val="fr-FR"/>
        </w:rPr>
        <w:t>George et toi</w:t>
      </w:r>
      <w:r w:rsidRPr="00D90CA1">
        <w:rPr>
          <w:rFonts w:ascii="Cambria" w:hAnsi="Cambria"/>
          <w:sz w:val="20"/>
          <w:szCs w:val="20"/>
          <w:lang w:val="fr-FR"/>
        </w:rPr>
        <w:t xml:space="preserve"> faites un projet ensemble? _______ avez dit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à moi et Simba</w:t>
      </w:r>
      <w:r w:rsidRPr="00D90CA1">
        <w:rPr>
          <w:rFonts w:ascii="Cambria" w:hAnsi="Cambria"/>
          <w:sz w:val="20"/>
          <w:szCs w:val="20"/>
          <w:lang w:val="fr-FR"/>
        </w:rPr>
        <w:t xml:space="preserve"> que _____ quitteriez la classe si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le professeur</w:t>
      </w:r>
      <w:r w:rsidRPr="00D90CA1">
        <w:rPr>
          <w:rFonts w:ascii="Cambria" w:hAnsi="Cambria"/>
          <w:sz w:val="20"/>
          <w:szCs w:val="20"/>
          <w:lang w:val="fr-FR"/>
        </w:rPr>
        <w:t xml:space="preserve"> donnait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à vous</w:t>
      </w:r>
      <w:r w:rsidRPr="00D90CA1">
        <w:rPr>
          <w:rFonts w:ascii="Cambria" w:hAnsi="Cambria"/>
          <w:sz w:val="20"/>
          <w:szCs w:val="20"/>
          <w:lang w:val="fr-FR"/>
        </w:rPr>
        <w:t xml:space="preserve"> un autre projet de groupe.</w:t>
      </w:r>
    </w:p>
    <w:p w14:paraId="1C694E32" w14:textId="3DD6FA73" w:rsidR="00803CFB" w:rsidRPr="00D90CA1" w:rsidRDefault="00803CFB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 xml:space="preserve">Quand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Marie</w:t>
      </w:r>
      <w:r w:rsidRPr="00D90CA1">
        <w:rPr>
          <w:rFonts w:ascii="Cambria" w:hAnsi="Cambria"/>
          <w:sz w:val="20"/>
          <w:szCs w:val="20"/>
          <w:lang w:val="fr-FR"/>
        </w:rPr>
        <w:t xml:space="preserve"> est entrée dans la classe, ______ cherchait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son copain, Luc</w:t>
      </w:r>
      <w:r w:rsidRPr="00D90CA1">
        <w:rPr>
          <w:rFonts w:ascii="Cambria" w:hAnsi="Cambria"/>
          <w:sz w:val="20"/>
          <w:szCs w:val="20"/>
          <w:lang w:val="fr-FR"/>
        </w:rPr>
        <w:t>. _____ n’était pas là</w:t>
      </w:r>
      <w:r w:rsidR="00E15A8E" w:rsidRPr="00D90CA1">
        <w:rPr>
          <w:rFonts w:ascii="Cambria" w:hAnsi="Cambria"/>
          <w:sz w:val="20"/>
          <w:szCs w:val="20"/>
          <w:lang w:val="fr-FR"/>
        </w:rPr>
        <w:t>, puisqu’______ était déjà parti voir son autre copine!</w:t>
      </w:r>
    </w:p>
    <w:p w14:paraId="569C1B7A" w14:textId="17CE9986" w:rsidR="00E15A8E" w:rsidRPr="00D90CA1" w:rsidRDefault="00E15A8E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 xml:space="preserve">Mon sac à dos est à côté de la porte, mais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celui de Guillaume</w:t>
      </w:r>
      <w:r w:rsidRPr="00D90CA1">
        <w:rPr>
          <w:rFonts w:ascii="Cambria" w:hAnsi="Cambria"/>
          <w:sz w:val="20"/>
          <w:szCs w:val="20"/>
          <w:lang w:val="fr-FR"/>
        </w:rPr>
        <w:t xml:space="preserve"> se trouve à l’extérieur de la salle de classe. Peux-_____ chercher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le sac</w:t>
      </w:r>
      <w:r w:rsidRPr="00D90CA1">
        <w:rPr>
          <w:rFonts w:ascii="Cambria" w:hAnsi="Cambria"/>
          <w:sz w:val="20"/>
          <w:szCs w:val="20"/>
          <w:lang w:val="fr-FR"/>
        </w:rPr>
        <w:t xml:space="preserve">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à l’extérieur de la salle de classe</w:t>
      </w:r>
      <w:r w:rsidRPr="00D90CA1">
        <w:rPr>
          <w:rFonts w:ascii="Cambria" w:hAnsi="Cambria"/>
          <w:sz w:val="20"/>
          <w:szCs w:val="20"/>
          <w:lang w:val="fr-FR"/>
        </w:rPr>
        <w:t>?</w:t>
      </w:r>
    </w:p>
    <w:p w14:paraId="6BE47548" w14:textId="4FB561A9" w:rsidR="00E15A8E" w:rsidRPr="00D90CA1" w:rsidRDefault="00E15A8E" w:rsidP="00006608">
      <w:pPr>
        <w:pStyle w:val="ListParagraph"/>
        <w:numPr>
          <w:ilvl w:val="1"/>
          <w:numId w:val="6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 xml:space="preserve">Quand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Simon</w:t>
      </w:r>
      <w:r w:rsidRPr="00D90CA1">
        <w:rPr>
          <w:rFonts w:ascii="Cambria" w:hAnsi="Cambria"/>
          <w:sz w:val="20"/>
          <w:szCs w:val="20"/>
          <w:lang w:val="fr-FR"/>
        </w:rPr>
        <w:t xml:space="preserve"> a pris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les jolies photos</w:t>
      </w:r>
      <w:r w:rsidRPr="00D90CA1">
        <w:rPr>
          <w:rFonts w:ascii="Cambria" w:hAnsi="Cambria"/>
          <w:sz w:val="20"/>
          <w:szCs w:val="20"/>
          <w:lang w:val="fr-FR"/>
        </w:rPr>
        <w:t xml:space="preserve"> de son amie, il a montré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ces photos</w:t>
      </w:r>
      <w:r w:rsidRPr="00D90CA1">
        <w:rPr>
          <w:rFonts w:ascii="Cambria" w:hAnsi="Cambria"/>
          <w:sz w:val="20"/>
          <w:szCs w:val="20"/>
          <w:lang w:val="fr-FR"/>
        </w:rPr>
        <w:t xml:space="preserve"> </w:t>
      </w:r>
      <w:r w:rsidRPr="00D90CA1">
        <w:rPr>
          <w:rFonts w:ascii="Cambria" w:hAnsi="Cambria"/>
          <w:sz w:val="20"/>
          <w:szCs w:val="20"/>
          <w:u w:val="single"/>
          <w:lang w:val="fr-FR"/>
        </w:rPr>
        <w:t>à elle.</w:t>
      </w:r>
    </w:p>
    <w:p w14:paraId="2C135636" w14:textId="77777777" w:rsidR="00833399" w:rsidRPr="00D90CA1" w:rsidRDefault="00833399" w:rsidP="00833399">
      <w:pPr>
        <w:rPr>
          <w:rFonts w:ascii="Cambria" w:hAnsi="Cambria"/>
          <w:sz w:val="20"/>
          <w:szCs w:val="20"/>
          <w:lang w:val="fr-FR"/>
        </w:rPr>
      </w:pPr>
    </w:p>
    <w:p w14:paraId="2A340C15" w14:textId="2FBB3B23" w:rsidR="00833399" w:rsidRPr="00D90CA1" w:rsidRDefault="00833399" w:rsidP="00833399">
      <w:pPr>
        <w:rPr>
          <w:rFonts w:ascii="Cambria" w:hAnsi="Cambria"/>
          <w:b/>
          <w:sz w:val="20"/>
          <w:szCs w:val="20"/>
          <w:lang w:val="fr-FR"/>
        </w:rPr>
      </w:pPr>
      <w:r w:rsidRPr="00D90CA1">
        <w:rPr>
          <w:rFonts w:ascii="Cambria" w:hAnsi="Cambria"/>
          <w:b/>
          <w:sz w:val="20"/>
          <w:szCs w:val="20"/>
          <w:lang w:val="fr-FR"/>
        </w:rPr>
        <w:t>Partie D : Les présentations</w:t>
      </w:r>
    </w:p>
    <w:p w14:paraId="0A992208" w14:textId="5E99093C" w:rsidR="00833399" w:rsidRPr="00D90CA1" w:rsidRDefault="00833399" w:rsidP="00833399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Les verbes impersonnels</w:t>
      </w:r>
      <w:r w:rsidR="00CC6E18" w:rsidRPr="00D90CA1">
        <w:rPr>
          <w:rFonts w:ascii="Cambria" w:hAnsi="Cambria"/>
          <w:sz w:val="20"/>
          <w:szCs w:val="20"/>
          <w:lang w:val="fr-FR"/>
        </w:rPr>
        <w:br/>
      </w:r>
      <w:r w:rsidR="00CC6E18" w:rsidRPr="00D90CA1">
        <w:rPr>
          <w:rFonts w:ascii="Cambria" w:hAnsi="Cambria"/>
          <w:i/>
          <w:sz w:val="20"/>
          <w:szCs w:val="20"/>
          <w:lang w:val="fr-FR"/>
        </w:rPr>
        <w:t>Remplacez les lacunes avec le nom « François » ou le pronom impersonnel « Il »</w:t>
      </w:r>
    </w:p>
    <w:p w14:paraId="6D486F56" w14:textId="3C263731" w:rsidR="00CC6E18" w:rsidRPr="00D90CA1" w:rsidRDefault="00EC66EF" w:rsidP="00006608">
      <w:pPr>
        <w:pStyle w:val="ListParagraph"/>
        <w:numPr>
          <w:ilvl w:val="1"/>
          <w:numId w:val="9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_____ faut que _____ étudie pour l’examen. Sinon, ____ ne va pas recevoir la note qu’_____ le faut pour l’université.</w:t>
      </w:r>
    </w:p>
    <w:p w14:paraId="79CCAD6D" w14:textId="4DD5E85C" w:rsidR="00EC66EF" w:rsidRPr="00D90CA1" w:rsidRDefault="00EC66EF" w:rsidP="00006608">
      <w:pPr>
        <w:pStyle w:val="ListParagraph"/>
        <w:numPr>
          <w:ilvl w:val="1"/>
          <w:numId w:val="9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_______ veut sortir avec sa copine demain, mais _____ fait trop froid, donc _____ ne va pas l’inviter.</w:t>
      </w:r>
    </w:p>
    <w:p w14:paraId="26CAD18D" w14:textId="46E91CD0" w:rsidR="00EC66EF" w:rsidRPr="00D90CA1" w:rsidRDefault="001924C5" w:rsidP="00006608">
      <w:pPr>
        <w:pStyle w:val="ListParagraph"/>
        <w:numPr>
          <w:ilvl w:val="1"/>
          <w:numId w:val="9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 xml:space="preserve">______ y avait une grande fête hier soir et ______ y est allé! </w:t>
      </w:r>
    </w:p>
    <w:p w14:paraId="780333A5" w14:textId="49395199" w:rsidR="001924C5" w:rsidRPr="00D90CA1" w:rsidRDefault="00081081" w:rsidP="00006608">
      <w:pPr>
        <w:pStyle w:val="ListParagraph"/>
        <w:numPr>
          <w:ilvl w:val="1"/>
          <w:numId w:val="9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« ______ as-tu fini tes devoirs? ______ me manque encore deux sections à faire! »</w:t>
      </w:r>
    </w:p>
    <w:p w14:paraId="36FC2FDA" w14:textId="02AF94F9" w:rsidR="00081081" w:rsidRPr="00D90CA1" w:rsidRDefault="00F23333" w:rsidP="00006608">
      <w:pPr>
        <w:pStyle w:val="ListParagraph"/>
        <w:numPr>
          <w:ilvl w:val="1"/>
          <w:numId w:val="9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_______ neige donc _______ sortira l’après-midi pour jouer dans la neige.</w:t>
      </w:r>
    </w:p>
    <w:p w14:paraId="7127BA67" w14:textId="77777777" w:rsidR="005F1BF2" w:rsidRPr="00D90CA1" w:rsidRDefault="00F23333" w:rsidP="00F23333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Les verbes pronominaux</w:t>
      </w:r>
      <w:r w:rsidRPr="00D90CA1">
        <w:rPr>
          <w:rFonts w:ascii="Cambria" w:hAnsi="Cambria"/>
          <w:sz w:val="20"/>
          <w:szCs w:val="20"/>
          <w:lang w:val="fr-FR"/>
        </w:rPr>
        <w:br/>
      </w:r>
      <w:r w:rsidR="005F1BF2" w:rsidRPr="00D90CA1">
        <w:rPr>
          <w:rFonts w:ascii="Cambria" w:hAnsi="Cambria"/>
          <w:i/>
          <w:sz w:val="20"/>
          <w:szCs w:val="20"/>
          <w:lang w:val="fr-FR"/>
        </w:rPr>
        <w:t>Réécrivez les phrases en utilisant les verbes pronominaux. Assurez-vous de ne pas oublier de l’auxiliaire au passé composé!</w:t>
      </w:r>
    </w:p>
    <w:p w14:paraId="4E6E16BC" w14:textId="77777777" w:rsidR="005F1BF2" w:rsidRPr="00D90CA1" w:rsidRDefault="005F1BF2" w:rsidP="00006608">
      <w:pPr>
        <w:pStyle w:val="ListParagraph"/>
        <w:numPr>
          <w:ilvl w:val="1"/>
          <w:numId w:val="9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Vous me parlez et je vous parle.</w:t>
      </w:r>
    </w:p>
    <w:p w14:paraId="1ADC02EA" w14:textId="77777777" w:rsidR="005F1BF2" w:rsidRPr="00D90CA1" w:rsidRDefault="005F1BF2" w:rsidP="00006608">
      <w:pPr>
        <w:pStyle w:val="ListParagraph"/>
        <w:numPr>
          <w:ilvl w:val="1"/>
          <w:numId w:val="9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Paul regarde Sarah et Sarah regarde Paul.</w:t>
      </w:r>
    </w:p>
    <w:p w14:paraId="7B953743" w14:textId="77777777" w:rsidR="00037E65" w:rsidRPr="00D90CA1" w:rsidRDefault="00037E65" w:rsidP="00006608">
      <w:pPr>
        <w:pStyle w:val="ListParagraph"/>
        <w:numPr>
          <w:ilvl w:val="1"/>
          <w:numId w:val="9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J’ai rencontré Louis. Louis m’a rencontré.</w:t>
      </w:r>
    </w:p>
    <w:p w14:paraId="6876C9EA" w14:textId="051E2A67" w:rsidR="00037E65" w:rsidRPr="00D90CA1" w:rsidRDefault="00037E65" w:rsidP="00006608">
      <w:pPr>
        <w:pStyle w:val="ListParagraph"/>
        <w:numPr>
          <w:ilvl w:val="1"/>
          <w:numId w:val="9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Ils ont vu Sarah. Sarah les a vus.</w:t>
      </w:r>
    </w:p>
    <w:p w14:paraId="6A0C6689" w14:textId="634D8B83" w:rsidR="00037E65" w:rsidRPr="00D90CA1" w:rsidRDefault="00037E65" w:rsidP="00037E65">
      <w:pPr>
        <w:ind w:left="720"/>
        <w:rPr>
          <w:rFonts w:ascii="Cambria" w:hAnsi="Cambria"/>
          <w:i/>
          <w:sz w:val="20"/>
          <w:szCs w:val="20"/>
          <w:lang w:val="fr-FR"/>
        </w:rPr>
      </w:pPr>
      <w:r w:rsidRPr="00D90CA1">
        <w:rPr>
          <w:rFonts w:ascii="Cambria" w:hAnsi="Cambria"/>
          <w:i/>
          <w:sz w:val="20"/>
          <w:szCs w:val="20"/>
          <w:lang w:val="fr-FR"/>
        </w:rPr>
        <w:t>Réécrivez les phrases à la forme pronominale.</w:t>
      </w:r>
    </w:p>
    <w:p w14:paraId="30EE1508" w14:textId="59CFF3D4" w:rsidR="00037E65" w:rsidRPr="00D90CA1" w:rsidRDefault="00037E65" w:rsidP="00006608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On parle le français au Québec.</w:t>
      </w:r>
    </w:p>
    <w:p w14:paraId="0F3AB21E" w14:textId="49CB8DE1" w:rsidR="00037E65" w:rsidRPr="00D90CA1" w:rsidRDefault="00037E65" w:rsidP="00006608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On lit les romans dans la classe de français.</w:t>
      </w:r>
    </w:p>
    <w:p w14:paraId="5FDD59D1" w14:textId="22BA844A" w:rsidR="00037E65" w:rsidRPr="00D90CA1" w:rsidRDefault="00037E65" w:rsidP="00006608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On joue au foot avec un ballon.</w:t>
      </w:r>
    </w:p>
    <w:p w14:paraId="5676B2E9" w14:textId="59596F05" w:rsidR="00037E65" w:rsidRPr="00D90CA1" w:rsidRDefault="00037E65" w:rsidP="00006608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On écrit les rédactions avec un stylo.</w:t>
      </w:r>
    </w:p>
    <w:p w14:paraId="06C1F179" w14:textId="1222B7B3" w:rsidR="00037E65" w:rsidRPr="00D90CA1" w:rsidRDefault="00037E65" w:rsidP="00037E65">
      <w:pPr>
        <w:ind w:left="720"/>
        <w:rPr>
          <w:rFonts w:ascii="Cambria" w:hAnsi="Cambria"/>
          <w:i/>
          <w:sz w:val="20"/>
          <w:szCs w:val="20"/>
          <w:lang w:val="fr-FR"/>
        </w:rPr>
      </w:pPr>
      <w:r w:rsidRPr="00D90CA1">
        <w:rPr>
          <w:rFonts w:ascii="Cambria" w:hAnsi="Cambria"/>
          <w:i/>
          <w:sz w:val="20"/>
          <w:szCs w:val="20"/>
          <w:lang w:val="fr-FR"/>
        </w:rPr>
        <w:t>Choisissez le verbe qui convient.</w:t>
      </w:r>
    </w:p>
    <w:p w14:paraId="5F567065" w14:textId="12CD1A86" w:rsidR="00037E65" w:rsidRPr="00D90CA1" w:rsidRDefault="00037E65" w:rsidP="00006608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Il (lave/se lave) l’assiette.</w:t>
      </w:r>
    </w:p>
    <w:p w14:paraId="6A05D38C" w14:textId="3224BE3C" w:rsidR="00037E65" w:rsidRPr="00D90CA1" w:rsidRDefault="00037E65" w:rsidP="00006608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J’ai perdu mes lunettes. Je (</w:t>
      </w:r>
      <w:r w:rsidR="00D90CA1">
        <w:rPr>
          <w:rFonts w:ascii="Cambria" w:hAnsi="Cambria"/>
          <w:sz w:val="20"/>
          <w:szCs w:val="20"/>
          <w:lang w:val="fr-FR"/>
        </w:rPr>
        <w:t>demande</w:t>
      </w:r>
      <w:r w:rsidRPr="00D90CA1">
        <w:rPr>
          <w:rFonts w:ascii="Cambria" w:hAnsi="Cambria"/>
          <w:sz w:val="20"/>
          <w:szCs w:val="20"/>
          <w:lang w:val="fr-FR"/>
        </w:rPr>
        <w:t xml:space="preserve">/me </w:t>
      </w:r>
      <w:r w:rsidR="00D90CA1">
        <w:rPr>
          <w:rFonts w:ascii="Cambria" w:hAnsi="Cambria"/>
          <w:sz w:val="20"/>
          <w:szCs w:val="20"/>
          <w:lang w:val="fr-FR"/>
        </w:rPr>
        <w:t>demande</w:t>
      </w:r>
      <w:r w:rsidRPr="00D90CA1">
        <w:rPr>
          <w:rFonts w:ascii="Cambria" w:hAnsi="Cambria"/>
          <w:sz w:val="20"/>
          <w:szCs w:val="20"/>
          <w:lang w:val="fr-FR"/>
        </w:rPr>
        <w:t>) où je les ai laissées.</w:t>
      </w:r>
    </w:p>
    <w:p w14:paraId="6CE0A15D" w14:textId="77777777" w:rsidR="00037E65" w:rsidRPr="00D90CA1" w:rsidRDefault="00037E65" w:rsidP="00006608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Je (pose/me pose) une question au prof.</w:t>
      </w:r>
    </w:p>
    <w:p w14:paraId="4E98963E" w14:textId="77777777" w:rsidR="00037E65" w:rsidRPr="00D90CA1" w:rsidRDefault="00037E65" w:rsidP="00006608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>Nous (rencontrons/nous rencontrons) notre ami après l’école.</w:t>
      </w:r>
    </w:p>
    <w:p w14:paraId="55C21C86" w14:textId="46A2DEAF" w:rsidR="00037E65" w:rsidRDefault="00037E65" w:rsidP="00006608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 w:rsidRPr="00D90CA1">
        <w:rPr>
          <w:rFonts w:ascii="Cambria" w:hAnsi="Cambria"/>
          <w:sz w:val="20"/>
          <w:szCs w:val="20"/>
          <w:lang w:val="fr-FR"/>
        </w:rPr>
        <w:t xml:space="preserve">Nous (rencontrons/nous rencontrons) au parc après l’école. </w:t>
      </w:r>
    </w:p>
    <w:p w14:paraId="6DE36FB5" w14:textId="77777777" w:rsidR="00D90CA1" w:rsidRDefault="00D90CA1" w:rsidP="00D90CA1">
      <w:pPr>
        <w:spacing w:line="360" w:lineRule="auto"/>
        <w:rPr>
          <w:rFonts w:ascii="Cambria" w:hAnsi="Cambria"/>
          <w:b/>
          <w:sz w:val="20"/>
          <w:szCs w:val="20"/>
          <w:lang w:val="fr-FR"/>
        </w:rPr>
      </w:pPr>
    </w:p>
    <w:p w14:paraId="7145C613" w14:textId="4AA9C47B" w:rsidR="00D90CA1" w:rsidRDefault="00D90CA1" w:rsidP="00D90CA1">
      <w:pPr>
        <w:spacing w:line="360" w:lineRule="auto"/>
        <w:rPr>
          <w:rFonts w:ascii="Cambria" w:hAnsi="Cambria"/>
          <w:b/>
          <w:sz w:val="20"/>
          <w:szCs w:val="20"/>
          <w:lang w:val="fr-FR"/>
        </w:rPr>
      </w:pPr>
      <w:r>
        <w:rPr>
          <w:rFonts w:ascii="Cambria" w:hAnsi="Cambria"/>
          <w:b/>
          <w:sz w:val="20"/>
          <w:szCs w:val="20"/>
          <w:lang w:val="fr-FR"/>
        </w:rPr>
        <w:lastRenderedPageBreak/>
        <w:t>Partie E : L’analyse grammaticale</w:t>
      </w:r>
    </w:p>
    <w:p w14:paraId="69B7C913" w14:textId="13A84C34" w:rsidR="00D90CA1" w:rsidRDefault="00D90CA1" w:rsidP="00D90CA1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Que sont les étapes pour analyser un nom ?</w:t>
      </w:r>
    </w:p>
    <w:p w14:paraId="3A802EF9" w14:textId="6E999E9B" w:rsid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La nature = __________________________ ou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</w:p>
    <w:p w14:paraId="5424D936" w14:textId="0D7B8908" w:rsid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Le genre =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t xml:space="preserve"> ou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</w:p>
    <w:p w14:paraId="2374378F" w14:textId="002922F8" w:rsid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Le nombre =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t xml:space="preserve"> ou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</w:p>
    <w:p w14:paraId="749AAF3A" w14:textId="0974BE03" w:rsid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La fonction = </w:t>
      </w:r>
      <w:r>
        <w:rPr>
          <w:rFonts w:ascii="Cambria" w:hAnsi="Cambria"/>
          <w:sz w:val="20"/>
          <w:szCs w:val="20"/>
          <w:lang w:val="fr-FR"/>
        </w:rPr>
        <w:br/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br/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br/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br/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br/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br/>
      </w:r>
      <w:r>
        <w:rPr>
          <w:rFonts w:ascii="Cambria" w:hAnsi="Cambria"/>
          <w:sz w:val="20"/>
          <w:szCs w:val="20"/>
          <w:lang w:val="fr-FR"/>
        </w:rPr>
        <w:t>__________________________</w:t>
      </w:r>
    </w:p>
    <w:p w14:paraId="5EAA3914" w14:textId="1B284C7B" w:rsidR="00D90CA1" w:rsidRDefault="00D90CA1" w:rsidP="00D90CA1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Que sont les étapes pour analyse un pronom ?</w:t>
      </w:r>
    </w:p>
    <w:p w14:paraId="740AC4AD" w14:textId="0C785B54" w:rsid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La nature =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t xml:space="preserve"> ou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t xml:space="preserve"> ** Il y en a plusieurs, mais pour cet examen, il n’y aura que 2</w:t>
      </w:r>
    </w:p>
    <w:p w14:paraId="0054667C" w14:textId="0FA71C42" w:rsid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La personne = _______ ou _______ ou _______</w:t>
      </w:r>
    </w:p>
    <w:p w14:paraId="1D625ACC" w14:textId="7C02C670" w:rsid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Le nombre =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t xml:space="preserve"> ou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</w:p>
    <w:p w14:paraId="1183A031" w14:textId="04077CFE" w:rsid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Le genre =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t xml:space="preserve"> ou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t xml:space="preserve"> **Seulement pour les pronoms __________________</w:t>
      </w:r>
    </w:p>
    <w:p w14:paraId="2E52C111" w14:textId="1FD129A8" w:rsid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La fonction = </w:t>
      </w:r>
    </w:p>
    <w:p w14:paraId="3637E102" w14:textId="1318A402" w:rsidR="00D90CA1" w:rsidRDefault="00D90CA1" w:rsidP="00D90CA1">
      <w:pPr>
        <w:pStyle w:val="ListParagraph"/>
        <w:spacing w:line="360" w:lineRule="auto"/>
        <w:ind w:left="144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br/>
        <w:t>__________________________</w:t>
      </w:r>
      <w:r>
        <w:rPr>
          <w:rFonts w:ascii="Cambria" w:hAnsi="Cambria"/>
          <w:sz w:val="20"/>
          <w:szCs w:val="20"/>
          <w:lang w:val="fr-FR"/>
        </w:rPr>
        <w:br/>
        <w:t>__________________________</w:t>
      </w:r>
      <w:r>
        <w:rPr>
          <w:rFonts w:ascii="Cambria" w:hAnsi="Cambria"/>
          <w:sz w:val="20"/>
          <w:szCs w:val="20"/>
          <w:lang w:val="fr-FR"/>
        </w:rPr>
        <w:br/>
        <w:t>__________________________</w:t>
      </w:r>
      <w:r>
        <w:rPr>
          <w:rFonts w:ascii="Cambria" w:hAnsi="Cambria"/>
          <w:sz w:val="20"/>
          <w:szCs w:val="20"/>
          <w:lang w:val="fr-FR"/>
        </w:rPr>
        <w:br/>
        <w:t>__________________________</w:t>
      </w:r>
    </w:p>
    <w:p w14:paraId="33588FB5" w14:textId="11ADC6B6" w:rsidR="00D90CA1" w:rsidRDefault="00D90CA1" w:rsidP="00D90CA1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Quelles questions est-ce qu’on se pose pour trouver les fonctions ?</w:t>
      </w:r>
    </w:p>
    <w:p w14:paraId="52AD00C5" w14:textId="42DAD688" w:rsid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Pour un __________________, c’est « ___________________________ »</w:t>
      </w:r>
    </w:p>
    <w:p w14:paraId="1A9E4FE0" w14:textId="77777777" w:rsidR="00D90CA1" w:rsidRP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Pour un __________________, c’est « ___________________________ »</w:t>
      </w:r>
    </w:p>
    <w:p w14:paraId="0220131C" w14:textId="77777777" w:rsidR="00D90CA1" w:rsidRP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Pour un __________________, c’est « ___________________________ »</w:t>
      </w:r>
    </w:p>
    <w:p w14:paraId="2389CB00" w14:textId="77777777" w:rsidR="00D90CA1" w:rsidRP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Pour un __________________, c’est « ___________________________ »</w:t>
      </w:r>
    </w:p>
    <w:p w14:paraId="783D90D2" w14:textId="77777777" w:rsidR="00D90CA1" w:rsidRP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Pour un __________________, c’est « ___________________________ »</w:t>
      </w:r>
    </w:p>
    <w:p w14:paraId="6CE9C69E" w14:textId="77777777" w:rsidR="00D90CA1" w:rsidRP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Pour un __________________, c’est « ___________________________ »</w:t>
      </w:r>
    </w:p>
    <w:p w14:paraId="6064EB28" w14:textId="05F3E5E2" w:rsidR="00D90CA1" w:rsidRDefault="00D90CA1" w:rsidP="00D90CA1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Comment est-ce qu’on analyse un adverbe ?</w:t>
      </w:r>
    </w:p>
    <w:p w14:paraId="78C6CA84" w14:textId="5B6E59EB" w:rsid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La nature = </w:t>
      </w:r>
    </w:p>
    <w:p w14:paraId="337C7220" w14:textId="67FC6FE3" w:rsidR="00D90CA1" w:rsidRDefault="00D90CA1" w:rsidP="00D90CA1">
      <w:pPr>
        <w:pStyle w:val="ListParagraph"/>
        <w:spacing w:line="360" w:lineRule="auto"/>
        <w:ind w:left="144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br/>
        <w:t>__________________________</w:t>
      </w:r>
      <w:r>
        <w:rPr>
          <w:rFonts w:ascii="Cambria" w:hAnsi="Cambria"/>
          <w:sz w:val="20"/>
          <w:szCs w:val="20"/>
          <w:lang w:val="fr-FR"/>
        </w:rPr>
        <w:br/>
        <w:t>__________________________</w:t>
      </w:r>
      <w:r>
        <w:rPr>
          <w:rFonts w:ascii="Cambria" w:hAnsi="Cambria"/>
          <w:sz w:val="20"/>
          <w:szCs w:val="20"/>
          <w:lang w:val="fr-FR"/>
        </w:rPr>
        <w:br/>
        <w:t>__________________________</w:t>
      </w:r>
      <w:r>
        <w:rPr>
          <w:rFonts w:ascii="Cambria" w:hAnsi="Cambria"/>
          <w:sz w:val="20"/>
          <w:szCs w:val="20"/>
          <w:lang w:val="fr-FR"/>
        </w:rPr>
        <w:br/>
        <w:t>__________________________</w:t>
      </w:r>
    </w:p>
    <w:p w14:paraId="5A5D3AE5" w14:textId="75EC5E81" w:rsidR="00D90CA1" w:rsidRDefault="00D90CA1" w:rsidP="00D90CA1">
      <w:pPr>
        <w:pStyle w:val="ListParagraph"/>
        <w:spacing w:line="360" w:lineRule="auto"/>
        <w:ind w:left="1440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__________________________</w:t>
      </w:r>
    </w:p>
    <w:p w14:paraId="07F25ED2" w14:textId="6D96824A" w:rsidR="00D90CA1" w:rsidRDefault="00D90CA1" w:rsidP="00D90CA1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lastRenderedPageBreak/>
        <w:t xml:space="preserve">La fonction = </w:t>
      </w:r>
      <w:r w:rsidRPr="00C36585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</w:t>
      </w:r>
      <w:r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un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t xml:space="preserve">, un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  <w:r>
        <w:rPr>
          <w:rFonts w:ascii="Cambria" w:hAnsi="Cambria"/>
          <w:sz w:val="20"/>
          <w:szCs w:val="20"/>
          <w:lang w:val="fr-FR"/>
        </w:rPr>
        <w:t xml:space="preserve"> ou un </w:t>
      </w:r>
      <w:r>
        <w:rPr>
          <w:rFonts w:ascii="Cambria" w:hAnsi="Cambria"/>
          <w:sz w:val="20"/>
          <w:szCs w:val="20"/>
          <w:lang w:val="fr-FR"/>
        </w:rPr>
        <w:t>__________________________</w:t>
      </w:r>
    </w:p>
    <w:p w14:paraId="4211410D" w14:textId="7D741CD0" w:rsidR="00D90CA1" w:rsidRDefault="00D90CA1" w:rsidP="00D90CA1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>Pratiquez :</w:t>
      </w:r>
    </w:p>
    <w:p w14:paraId="6A824E8C" w14:textId="5D06261B" w:rsidR="00D90CA1" w:rsidRDefault="00F92322" w:rsidP="00D90CA1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Voici </w:t>
      </w:r>
      <w:r w:rsidRPr="00F92322">
        <w:rPr>
          <w:rFonts w:ascii="Cambria" w:hAnsi="Cambria"/>
          <w:sz w:val="20"/>
          <w:szCs w:val="20"/>
          <w:u w:val="single"/>
          <w:lang w:val="fr-FR"/>
        </w:rPr>
        <w:t>mon</w:t>
      </w:r>
      <w:r>
        <w:rPr>
          <w:rFonts w:ascii="Cambria" w:hAnsi="Cambria"/>
          <w:sz w:val="20"/>
          <w:szCs w:val="20"/>
          <w:lang w:val="fr-FR"/>
        </w:rPr>
        <w:t xml:space="preserve"> crayon, je </w:t>
      </w:r>
      <w:r w:rsidRPr="00F92322">
        <w:rPr>
          <w:rFonts w:ascii="Cambria" w:hAnsi="Cambria"/>
          <w:sz w:val="20"/>
          <w:szCs w:val="20"/>
          <w:u w:val="single"/>
          <w:lang w:val="fr-FR"/>
        </w:rPr>
        <w:t>l</w:t>
      </w:r>
      <w:r>
        <w:rPr>
          <w:rFonts w:ascii="Cambria" w:hAnsi="Cambria"/>
          <w:sz w:val="20"/>
          <w:szCs w:val="20"/>
          <w:lang w:val="fr-FR"/>
        </w:rPr>
        <w:t xml:space="preserve">’avais perdu hier. Où se trouve </w:t>
      </w:r>
      <w:r w:rsidRPr="00F92322">
        <w:rPr>
          <w:rFonts w:ascii="Cambria" w:hAnsi="Cambria"/>
          <w:sz w:val="20"/>
          <w:szCs w:val="20"/>
          <w:u w:val="single"/>
          <w:lang w:val="fr-FR"/>
        </w:rPr>
        <w:t>le tien</w:t>
      </w:r>
      <w:r>
        <w:rPr>
          <w:rFonts w:ascii="Cambria" w:hAnsi="Cambria"/>
          <w:sz w:val="20"/>
          <w:szCs w:val="20"/>
          <w:lang w:val="fr-FR"/>
        </w:rPr>
        <w:t xml:space="preserve"> ? Ma </w:t>
      </w:r>
      <w:r w:rsidRPr="00F92322">
        <w:rPr>
          <w:rFonts w:ascii="Cambria" w:hAnsi="Cambria"/>
          <w:sz w:val="20"/>
          <w:szCs w:val="20"/>
          <w:u w:val="single"/>
          <w:lang w:val="fr-FR"/>
        </w:rPr>
        <w:t>sœur</w:t>
      </w:r>
      <w:r>
        <w:rPr>
          <w:rFonts w:ascii="Cambria" w:hAnsi="Cambria"/>
          <w:sz w:val="20"/>
          <w:szCs w:val="20"/>
          <w:lang w:val="fr-FR"/>
        </w:rPr>
        <w:t xml:space="preserve"> est allée au </w:t>
      </w:r>
      <w:r w:rsidRPr="00F92322">
        <w:rPr>
          <w:rFonts w:ascii="Cambria" w:hAnsi="Cambria"/>
          <w:sz w:val="20"/>
          <w:szCs w:val="20"/>
          <w:u w:val="single"/>
          <w:lang w:val="fr-FR"/>
        </w:rPr>
        <w:t>parc</w:t>
      </w:r>
      <w:r>
        <w:rPr>
          <w:rFonts w:ascii="Cambria" w:hAnsi="Cambria"/>
          <w:sz w:val="20"/>
          <w:szCs w:val="20"/>
          <w:lang w:val="fr-FR"/>
        </w:rPr>
        <w:t xml:space="preserve"> pour le chercher et heureusement c’était là. J’étais </w:t>
      </w:r>
      <w:r w:rsidRPr="00F92322">
        <w:rPr>
          <w:rFonts w:ascii="Cambria" w:hAnsi="Cambria"/>
          <w:sz w:val="20"/>
          <w:szCs w:val="20"/>
          <w:u w:val="single"/>
          <w:lang w:val="fr-FR"/>
        </w:rPr>
        <w:t>très</w:t>
      </w:r>
      <w:r>
        <w:rPr>
          <w:rFonts w:ascii="Cambria" w:hAnsi="Cambria"/>
          <w:sz w:val="20"/>
          <w:szCs w:val="20"/>
          <w:lang w:val="fr-FR"/>
        </w:rPr>
        <w:t xml:space="preserve"> </w:t>
      </w:r>
      <w:r w:rsidRPr="00F92322">
        <w:rPr>
          <w:rFonts w:ascii="Cambria" w:hAnsi="Cambria"/>
          <w:sz w:val="20"/>
          <w:szCs w:val="20"/>
          <w:u w:val="single"/>
          <w:lang w:val="fr-FR"/>
        </w:rPr>
        <w:t>contente</w:t>
      </w:r>
      <w:r>
        <w:rPr>
          <w:rFonts w:ascii="Cambria" w:hAnsi="Cambria"/>
          <w:sz w:val="20"/>
          <w:szCs w:val="20"/>
          <w:lang w:val="fr-FR"/>
        </w:rPr>
        <w:t xml:space="preserve"> ! Ce crayon est </w:t>
      </w:r>
      <w:r w:rsidRPr="00F92322">
        <w:rPr>
          <w:rFonts w:ascii="Cambria" w:hAnsi="Cambria"/>
          <w:sz w:val="20"/>
          <w:szCs w:val="20"/>
          <w:u w:val="single"/>
          <w:lang w:val="fr-FR"/>
        </w:rPr>
        <w:t>extrêmement</w:t>
      </w:r>
      <w:r>
        <w:rPr>
          <w:rFonts w:ascii="Cambria" w:hAnsi="Cambria"/>
          <w:sz w:val="20"/>
          <w:szCs w:val="20"/>
          <w:lang w:val="fr-FR"/>
        </w:rPr>
        <w:t xml:space="preserve"> spécial parce que c’est le crayon de mon </w:t>
      </w:r>
      <w:r w:rsidRPr="00F92322">
        <w:rPr>
          <w:rFonts w:ascii="Cambria" w:hAnsi="Cambria"/>
          <w:sz w:val="20"/>
          <w:szCs w:val="20"/>
          <w:u w:val="single"/>
          <w:lang w:val="fr-FR"/>
        </w:rPr>
        <w:t>ami</w:t>
      </w:r>
      <w:r>
        <w:rPr>
          <w:rFonts w:ascii="Cambria" w:hAnsi="Cambria"/>
          <w:sz w:val="20"/>
          <w:szCs w:val="20"/>
          <w:u w:val="single"/>
          <w:lang w:val="fr-FR"/>
        </w:rPr>
        <w:t>.</w:t>
      </w:r>
      <w:r>
        <w:rPr>
          <w:rFonts w:ascii="Cambria" w:hAnsi="Cambria"/>
          <w:sz w:val="20"/>
          <w:szCs w:val="20"/>
          <w:lang w:val="fr-FR"/>
        </w:rPr>
        <w:t xml:space="preserve"> Je </w:t>
      </w:r>
      <w:r w:rsidRPr="00F92322">
        <w:rPr>
          <w:rFonts w:ascii="Cambria" w:hAnsi="Cambria"/>
          <w:sz w:val="20"/>
          <w:szCs w:val="20"/>
          <w:u w:val="single"/>
          <w:lang w:val="fr-FR"/>
        </w:rPr>
        <w:t>t</w:t>
      </w:r>
      <w:r>
        <w:rPr>
          <w:rFonts w:ascii="Cambria" w:hAnsi="Cambria"/>
          <w:sz w:val="20"/>
          <w:szCs w:val="20"/>
          <w:lang w:val="fr-FR"/>
        </w:rPr>
        <w:t xml:space="preserve">’ai déjà dit que mon ami s’appelle </w:t>
      </w:r>
      <w:r w:rsidRPr="00F92322">
        <w:rPr>
          <w:rFonts w:ascii="Cambria" w:hAnsi="Cambria"/>
          <w:sz w:val="20"/>
          <w:szCs w:val="20"/>
          <w:u w:val="single"/>
          <w:lang w:val="fr-FR"/>
        </w:rPr>
        <w:t>Jacques</w:t>
      </w:r>
      <w:r>
        <w:rPr>
          <w:rFonts w:ascii="Cambria" w:hAnsi="Cambria"/>
          <w:sz w:val="20"/>
          <w:szCs w:val="20"/>
          <w:lang w:val="fr-FR"/>
        </w:rPr>
        <w:t xml:space="preserve">, n’est-ce pas ? Il n’aime </w:t>
      </w:r>
      <w:r w:rsidRPr="00F92322">
        <w:rPr>
          <w:rFonts w:ascii="Cambria" w:hAnsi="Cambria"/>
          <w:sz w:val="20"/>
          <w:szCs w:val="20"/>
          <w:u w:val="single"/>
          <w:lang w:val="fr-FR"/>
        </w:rPr>
        <w:t>pas</w:t>
      </w:r>
      <w:r>
        <w:rPr>
          <w:rFonts w:ascii="Cambria" w:hAnsi="Cambria"/>
          <w:sz w:val="20"/>
          <w:szCs w:val="20"/>
          <w:lang w:val="fr-FR"/>
        </w:rPr>
        <w:t xml:space="preserve"> être gentil.</w:t>
      </w:r>
    </w:p>
    <w:p w14:paraId="70169F0C" w14:textId="2EE073D7" w:rsidR="00F92322" w:rsidRDefault="00F92322" w:rsidP="00D90CA1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</w:p>
    <w:p w14:paraId="73C8C8E8" w14:textId="5A2F4149" w:rsidR="00F92322" w:rsidRDefault="00F92322" w:rsidP="00D90CA1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Mon = </w:t>
      </w:r>
    </w:p>
    <w:p w14:paraId="61E86628" w14:textId="4E7C7379" w:rsidR="00F92322" w:rsidRDefault="00F92322" w:rsidP="00D90CA1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L’ = </w:t>
      </w:r>
    </w:p>
    <w:p w14:paraId="1766C293" w14:textId="53070D0E" w:rsidR="00F92322" w:rsidRDefault="00F92322" w:rsidP="00D90CA1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Le tien = </w:t>
      </w:r>
    </w:p>
    <w:p w14:paraId="508CA33C" w14:textId="2A047783" w:rsidR="00F92322" w:rsidRDefault="00F92322" w:rsidP="00D90CA1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Sœur = </w:t>
      </w:r>
    </w:p>
    <w:p w14:paraId="08699311" w14:textId="54CD6D0E" w:rsidR="00F92322" w:rsidRDefault="00F92322" w:rsidP="00D90CA1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Parc = </w:t>
      </w:r>
    </w:p>
    <w:p w14:paraId="67DD8D7F" w14:textId="1E98BA55" w:rsidR="00F92322" w:rsidRDefault="00F92322" w:rsidP="00D90CA1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Très = </w:t>
      </w:r>
    </w:p>
    <w:p w14:paraId="6431111E" w14:textId="0C59DDA3" w:rsidR="00F92322" w:rsidRDefault="00F92322" w:rsidP="00D90CA1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Contente = </w:t>
      </w:r>
    </w:p>
    <w:p w14:paraId="6E98651E" w14:textId="3BA9E723" w:rsidR="00F92322" w:rsidRDefault="00F92322" w:rsidP="00D90CA1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Extrêmement = </w:t>
      </w:r>
    </w:p>
    <w:p w14:paraId="39FBA6C3" w14:textId="0D315199" w:rsidR="00F92322" w:rsidRDefault="00F92322" w:rsidP="00F92322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Ami = </w:t>
      </w:r>
    </w:p>
    <w:p w14:paraId="381402BF" w14:textId="7FBFABB8" w:rsidR="00F92322" w:rsidRDefault="00F92322" w:rsidP="00F92322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T’ = </w:t>
      </w:r>
    </w:p>
    <w:p w14:paraId="772B9D83" w14:textId="4FF0AF60" w:rsidR="00F92322" w:rsidRDefault="00F92322" w:rsidP="00F92322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Jacques = </w:t>
      </w:r>
    </w:p>
    <w:p w14:paraId="5F84E059" w14:textId="100215A3" w:rsidR="00F92322" w:rsidRPr="00F92322" w:rsidRDefault="00F92322" w:rsidP="00F92322">
      <w:pPr>
        <w:pStyle w:val="ListParagraph"/>
        <w:spacing w:line="360" w:lineRule="auto"/>
        <w:rPr>
          <w:rFonts w:ascii="Cambria" w:hAnsi="Cambria"/>
          <w:sz w:val="20"/>
          <w:szCs w:val="20"/>
          <w:lang w:val="fr-FR"/>
        </w:rPr>
      </w:pPr>
      <w:r>
        <w:rPr>
          <w:rFonts w:ascii="Cambria" w:hAnsi="Cambria"/>
          <w:sz w:val="20"/>
          <w:szCs w:val="20"/>
          <w:lang w:val="fr-FR"/>
        </w:rPr>
        <w:t xml:space="preserve">Pas = </w:t>
      </w:r>
      <w:bookmarkStart w:id="0" w:name="_GoBack"/>
      <w:bookmarkEnd w:id="0"/>
    </w:p>
    <w:p w14:paraId="35E57301" w14:textId="77777777" w:rsidR="00D90CA1" w:rsidRPr="00D90CA1" w:rsidRDefault="00D90CA1" w:rsidP="00D90CA1">
      <w:pPr>
        <w:spacing w:line="360" w:lineRule="auto"/>
        <w:rPr>
          <w:rFonts w:ascii="Cambria" w:hAnsi="Cambria"/>
          <w:sz w:val="20"/>
          <w:szCs w:val="20"/>
          <w:lang w:val="fr-FR"/>
        </w:rPr>
      </w:pPr>
    </w:p>
    <w:sectPr w:rsidR="00D90CA1" w:rsidRPr="00D90CA1" w:rsidSect="00006608">
      <w:headerReference w:type="default" r:id="rId7"/>
      <w:pgSz w:w="12240" w:h="15840"/>
      <w:pgMar w:top="1440" w:right="735" w:bottom="718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B7467" w14:textId="77777777" w:rsidR="00B400C2" w:rsidRDefault="00B400C2" w:rsidP="0082578D">
      <w:r>
        <w:separator/>
      </w:r>
    </w:p>
  </w:endnote>
  <w:endnote w:type="continuationSeparator" w:id="0">
    <w:p w14:paraId="30ABF6AC" w14:textId="77777777" w:rsidR="00B400C2" w:rsidRDefault="00B400C2" w:rsidP="0082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13F5" w14:textId="77777777" w:rsidR="00B400C2" w:rsidRDefault="00B400C2" w:rsidP="0082578D">
      <w:r>
        <w:separator/>
      </w:r>
    </w:p>
  </w:footnote>
  <w:footnote w:type="continuationSeparator" w:id="0">
    <w:p w14:paraId="5475514D" w14:textId="77777777" w:rsidR="00B400C2" w:rsidRDefault="00B400C2" w:rsidP="0082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A137" w14:textId="77777777" w:rsidR="0082578D" w:rsidRPr="0082578D" w:rsidRDefault="0082578D">
    <w:pPr>
      <w:pStyle w:val="Header"/>
      <w:rPr>
        <w:rFonts w:ascii="Cambria" w:hAnsi="Cambria"/>
        <w:sz w:val="16"/>
        <w:szCs w:val="16"/>
        <w:lang w:val="en-CA"/>
      </w:rPr>
    </w:pPr>
    <w:r w:rsidRPr="0082578D">
      <w:rPr>
        <w:rFonts w:ascii="Cambria" w:hAnsi="Cambria"/>
        <w:sz w:val="16"/>
        <w:szCs w:val="16"/>
        <w:lang w:val="en-CA"/>
      </w:rPr>
      <w:t>FRAL10 – Révision</w:t>
    </w:r>
    <w:r w:rsidRPr="0082578D">
      <w:rPr>
        <w:rFonts w:ascii="Cambria" w:hAnsi="Cambria"/>
        <w:sz w:val="16"/>
        <w:szCs w:val="16"/>
        <w:lang w:val="en-CA"/>
      </w:rPr>
      <w:br/>
      <w:t>Mme 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1E"/>
    <w:multiLevelType w:val="hybridMultilevel"/>
    <w:tmpl w:val="1B12CF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B7B"/>
    <w:multiLevelType w:val="hybridMultilevel"/>
    <w:tmpl w:val="EA7A0A3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3901"/>
    <w:multiLevelType w:val="hybridMultilevel"/>
    <w:tmpl w:val="92040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175E5"/>
    <w:multiLevelType w:val="hybridMultilevel"/>
    <w:tmpl w:val="5E9ACE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787F"/>
    <w:multiLevelType w:val="hybridMultilevel"/>
    <w:tmpl w:val="5712CAE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D74E8"/>
    <w:multiLevelType w:val="hybridMultilevel"/>
    <w:tmpl w:val="505EBB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652AA"/>
    <w:multiLevelType w:val="hybridMultilevel"/>
    <w:tmpl w:val="1C3C86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4B1AC1"/>
    <w:multiLevelType w:val="hybridMultilevel"/>
    <w:tmpl w:val="3E801C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3F5BBF"/>
    <w:multiLevelType w:val="hybridMultilevel"/>
    <w:tmpl w:val="8B8E39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90486"/>
    <w:multiLevelType w:val="hybridMultilevel"/>
    <w:tmpl w:val="4A60D4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E8A522">
      <w:start w:val="7"/>
      <w:numFmt w:val="bullet"/>
      <w:lvlText w:val="-"/>
      <w:lvlJc w:val="left"/>
      <w:pPr>
        <w:ind w:left="2340" w:hanging="360"/>
      </w:pPr>
      <w:rPr>
        <w:rFonts w:ascii="Cambria Math" w:hAnsi="Cambria Math" w:cstheme="minorBidi" w:hint="default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E32DC"/>
    <w:multiLevelType w:val="hybridMultilevel"/>
    <w:tmpl w:val="DA102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D341C"/>
    <w:multiLevelType w:val="hybridMultilevel"/>
    <w:tmpl w:val="99BC562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62610B"/>
    <w:multiLevelType w:val="hybridMultilevel"/>
    <w:tmpl w:val="4E2EA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666BA3"/>
    <w:multiLevelType w:val="hybridMultilevel"/>
    <w:tmpl w:val="79B0B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13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8D"/>
    <w:rsid w:val="00006608"/>
    <w:rsid w:val="00037E65"/>
    <w:rsid w:val="0004241B"/>
    <w:rsid w:val="0006757E"/>
    <w:rsid w:val="00081081"/>
    <w:rsid w:val="000863D7"/>
    <w:rsid w:val="000F7C16"/>
    <w:rsid w:val="00167972"/>
    <w:rsid w:val="001924C5"/>
    <w:rsid w:val="004706FE"/>
    <w:rsid w:val="004A6DC6"/>
    <w:rsid w:val="00503BF1"/>
    <w:rsid w:val="005F1BF2"/>
    <w:rsid w:val="00803CFB"/>
    <w:rsid w:val="0082578D"/>
    <w:rsid w:val="00833399"/>
    <w:rsid w:val="008560A1"/>
    <w:rsid w:val="008B325D"/>
    <w:rsid w:val="00A20C5A"/>
    <w:rsid w:val="00B400C2"/>
    <w:rsid w:val="00C3749A"/>
    <w:rsid w:val="00CC6E18"/>
    <w:rsid w:val="00D90CA1"/>
    <w:rsid w:val="00E15A8E"/>
    <w:rsid w:val="00E50ED1"/>
    <w:rsid w:val="00EC66EF"/>
    <w:rsid w:val="00F23333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2FA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78D"/>
  </w:style>
  <w:style w:type="paragraph" w:styleId="Footer">
    <w:name w:val="footer"/>
    <w:basedOn w:val="Normal"/>
    <w:link w:val="FooterChar"/>
    <w:uiPriority w:val="99"/>
    <w:unhideWhenUsed/>
    <w:rsid w:val="0082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8D"/>
  </w:style>
  <w:style w:type="paragraph" w:styleId="ListParagraph">
    <w:name w:val="List Paragraph"/>
    <w:basedOn w:val="Normal"/>
    <w:uiPriority w:val="34"/>
    <w:qFormat/>
    <w:rsid w:val="0082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1092</Words>
  <Characters>5553</Characters>
  <Application>Microsoft Office Word</Application>
  <DocSecurity>0</DocSecurity>
  <Lines>84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dcterms:created xsi:type="dcterms:W3CDTF">2018-11-05T16:06:00Z</dcterms:created>
  <dcterms:modified xsi:type="dcterms:W3CDTF">2018-11-05T16:19:00Z</dcterms:modified>
</cp:coreProperties>
</file>