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9.xml" ContentType="application/vnd.ms-office.classificationlabels+xml"/>
  <Override PartName="/docMetadata/LabelInfo14.xml" ContentType="application/vnd.ms-office.classificationlabels+xml"/>
  <Override PartName="/docMetadata/LabelInfo22.xml" ContentType="application/vnd.ms-office.classificationlabels+xml"/>
  <Override PartName="/docMetadata/LabelInfo35.xml" ContentType="application/vnd.ms-office.classificationlabels+xml"/>
  <Override PartName="/docMetadata/LabelInfo16.xml" ContentType="application/vnd.ms-office.classificationlabels+xml"/>
  <Override PartName="/docMetadata/LabelInfo30.xml" ContentType="application/vnd.ms-office.classificationlabels+xml"/>
  <Override PartName="/docMetadata/LabelInfo37.xml" ContentType="application/vnd.ms-office.classificationlabels+xml"/>
  <Override PartName="/docMetadata/LabelInfo2.xml" ContentType="application/vnd.ms-office.classificationlabels+xml"/>
  <Override PartName="/docMetadata/LabelInfo11.xml" ContentType="application/vnd.ms-office.classificationlabels+xml"/>
  <Override PartName="/docMetadata/LabelInfo15.xml" ContentType="application/vnd.ms-office.classificationlabels+xml"/>
  <Override PartName="/docMetadata/LabelInfo24.xml" ContentType="application/vnd.ms-office.classificationlabels+xml"/>
  <Override PartName="/docMetadata/LabelInfo36.xml" ContentType="application/vnd.ms-office.classificationlabels+xml"/>
  <Override PartName="/docMetadata/LabelInfo38.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19.xml" ContentType="application/vnd.ms-office.classificationlabels+xml"/>
  <Override PartName="/docMetadata/LabelInfo27.xml" ContentType="application/vnd.ms-office.classificationlabels+xml"/>
  <Override PartName="/docMetadata/LabelInfo32.xml" ContentType="application/vnd.ms-office.classificationlabels+xml"/>
  <Override PartName="/docMetadata/LabelInfo0.xml" ContentType="application/vnd.ms-office.classificationlabels+xml"/>
  <Override PartName="/docMetadata/LabelInfo10.xml" ContentType="application/vnd.ms-office.classificationlabels+xml"/>
  <Override PartName="/docMetadata/LabelInfo18.xml" ContentType="application/vnd.ms-office.classificationlabels+xml"/>
  <Override PartName="/docMetadata/LabelInfo23.xml" ContentType="application/vnd.ms-office.classificationlabels+xml"/>
  <Override PartName="/docMetadata/LabelInfo31.xml" ContentType="application/vnd.ms-office.classificationlabels+xml"/>
  <Override PartName="/docMetadata/LabelInfo17.xml" ContentType="application/vnd.ms-office.classificationlabels+xml"/>
  <Override PartName="/docMetadata/LabelInfo5.xml" ContentType="application/vnd.ms-office.classificationlabels+xml"/>
  <Override PartName="/docMetadata/LabelInfo25.xml" ContentType="application/vnd.ms-office.classificationlabels+xml"/>
  <Override PartName="/docMetadata/LabelInfo39.xml" ContentType="application/vnd.ms-office.classificationlabels+xml"/>
  <Override PartName="/docMetadata/LabelInfo.xml" ContentType="application/vnd.ms-office.classificationlabels+xml"/>
  <Override PartName="/docMetadata/LabelInfo34.xml" ContentType="application/vnd.ms-office.classificationlabels+xml"/>
  <Override PartName="/docMetadata/LabelInfo29.xml" ContentType="application/vnd.ms-office.classificationlabels+xml"/>
  <Override PartName="/docMetadata/LabelInfo26.xml" ContentType="application/vnd.ms-office.classificationlabels+xml"/>
  <Override PartName="/docMetadata/LabelInfo21.xml" ContentType="application/vnd.ms-office.classificationlabels+xml"/>
  <Override PartName="/docMetadata/LabelInfo13.xml" ContentType="application/vnd.ms-office.classificationlabels+xml"/>
  <Override PartName="/docMetadata/LabelInfo8.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7.xml" ContentType="application/vnd.ms-office.classificationlabels+xml"/>
  <Override PartName="/docMetadata/LabelInfo12.xml" ContentType="application/vnd.ms-office.classificationlabels+xml"/>
  <Override PartName="/docMetadata/LabelInfo20.xml" ContentType="application/vnd.ms-office.classificationlabels+xml"/>
  <Override PartName="/docMetadata/LabelInfo28.xml" ContentType="application/vnd.ms-office.classificationlabels+xml"/>
  <Override PartName="/docMetadata/LabelInfo33.xml" ContentType="application/vnd.ms-office.classificationlabels+xml"/>
</Types>
</file>

<file path=_rels/.rels><?xml version="1.0" encoding="UTF-8" standalone="yes"?>
<Relationships xmlns="http://schemas.openxmlformats.org/package/2006/relationships"><Relationship Id="rId13" Type="http://schemas.microsoft.com/office/2020/02/relationships/classificationlabels" Target="docMetadata/LabelInfo9.xml"/><Relationship Id="rId18" Type="http://schemas.microsoft.com/office/2020/02/relationships/classificationlabels" Target="docMetadata/LabelInfo14.xml"/><Relationship Id="rId26" Type="http://schemas.microsoft.com/office/2020/02/relationships/classificationlabels" Target="docMetadata/LabelInfo22.xml"/><Relationship Id="rId39" Type="http://schemas.microsoft.com/office/2020/02/relationships/classificationlabels" Target="docMetadata/LabelInfo35.xml"/><Relationship Id="rId21" Type="http://schemas.microsoft.com/office/2020/02/relationships/classificationlabels" Target="docMetadata/LabelInfo16.xml"/><Relationship Id="rId34" Type="http://schemas.microsoft.com/office/2020/02/relationships/classificationlabels" Target="docMetadata/LabelInfo30.xml"/><Relationship Id="rId42" Type="http://schemas.microsoft.com/office/2020/02/relationships/classificationlabels" Target="docMetadata/LabelInfo37.xml"/><Relationship Id="rId7" Type="http://schemas.microsoft.com/office/2020/02/relationships/classificationlabels" Target="docMetadata/LabelInfo2.xml"/><Relationship Id="rId2" Type="http://schemas.openxmlformats.org/package/2006/relationships/metadata/core-properties" Target="docProps/core.xml"/><Relationship Id="rId16" Type="http://schemas.microsoft.com/office/2020/02/relationships/classificationlabels" Target="docMetadata/LabelInfo11.xml"/><Relationship Id="rId20" Type="http://schemas.microsoft.com/office/2020/02/relationships/classificationlabels" Target="docMetadata/LabelInfo15.xml"/><Relationship Id="rId29" Type="http://schemas.microsoft.com/office/2020/02/relationships/classificationlabels" Target="docMetadata/LabelInfo24.xml"/><Relationship Id="rId41" Type="http://schemas.microsoft.com/office/2020/02/relationships/classificationlabels" Target="docMetadata/LabelInfo36.xml"/><Relationship Id="rId1" Type="http://schemas.openxmlformats.org/officeDocument/2006/relationships/officeDocument" Target="word/document.xml"/><Relationship Id="rId40" Type="http://schemas.microsoft.com/office/2020/02/relationships/classificationlabels" Target="docMetadata/LabelInfo38.xml"/><Relationship Id="rId6" Type="http://schemas.microsoft.com/office/2020/02/relationships/classificationlabels" Target="docMetadata/LabelInfo1.xml"/><Relationship Id="rId11" Type="http://schemas.microsoft.com/office/2020/02/relationships/classificationlabels" Target="docMetadata/LabelInfo6.xml"/><Relationship Id="rId24" Type="http://schemas.microsoft.com/office/2020/02/relationships/classificationlabels" Target="docMetadata/LabelInfo19.xml"/><Relationship Id="rId32" Type="http://schemas.microsoft.com/office/2020/02/relationships/classificationlabels" Target="docMetadata/LabelInfo27.xml"/><Relationship Id="rId37" Type="http://schemas.microsoft.com/office/2020/02/relationships/classificationlabels" Target="docMetadata/LabelInfo32.xml"/><Relationship Id="rId5" Type="http://schemas.microsoft.com/office/2020/02/relationships/classificationlabels" Target="docMetadata/LabelInfo0.xml"/><Relationship Id="rId15" Type="http://schemas.microsoft.com/office/2020/02/relationships/classificationlabels" Target="docMetadata/LabelInfo10.xml"/><Relationship Id="rId23" Type="http://schemas.microsoft.com/office/2020/02/relationships/classificationlabels" Target="docMetadata/LabelInfo18.xml"/><Relationship Id="rId28" Type="http://schemas.microsoft.com/office/2020/02/relationships/classificationlabels" Target="docMetadata/LabelInfo23.xml"/><Relationship Id="rId36" Type="http://schemas.microsoft.com/office/2020/02/relationships/classificationlabels" Target="docMetadata/LabelInfo31.xml"/><Relationship Id="rId19" Type="http://schemas.microsoft.com/office/2020/02/relationships/classificationlabels" Target="docMetadata/LabelInfo17.xml"/><Relationship Id="rId10" Type="http://schemas.microsoft.com/office/2020/02/relationships/classificationlabels" Target="docMetadata/LabelInfo5.xml"/><Relationship Id="rId31" Type="http://schemas.microsoft.com/office/2020/02/relationships/classificationlabels" Target="docMetadata/LabelInfo25.xml"/><Relationship Id="rId44" Type="http://schemas.microsoft.com/office/2020/02/relationships/classificationlabels" Target="docMetadata/LabelInfo39.xml"/><Relationship Id="rId43" Type="http://schemas.microsoft.com/office/2020/02/relationships/classificationlabels" Target="docMetadata/LabelInfo.xml"/><Relationship Id="rId35" Type="http://schemas.microsoft.com/office/2020/02/relationships/classificationlabels" Target="docMetadata/LabelInfo34.xml"/><Relationship Id="rId27" Type="http://schemas.microsoft.com/office/2020/02/relationships/classificationlabels" Target="docMetadata/LabelInfo29.xml"/><Relationship Id="rId30" Type="http://schemas.microsoft.com/office/2020/02/relationships/classificationlabels" Target="docMetadata/LabelInfo26.xml"/><Relationship Id="rId22" Type="http://schemas.microsoft.com/office/2020/02/relationships/classificationlabels" Target="docMetadata/LabelInfo21.xml"/><Relationship Id="rId14" Type="http://schemas.microsoft.com/office/2020/02/relationships/classificationlabels" Target="docMetadata/LabelInfo13.xml"/><Relationship Id="rId9" Type="http://schemas.microsoft.com/office/2020/02/relationships/classificationlabels" Target="docMetadata/LabelInfo8.xml"/><Relationship Id="rId4" Type="http://schemas.microsoft.com/office/2020/02/relationships/classificationlabels" Target="docMetadata/LabelInfo3.xml"/><Relationship Id="rId8" Type="http://schemas.microsoft.com/office/2020/02/relationships/classificationlabels" Target="docMetadata/LabelInfo4.xml"/><Relationship Id="rId3" Type="http://schemas.openxmlformats.org/officeDocument/2006/relationships/extended-properties" Target="docProps/app.xml"/><Relationship Id="rId12" Type="http://schemas.microsoft.com/office/2020/02/relationships/classificationlabels" Target="docMetadata/LabelInfo7.xml"/><Relationship Id="rId17" Type="http://schemas.microsoft.com/office/2020/02/relationships/classificationlabels" Target="docMetadata/LabelInfo12.xml"/><Relationship Id="rId25" Type="http://schemas.microsoft.com/office/2020/02/relationships/classificationlabels" Target="docMetadata/LabelInfo20.xml"/><Relationship Id="rId33" Type="http://schemas.microsoft.com/office/2020/02/relationships/classificationlabels" Target="docMetadata/LabelInfo28.xml"/><Relationship Id="rId38" Type="http://schemas.microsoft.com/office/2020/02/relationships/classificationlabels" Target="docMetadata/LabelInfo33.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C175" w14:textId="1981CFA4" w:rsidR="04904D31" w:rsidRDefault="04904D31" w:rsidP="135F0C89">
      <w:pPr>
        <w:spacing w:after="243" w:line="450" w:lineRule="atLeast"/>
        <w:ind w:left="300"/>
        <w:jc w:val="center"/>
        <w:rPr>
          <w:rFonts w:ascii="Times New Roman" w:eastAsia="Calibri" w:hAnsi="Times New Roman" w:cs="Times New Roman"/>
          <w:b/>
          <w:bCs/>
          <w:sz w:val="36"/>
          <w:szCs w:val="36"/>
          <w:lang w:val="en-CA"/>
        </w:rPr>
      </w:pPr>
      <w:r w:rsidRPr="135F0C89">
        <w:rPr>
          <w:rFonts w:ascii="Times New Roman" w:eastAsia="Calibri" w:hAnsi="Times New Roman" w:cs="Times New Roman"/>
          <w:b/>
          <w:bCs/>
          <w:sz w:val="36"/>
          <w:szCs w:val="36"/>
          <w:lang w:val="en-CA"/>
        </w:rPr>
        <w:t>Uncover Podcast Outline</w:t>
      </w:r>
    </w:p>
    <w:p w14:paraId="1EC6AE0C" w14:textId="4F2C885E" w:rsidR="20684C8F" w:rsidRDefault="541EDC38" w:rsidP="7C6C55A4">
      <w:pPr>
        <w:spacing w:after="243"/>
        <w:ind w:left="300"/>
      </w:pPr>
      <w:r w:rsidRPr="75E72378">
        <w:rPr>
          <w:rFonts w:ascii="Times New Roman" w:eastAsia="Times New Roman" w:hAnsi="Times New Roman" w:cs="Times New Roman"/>
          <w:b/>
          <w:bCs/>
          <w:i/>
          <w:iCs/>
          <w:color w:val="272C30"/>
          <w:sz w:val="27"/>
          <w:szCs w:val="27"/>
          <w:lang w:val="en-CA"/>
        </w:rPr>
        <w:t>Theme music</w:t>
      </w:r>
    </w:p>
    <w:p w14:paraId="48E2985B" w14:textId="29216A11" w:rsidR="00D148D5" w:rsidRPr="007B248B" w:rsidRDefault="3C1C324A" w:rsidP="5BE22EF8">
      <w:pPr>
        <w:spacing w:after="243" w:line="450" w:lineRule="atLeast"/>
        <w:ind w:left="300"/>
        <w:rPr>
          <w:rFonts w:ascii="Times New Roman" w:eastAsia="Times New Roman" w:hAnsi="Times New Roman" w:cs="Times New Roman"/>
          <w:b/>
          <w:i/>
          <w:color w:val="272C30"/>
          <w:sz w:val="27"/>
          <w:szCs w:val="27"/>
          <w:lang w:val="en-CA"/>
        </w:rPr>
      </w:pPr>
      <w:r w:rsidRPr="4218C77E">
        <w:rPr>
          <w:rFonts w:ascii="Times New Roman" w:eastAsia="Times New Roman" w:hAnsi="Times New Roman" w:cs="Times New Roman"/>
          <w:b/>
          <w:i/>
          <w:color w:val="272C30"/>
          <w:sz w:val="27"/>
          <w:szCs w:val="27"/>
          <w:lang w:val="en-CA"/>
        </w:rPr>
        <w:t>Introduction (Intro)</w:t>
      </w:r>
    </w:p>
    <w:p w14:paraId="650932D4" w14:textId="062EB9BD" w:rsidR="00D6334D" w:rsidRPr="00D6334D" w:rsidRDefault="106DAEA6" w:rsidP="00D6334D">
      <w:pPr>
        <w:spacing w:after="243" w:line="450" w:lineRule="atLeast"/>
        <w:ind w:left="300"/>
        <w:rPr>
          <w:rFonts w:ascii="Times New Roman" w:eastAsia="Times New Roman" w:hAnsi="Times New Roman" w:cs="Times New Roman"/>
          <w:color w:val="272C30"/>
          <w:sz w:val="27"/>
          <w:szCs w:val="27"/>
          <w:lang w:val="en-CA"/>
        </w:rPr>
      </w:pPr>
      <w:r w:rsidRPr="7E0F1AC2">
        <w:rPr>
          <w:rFonts w:ascii="Times New Roman" w:eastAsia="Times New Roman" w:hAnsi="Times New Roman" w:cs="Times New Roman"/>
          <w:color w:val="272C30"/>
          <w:sz w:val="27"/>
          <w:szCs w:val="27"/>
          <w:lang w:val="en-CA"/>
        </w:rPr>
        <w:t xml:space="preserve">Welcome to </w:t>
      </w:r>
      <w:r w:rsidR="302F0C1B" w:rsidRPr="7E0F1AC2">
        <w:rPr>
          <w:rFonts w:ascii="Times New Roman" w:eastAsia="Times New Roman" w:hAnsi="Times New Roman" w:cs="Times New Roman"/>
          <w:color w:val="272C30"/>
          <w:sz w:val="27"/>
          <w:szCs w:val="27"/>
          <w:lang w:val="en-CA"/>
        </w:rPr>
        <w:t>Uncover</w:t>
      </w:r>
      <w:r w:rsidRPr="7E0F1AC2">
        <w:rPr>
          <w:rFonts w:ascii="Times New Roman" w:eastAsia="Times New Roman" w:hAnsi="Times New Roman" w:cs="Times New Roman"/>
          <w:color w:val="272C30"/>
          <w:sz w:val="27"/>
          <w:szCs w:val="27"/>
          <w:lang w:val="en-CA"/>
        </w:rPr>
        <w:t>,</w:t>
      </w:r>
      <w:r w:rsidR="6D317BC0" w:rsidRPr="7E0F1AC2">
        <w:rPr>
          <w:rFonts w:ascii="Times New Roman" w:eastAsia="Times New Roman" w:hAnsi="Times New Roman" w:cs="Times New Roman"/>
          <w:color w:val="272C30"/>
          <w:sz w:val="27"/>
          <w:szCs w:val="27"/>
          <w:lang w:val="en-CA"/>
        </w:rPr>
        <w:t xml:space="preserve"> the show that reveals stories of residential school </w:t>
      </w:r>
      <w:r w:rsidR="74ADB351" w:rsidRPr="7E0F1AC2">
        <w:rPr>
          <w:rFonts w:ascii="Times New Roman" w:eastAsia="Times New Roman" w:hAnsi="Times New Roman" w:cs="Times New Roman"/>
          <w:color w:val="272C30"/>
          <w:sz w:val="27"/>
          <w:szCs w:val="27"/>
          <w:lang w:val="en-CA"/>
        </w:rPr>
        <w:t>survivor</w:t>
      </w:r>
      <w:r w:rsidR="5D1B6241" w:rsidRPr="7E0F1AC2">
        <w:rPr>
          <w:rFonts w:ascii="Times New Roman" w:eastAsia="Times New Roman" w:hAnsi="Times New Roman" w:cs="Times New Roman"/>
          <w:color w:val="272C30"/>
          <w:sz w:val="27"/>
          <w:szCs w:val="27"/>
          <w:lang w:val="en-CA"/>
        </w:rPr>
        <w:t>s</w:t>
      </w:r>
      <w:r w:rsidR="6D317BC0" w:rsidRPr="7E0F1AC2">
        <w:rPr>
          <w:rFonts w:ascii="Times New Roman" w:eastAsia="Times New Roman" w:hAnsi="Times New Roman" w:cs="Times New Roman"/>
          <w:color w:val="272C30"/>
          <w:sz w:val="27"/>
          <w:szCs w:val="27"/>
          <w:lang w:val="en-CA"/>
        </w:rPr>
        <w:t xml:space="preserve">. </w:t>
      </w:r>
      <w:r w:rsidR="4C1F3CEF" w:rsidRPr="7E0F1AC2">
        <w:rPr>
          <w:rFonts w:ascii="Times New Roman" w:eastAsia="Times New Roman" w:hAnsi="Times New Roman" w:cs="Times New Roman"/>
          <w:color w:val="272C30"/>
          <w:sz w:val="27"/>
          <w:szCs w:val="27"/>
          <w:lang w:val="en-CA"/>
        </w:rPr>
        <w:t>I am Hannah Cheng</w:t>
      </w:r>
      <w:r w:rsidR="34BF8BA2" w:rsidRPr="7E0F1AC2">
        <w:rPr>
          <w:rFonts w:ascii="Times New Roman" w:eastAsia="Times New Roman" w:hAnsi="Times New Roman" w:cs="Times New Roman"/>
          <w:color w:val="272C30"/>
          <w:sz w:val="27"/>
          <w:szCs w:val="27"/>
          <w:lang w:val="en-CA"/>
        </w:rPr>
        <w:t>,</w:t>
      </w:r>
      <w:r w:rsidR="4C1F3CEF" w:rsidRPr="7E0F1AC2">
        <w:rPr>
          <w:rFonts w:ascii="Times New Roman" w:eastAsia="Times New Roman" w:hAnsi="Times New Roman" w:cs="Times New Roman"/>
          <w:color w:val="272C30"/>
          <w:sz w:val="27"/>
          <w:szCs w:val="27"/>
          <w:lang w:val="en-CA"/>
        </w:rPr>
        <w:t xml:space="preserve"> and I am Venus Cheng. </w:t>
      </w:r>
      <w:r w:rsidR="000E06E5" w:rsidRPr="7E0F1AC2">
        <w:rPr>
          <w:rFonts w:ascii="Times New Roman" w:eastAsia="Times New Roman" w:hAnsi="Times New Roman" w:cs="Times New Roman"/>
          <w:color w:val="272C30"/>
          <w:sz w:val="27"/>
          <w:szCs w:val="27"/>
          <w:lang w:val="en-CA"/>
        </w:rPr>
        <w:t xml:space="preserve">Today, we are talking about Mary </w:t>
      </w:r>
      <w:proofErr w:type="spellStart"/>
      <w:r w:rsidR="2CDE301A" w:rsidRPr="7E0F1AC2">
        <w:rPr>
          <w:rFonts w:ascii="Times New Roman" w:eastAsia="Times New Roman" w:hAnsi="Times New Roman" w:cs="Times New Roman"/>
          <w:color w:val="272C30"/>
          <w:sz w:val="27"/>
          <w:szCs w:val="27"/>
          <w:lang w:val="en-CA"/>
        </w:rPr>
        <w:t>Battaja</w:t>
      </w:r>
      <w:r w:rsidR="0E492500" w:rsidRPr="7E0F1AC2">
        <w:rPr>
          <w:rFonts w:ascii="Times New Roman" w:eastAsia="Times New Roman" w:hAnsi="Times New Roman" w:cs="Times New Roman"/>
          <w:color w:val="272C30"/>
          <w:sz w:val="27"/>
          <w:szCs w:val="27"/>
          <w:lang w:val="en-CA"/>
        </w:rPr>
        <w:t>’s</w:t>
      </w:r>
      <w:proofErr w:type="spellEnd"/>
      <w:r w:rsidR="0E492500" w:rsidRPr="7E0F1AC2">
        <w:rPr>
          <w:rFonts w:ascii="Times New Roman" w:eastAsia="Times New Roman" w:hAnsi="Times New Roman" w:cs="Times New Roman"/>
          <w:color w:val="272C30"/>
          <w:sz w:val="27"/>
          <w:szCs w:val="27"/>
          <w:lang w:val="en-CA"/>
        </w:rPr>
        <w:t xml:space="preserve"> experience with the residential school</w:t>
      </w:r>
      <w:r w:rsidR="000E06E5" w:rsidRPr="7E0F1AC2">
        <w:rPr>
          <w:rFonts w:ascii="Times New Roman" w:eastAsia="Times New Roman" w:hAnsi="Times New Roman" w:cs="Times New Roman"/>
          <w:color w:val="272C30"/>
          <w:sz w:val="27"/>
          <w:szCs w:val="27"/>
          <w:lang w:val="en-CA"/>
        </w:rPr>
        <w:t xml:space="preserve">, a residential school survivor who decided to become a priest </w:t>
      </w:r>
      <w:r w:rsidR="680E7937" w:rsidRPr="7E0F1AC2">
        <w:rPr>
          <w:rFonts w:ascii="Times New Roman" w:eastAsia="Times New Roman" w:hAnsi="Times New Roman" w:cs="Times New Roman"/>
          <w:color w:val="272C30"/>
          <w:sz w:val="27"/>
          <w:szCs w:val="27"/>
          <w:lang w:val="en-CA"/>
        </w:rPr>
        <w:t xml:space="preserve">even </w:t>
      </w:r>
      <w:r w:rsidR="000E06E5" w:rsidRPr="7E0F1AC2">
        <w:rPr>
          <w:rFonts w:ascii="Times New Roman" w:eastAsia="Times New Roman" w:hAnsi="Times New Roman" w:cs="Times New Roman"/>
          <w:color w:val="272C30"/>
          <w:sz w:val="27"/>
          <w:szCs w:val="27"/>
          <w:lang w:val="en-CA"/>
        </w:rPr>
        <w:t xml:space="preserve">after what she </w:t>
      </w:r>
      <w:r w:rsidR="258AA712" w:rsidRPr="7E0F1AC2">
        <w:rPr>
          <w:rFonts w:ascii="Times New Roman" w:eastAsia="Times New Roman" w:hAnsi="Times New Roman" w:cs="Times New Roman"/>
          <w:color w:val="272C30"/>
          <w:sz w:val="27"/>
          <w:szCs w:val="27"/>
          <w:lang w:val="en-CA"/>
        </w:rPr>
        <w:t>went through.</w:t>
      </w:r>
    </w:p>
    <w:p w14:paraId="5624A077" w14:textId="5046A0C6" w:rsidR="7C6C55A4" w:rsidRDefault="24D6C791" w:rsidP="7C6C55A4">
      <w:pPr>
        <w:spacing w:after="243" w:line="450" w:lineRule="atLeast"/>
        <w:ind w:left="300"/>
        <w:rPr>
          <w:rFonts w:ascii="Times New Roman" w:eastAsia="Times New Roman" w:hAnsi="Times New Roman" w:cs="Times New Roman"/>
          <w:b/>
          <w:bCs/>
          <w:i/>
          <w:iCs/>
          <w:color w:val="272C30"/>
          <w:sz w:val="27"/>
          <w:szCs w:val="27"/>
          <w:lang w:val="en-CA"/>
        </w:rPr>
      </w:pPr>
      <w:r w:rsidRPr="75E72378">
        <w:rPr>
          <w:rFonts w:ascii="Times New Roman" w:eastAsia="Times New Roman" w:hAnsi="Times New Roman" w:cs="Times New Roman"/>
          <w:b/>
          <w:bCs/>
          <w:i/>
          <w:iCs/>
          <w:color w:val="272C30"/>
          <w:sz w:val="27"/>
          <w:szCs w:val="27"/>
          <w:lang w:val="en-CA"/>
        </w:rPr>
        <w:t>Segue</w:t>
      </w:r>
    </w:p>
    <w:p w14:paraId="4092B428" w14:textId="6519B6A6" w:rsidR="005B7A0E" w:rsidRPr="005B7A0E" w:rsidRDefault="005B7A0E" w:rsidP="7C6C55A4">
      <w:pPr>
        <w:spacing w:after="243" w:line="450" w:lineRule="atLeast"/>
        <w:ind w:left="300"/>
        <w:rPr>
          <w:rFonts w:ascii="Times New Roman" w:eastAsia="Times New Roman" w:hAnsi="Times New Roman" w:cs="Times New Roman"/>
          <w:color w:val="272C30"/>
          <w:sz w:val="27"/>
          <w:szCs w:val="27"/>
          <w:lang w:val="en-CA"/>
        </w:rPr>
      </w:pPr>
      <w:proofErr w:type="spellStart"/>
      <w:r w:rsidRPr="005B7A0E">
        <w:rPr>
          <w:rFonts w:ascii="Times New Roman" w:eastAsia="Times New Roman" w:hAnsi="Times New Roman" w:cs="Times New Roman"/>
          <w:color w:val="272C30"/>
          <w:sz w:val="27"/>
          <w:szCs w:val="27"/>
          <w:lang w:val="en-CA"/>
        </w:rPr>
        <w:t>Knowpe</w:t>
      </w:r>
      <w:proofErr w:type="spellEnd"/>
      <w:r>
        <w:rPr>
          <w:rFonts w:ascii="Times New Roman" w:eastAsia="Times New Roman" w:hAnsi="Times New Roman" w:cs="Times New Roman"/>
          <w:color w:val="272C30"/>
          <w:sz w:val="27"/>
          <w:szCs w:val="27"/>
          <w:lang w:val="en-CA"/>
        </w:rPr>
        <w:t xml:space="preserve"> - </w:t>
      </w:r>
      <w:r w:rsidRPr="005B7A0E">
        <w:rPr>
          <w:rFonts w:ascii="Times New Roman" w:eastAsia="Times New Roman" w:hAnsi="Times New Roman" w:cs="Times New Roman"/>
          <w:color w:val="272C30"/>
          <w:sz w:val="27"/>
          <w:szCs w:val="27"/>
          <w:lang w:val="en-CA"/>
        </w:rPr>
        <w:t>Noir Et Blanc Vie</w:t>
      </w:r>
      <w:r>
        <w:rPr>
          <w:rFonts w:ascii="Times New Roman" w:eastAsia="Times New Roman" w:hAnsi="Times New Roman" w:cs="Times New Roman"/>
          <w:color w:val="272C30"/>
          <w:sz w:val="27"/>
          <w:szCs w:val="27"/>
          <w:lang w:val="en-CA"/>
        </w:rPr>
        <w:t xml:space="preserve"> 00:00 – 00:04</w:t>
      </w:r>
    </w:p>
    <w:p w14:paraId="1C8FE420" w14:textId="048046B9" w:rsidR="5DAECDB5" w:rsidRDefault="133EEB6E" w:rsidP="76F46CDB">
      <w:pPr>
        <w:spacing w:after="243" w:line="450" w:lineRule="atLeast"/>
        <w:ind w:left="300"/>
        <w:rPr>
          <w:rFonts w:ascii="Times New Roman" w:eastAsia="Times New Roman" w:hAnsi="Times New Roman" w:cs="Times New Roman"/>
          <w:b/>
          <w:i/>
          <w:color w:val="272C30"/>
          <w:sz w:val="27"/>
          <w:szCs w:val="27"/>
          <w:lang w:val="en-CA"/>
        </w:rPr>
      </w:pPr>
      <w:r w:rsidRPr="7C89470D">
        <w:rPr>
          <w:rFonts w:ascii="Times New Roman" w:eastAsia="Times New Roman" w:hAnsi="Times New Roman" w:cs="Times New Roman"/>
          <w:b/>
          <w:bCs/>
          <w:i/>
          <w:iCs/>
          <w:color w:val="272C30"/>
          <w:sz w:val="27"/>
          <w:szCs w:val="27"/>
          <w:lang w:val="en-CA"/>
        </w:rPr>
        <w:t xml:space="preserve">Segment </w:t>
      </w:r>
      <w:r w:rsidR="5DAECDB5" w:rsidRPr="7C89470D">
        <w:rPr>
          <w:rFonts w:ascii="Times New Roman" w:eastAsia="Times New Roman" w:hAnsi="Times New Roman" w:cs="Times New Roman"/>
          <w:b/>
          <w:bCs/>
          <w:i/>
          <w:iCs/>
          <w:color w:val="272C30"/>
          <w:sz w:val="27"/>
          <w:szCs w:val="27"/>
          <w:lang w:val="en-CA"/>
        </w:rPr>
        <w:t>1</w:t>
      </w:r>
    </w:p>
    <w:p w14:paraId="120457C6" w14:textId="2089217F" w:rsidR="753C0187" w:rsidRDefault="3B9EE0FD" w:rsidP="753C0187">
      <w:pPr>
        <w:spacing w:after="243" w:line="450" w:lineRule="atLeast"/>
        <w:ind w:left="300"/>
        <w:rPr>
          <w:rFonts w:ascii="Times New Roman" w:eastAsia="Times New Roman" w:hAnsi="Times New Roman" w:cs="Times New Roman"/>
          <w:b/>
          <w:bCs/>
          <w:color w:val="272C30"/>
          <w:sz w:val="27"/>
          <w:szCs w:val="27"/>
          <w:lang w:val="en-CA"/>
        </w:rPr>
      </w:pPr>
      <w:r w:rsidRPr="75E72378">
        <w:rPr>
          <w:rFonts w:ascii="Times New Roman" w:eastAsia="Times New Roman" w:hAnsi="Times New Roman" w:cs="Times New Roman"/>
          <w:b/>
          <w:bCs/>
          <w:color w:val="272C30"/>
          <w:sz w:val="27"/>
          <w:szCs w:val="27"/>
          <w:lang w:val="en-CA"/>
        </w:rPr>
        <w:t xml:space="preserve">Mary </w:t>
      </w:r>
      <w:proofErr w:type="spellStart"/>
      <w:r w:rsidRPr="75E72378">
        <w:rPr>
          <w:rFonts w:ascii="Times New Roman" w:eastAsia="Times New Roman" w:hAnsi="Times New Roman" w:cs="Times New Roman"/>
          <w:b/>
          <w:bCs/>
          <w:color w:val="272C30"/>
          <w:sz w:val="27"/>
          <w:szCs w:val="27"/>
          <w:lang w:val="en-CA"/>
        </w:rPr>
        <w:t>Battaja</w:t>
      </w:r>
      <w:r w:rsidR="002C6BA0">
        <w:rPr>
          <w:rFonts w:ascii="Times New Roman" w:eastAsia="Times New Roman" w:hAnsi="Times New Roman" w:cs="Times New Roman"/>
          <w:b/>
          <w:bCs/>
          <w:color w:val="272C30"/>
          <w:sz w:val="27"/>
          <w:szCs w:val="27"/>
          <w:lang w:val="en-CA"/>
        </w:rPr>
        <w:t>’s</w:t>
      </w:r>
      <w:bookmarkStart w:id="0" w:name="_GoBack"/>
      <w:bookmarkEnd w:id="0"/>
      <w:proofErr w:type="spellEnd"/>
      <w:r w:rsidRPr="75E72378">
        <w:rPr>
          <w:rFonts w:ascii="Times New Roman" w:eastAsia="Times New Roman" w:hAnsi="Times New Roman" w:cs="Times New Roman"/>
          <w:b/>
          <w:bCs/>
          <w:color w:val="272C30"/>
          <w:sz w:val="27"/>
          <w:szCs w:val="27"/>
          <w:lang w:val="en-CA"/>
        </w:rPr>
        <w:t xml:space="preserve"> </w:t>
      </w:r>
      <w:r w:rsidR="3206977E" w:rsidRPr="75E72378">
        <w:rPr>
          <w:rFonts w:ascii="Times New Roman" w:eastAsia="Times New Roman" w:hAnsi="Times New Roman" w:cs="Times New Roman"/>
          <w:b/>
          <w:bCs/>
          <w:color w:val="272C30"/>
          <w:sz w:val="27"/>
          <w:szCs w:val="27"/>
          <w:lang w:val="en-CA"/>
        </w:rPr>
        <w:t>b</w:t>
      </w:r>
      <w:r w:rsidRPr="75E72378">
        <w:rPr>
          <w:rFonts w:ascii="Times New Roman" w:eastAsia="Times New Roman" w:hAnsi="Times New Roman" w:cs="Times New Roman"/>
          <w:b/>
          <w:bCs/>
          <w:color w:val="272C30"/>
          <w:sz w:val="27"/>
          <w:szCs w:val="27"/>
          <w:lang w:val="en-CA"/>
        </w:rPr>
        <w:t>ackground</w:t>
      </w:r>
      <w:r w:rsidR="6F066CC0" w:rsidRPr="75E72378">
        <w:rPr>
          <w:rFonts w:ascii="Times New Roman" w:eastAsia="Times New Roman" w:hAnsi="Times New Roman" w:cs="Times New Roman"/>
          <w:b/>
          <w:bCs/>
          <w:color w:val="272C30"/>
          <w:sz w:val="27"/>
          <w:szCs w:val="27"/>
          <w:lang w:val="en-CA"/>
        </w:rPr>
        <w:t xml:space="preserve"> </w:t>
      </w:r>
    </w:p>
    <w:p w14:paraId="73972E0B" w14:textId="08764EF7" w:rsidR="26A246C7" w:rsidRDefault="41C2D920" w:rsidP="00A33BC7">
      <w:pPr>
        <w:pStyle w:val="ListParagraph"/>
        <w:numPr>
          <w:ilvl w:val="1"/>
          <w:numId w:val="2"/>
        </w:numPr>
        <w:spacing w:after="0" w:line="450" w:lineRule="atLeast"/>
        <w:rPr>
          <w:rFonts w:ascii="Times New Roman" w:eastAsia="Times New Roman" w:hAnsi="Times New Roman" w:cs="Times New Roman"/>
          <w:color w:val="272C30"/>
          <w:sz w:val="27"/>
          <w:szCs w:val="27"/>
          <w:lang w:val="en-CA"/>
        </w:rPr>
      </w:pPr>
      <w:r w:rsidRPr="4218C77E">
        <w:rPr>
          <w:rFonts w:ascii="Times New Roman" w:eastAsia="Times New Roman" w:hAnsi="Times New Roman" w:cs="Times New Roman"/>
          <w:color w:val="272C30"/>
          <w:sz w:val="27"/>
          <w:szCs w:val="27"/>
          <w:lang w:val="en-CA"/>
        </w:rPr>
        <w:t xml:space="preserve">Mary was raised by her traditional parent, she lived in a </w:t>
      </w:r>
      <w:r w:rsidR="5E296CA9" w:rsidRPr="2C972B42">
        <w:rPr>
          <w:rFonts w:ascii="Times New Roman" w:eastAsia="Times New Roman" w:hAnsi="Times New Roman" w:cs="Times New Roman"/>
          <w:color w:val="272C30"/>
          <w:sz w:val="27"/>
          <w:szCs w:val="27"/>
          <w:lang w:val="en-CA"/>
        </w:rPr>
        <w:t xml:space="preserve">small </w:t>
      </w:r>
      <w:r w:rsidRPr="4218C77E">
        <w:rPr>
          <w:rFonts w:ascii="Times New Roman" w:eastAsia="Times New Roman" w:hAnsi="Times New Roman" w:cs="Times New Roman"/>
          <w:color w:val="272C30"/>
          <w:sz w:val="27"/>
          <w:szCs w:val="27"/>
          <w:lang w:val="en-CA"/>
        </w:rPr>
        <w:t xml:space="preserve">community </w:t>
      </w:r>
      <w:r w:rsidR="7B9E20D0" w:rsidRPr="514A6E3F">
        <w:rPr>
          <w:rFonts w:ascii="Times New Roman" w:eastAsia="Times New Roman" w:hAnsi="Times New Roman" w:cs="Times New Roman"/>
          <w:color w:val="272C30"/>
          <w:sz w:val="27"/>
          <w:szCs w:val="27"/>
          <w:lang w:val="en-CA"/>
        </w:rPr>
        <w:t>where</w:t>
      </w:r>
      <w:r w:rsidRPr="4218C77E">
        <w:rPr>
          <w:rFonts w:ascii="Times New Roman" w:eastAsia="Times New Roman" w:hAnsi="Times New Roman" w:cs="Times New Roman"/>
          <w:color w:val="272C30"/>
          <w:sz w:val="27"/>
          <w:szCs w:val="27"/>
          <w:lang w:val="en-CA"/>
        </w:rPr>
        <w:t xml:space="preserve"> people are closely connected with each other and the natural world</w:t>
      </w:r>
      <w:r w:rsidR="72B79147" w:rsidRPr="7C89470D">
        <w:rPr>
          <w:rFonts w:ascii="Times New Roman" w:eastAsia="Times New Roman" w:hAnsi="Times New Roman" w:cs="Times New Roman"/>
          <w:color w:val="272C30"/>
          <w:sz w:val="27"/>
          <w:szCs w:val="27"/>
          <w:lang w:val="en-CA"/>
        </w:rPr>
        <w:t>.</w:t>
      </w:r>
      <w:r w:rsidR="72B79147" w:rsidRPr="379C584B">
        <w:rPr>
          <w:rFonts w:ascii="Times New Roman" w:eastAsia="Times New Roman" w:hAnsi="Times New Roman" w:cs="Times New Roman"/>
          <w:color w:val="272C30"/>
          <w:sz w:val="27"/>
          <w:szCs w:val="27"/>
          <w:lang w:val="en-CA"/>
        </w:rPr>
        <w:t xml:space="preserve"> </w:t>
      </w:r>
    </w:p>
    <w:p w14:paraId="6EB9A73C" w14:textId="49692B52" w:rsidR="0C7C6688" w:rsidRDefault="6627D093" w:rsidP="00A33BC7">
      <w:pPr>
        <w:pStyle w:val="ListParagraph"/>
        <w:numPr>
          <w:ilvl w:val="1"/>
          <w:numId w:val="2"/>
        </w:numPr>
        <w:spacing w:after="0" w:line="450" w:lineRule="atLeast"/>
        <w:rPr>
          <w:rFonts w:eastAsiaTheme="minorEastAsia"/>
          <w:color w:val="272C30"/>
          <w:sz w:val="27"/>
          <w:szCs w:val="27"/>
          <w:lang w:val="en-CA"/>
        </w:rPr>
      </w:pPr>
      <w:r w:rsidRPr="2D499B77">
        <w:rPr>
          <w:rFonts w:ascii="Times New Roman" w:eastAsia="Times New Roman" w:hAnsi="Times New Roman" w:cs="Times New Roman"/>
          <w:color w:val="272C30"/>
          <w:sz w:val="27"/>
          <w:szCs w:val="27"/>
          <w:lang w:val="en-CA"/>
        </w:rPr>
        <w:t>Her village</w:t>
      </w:r>
      <w:r w:rsidRPr="3AA2A6D0">
        <w:rPr>
          <w:rFonts w:ascii="Times New Roman" w:eastAsia="Times New Roman" w:hAnsi="Times New Roman" w:cs="Times New Roman"/>
          <w:color w:val="272C30"/>
          <w:sz w:val="27"/>
          <w:szCs w:val="27"/>
          <w:lang w:val="en-CA"/>
        </w:rPr>
        <w:t xml:space="preserve"> </w:t>
      </w:r>
      <w:r w:rsidR="6D9E1005" w:rsidRPr="7C89470D">
        <w:rPr>
          <w:rFonts w:ascii="Times New Roman" w:eastAsia="Times New Roman" w:hAnsi="Times New Roman" w:cs="Times New Roman"/>
          <w:color w:val="272C30"/>
          <w:sz w:val="27"/>
          <w:szCs w:val="27"/>
          <w:lang w:val="en-CA"/>
        </w:rPr>
        <w:t xml:space="preserve">was </w:t>
      </w:r>
      <w:r w:rsidRPr="3AA2A6D0">
        <w:rPr>
          <w:rFonts w:ascii="Times New Roman" w:eastAsia="Times New Roman" w:hAnsi="Times New Roman" w:cs="Times New Roman"/>
          <w:color w:val="272C30"/>
          <w:sz w:val="27"/>
          <w:szCs w:val="27"/>
          <w:lang w:val="en-CA"/>
        </w:rPr>
        <w:t>located</w:t>
      </w:r>
      <w:r w:rsidR="41C2D920" w:rsidRPr="2C972B42">
        <w:rPr>
          <w:rFonts w:ascii="Times New Roman" w:eastAsia="Times New Roman" w:hAnsi="Times New Roman" w:cs="Times New Roman"/>
          <w:color w:val="272C30"/>
          <w:sz w:val="27"/>
          <w:szCs w:val="27"/>
          <w:lang w:val="en-CA"/>
        </w:rPr>
        <w:t xml:space="preserve"> “3 miles down the Spirit River</w:t>
      </w:r>
      <w:r w:rsidR="41C2D920" w:rsidRPr="7C89470D">
        <w:rPr>
          <w:rFonts w:ascii="Times New Roman" w:eastAsia="Times New Roman" w:hAnsi="Times New Roman" w:cs="Times New Roman"/>
          <w:color w:val="272C30"/>
          <w:sz w:val="27"/>
          <w:szCs w:val="27"/>
          <w:lang w:val="en-CA"/>
        </w:rPr>
        <w:t>,</w:t>
      </w:r>
      <w:r w:rsidR="41C2D920" w:rsidRPr="2C972B42">
        <w:rPr>
          <w:rFonts w:ascii="Times New Roman" w:eastAsia="Times New Roman" w:hAnsi="Times New Roman" w:cs="Times New Roman"/>
          <w:color w:val="272C30"/>
          <w:sz w:val="27"/>
          <w:szCs w:val="27"/>
          <w:lang w:val="en-CA"/>
        </w:rPr>
        <w:t xml:space="preserve"> 3 miles from Mayo Town”, where people</w:t>
      </w:r>
      <w:r w:rsidR="3BCDB45D" w:rsidRPr="2C972B42">
        <w:rPr>
          <w:rFonts w:ascii="Times New Roman" w:eastAsia="Times New Roman" w:hAnsi="Times New Roman" w:cs="Times New Roman"/>
          <w:color w:val="272C30"/>
          <w:sz w:val="27"/>
          <w:szCs w:val="27"/>
          <w:lang w:val="en-CA"/>
        </w:rPr>
        <w:t xml:space="preserve"> </w:t>
      </w:r>
      <w:r w:rsidR="0EC0120C" w:rsidRPr="7C89470D">
        <w:rPr>
          <w:rFonts w:ascii="Times New Roman" w:eastAsia="Times New Roman" w:hAnsi="Times New Roman" w:cs="Times New Roman"/>
          <w:color w:val="272C30"/>
          <w:sz w:val="27"/>
          <w:szCs w:val="27"/>
          <w:lang w:val="en-CA"/>
        </w:rPr>
        <w:t>c</w:t>
      </w:r>
      <w:r w:rsidR="36D217ED" w:rsidRPr="7C89470D">
        <w:rPr>
          <w:rFonts w:ascii="Times New Roman" w:eastAsia="Times New Roman" w:hAnsi="Times New Roman" w:cs="Times New Roman"/>
          <w:color w:val="272C30"/>
          <w:sz w:val="27"/>
          <w:szCs w:val="27"/>
          <w:lang w:val="en-CA"/>
        </w:rPr>
        <w:t>ould</w:t>
      </w:r>
      <w:r w:rsidR="0EC0120C" w:rsidRPr="4F366D1F">
        <w:rPr>
          <w:rFonts w:ascii="Times New Roman" w:eastAsia="Times New Roman" w:hAnsi="Times New Roman" w:cs="Times New Roman"/>
          <w:color w:val="272C30"/>
          <w:sz w:val="27"/>
          <w:szCs w:val="27"/>
          <w:lang w:val="en-CA"/>
        </w:rPr>
        <w:t xml:space="preserve"> </w:t>
      </w:r>
      <w:r w:rsidR="41C2D920" w:rsidRPr="2C972B42">
        <w:rPr>
          <w:rFonts w:ascii="Times New Roman" w:eastAsia="Times New Roman" w:hAnsi="Times New Roman" w:cs="Times New Roman"/>
          <w:color w:val="272C30"/>
          <w:sz w:val="27"/>
          <w:szCs w:val="27"/>
          <w:lang w:val="en-CA"/>
        </w:rPr>
        <w:t xml:space="preserve">speak their </w:t>
      </w:r>
      <w:r w:rsidR="6D9476A3" w:rsidRPr="633CA6A4">
        <w:rPr>
          <w:rFonts w:ascii="Times New Roman" w:eastAsia="Times New Roman" w:hAnsi="Times New Roman" w:cs="Times New Roman"/>
          <w:color w:val="272C30"/>
          <w:sz w:val="27"/>
          <w:szCs w:val="27"/>
          <w:lang w:val="en-CA"/>
        </w:rPr>
        <w:t xml:space="preserve">Northern Tutchone </w:t>
      </w:r>
      <w:r w:rsidR="41C2D920" w:rsidRPr="2C972B42">
        <w:rPr>
          <w:rFonts w:ascii="Times New Roman" w:eastAsia="Times New Roman" w:hAnsi="Times New Roman" w:cs="Times New Roman"/>
          <w:color w:val="272C30"/>
          <w:sz w:val="27"/>
          <w:szCs w:val="27"/>
          <w:lang w:val="en-CA"/>
        </w:rPr>
        <w:t xml:space="preserve">language, hunt, </w:t>
      </w:r>
      <w:r w:rsidR="41C2D920" w:rsidRPr="7C89470D">
        <w:rPr>
          <w:rFonts w:ascii="Times New Roman" w:eastAsia="Times New Roman" w:hAnsi="Times New Roman" w:cs="Times New Roman"/>
          <w:color w:val="272C30"/>
          <w:sz w:val="27"/>
          <w:szCs w:val="27"/>
          <w:lang w:val="en-CA"/>
        </w:rPr>
        <w:t>fish</w:t>
      </w:r>
      <w:r w:rsidR="41C2D920" w:rsidRPr="2C972B42">
        <w:rPr>
          <w:rFonts w:ascii="Times New Roman" w:eastAsia="Times New Roman" w:hAnsi="Times New Roman" w:cs="Times New Roman"/>
          <w:color w:val="272C30"/>
          <w:sz w:val="27"/>
          <w:szCs w:val="27"/>
          <w:lang w:val="en-CA"/>
        </w:rPr>
        <w:t xml:space="preserve"> and </w:t>
      </w:r>
      <w:r w:rsidR="41C2D920" w:rsidRPr="7C89470D">
        <w:rPr>
          <w:rFonts w:ascii="Times New Roman" w:eastAsia="Times New Roman" w:hAnsi="Times New Roman" w:cs="Times New Roman"/>
          <w:color w:val="272C30"/>
          <w:sz w:val="27"/>
          <w:szCs w:val="27"/>
          <w:lang w:val="en-CA"/>
        </w:rPr>
        <w:t>trap</w:t>
      </w:r>
      <w:r w:rsidR="41C2D920" w:rsidRPr="2C972B42">
        <w:rPr>
          <w:rFonts w:ascii="Times New Roman" w:eastAsia="Times New Roman" w:hAnsi="Times New Roman" w:cs="Times New Roman"/>
          <w:color w:val="272C30"/>
          <w:sz w:val="27"/>
          <w:szCs w:val="27"/>
          <w:lang w:val="en-CA"/>
        </w:rPr>
        <w:t>.</w:t>
      </w:r>
      <w:r w:rsidR="397F142C" w:rsidRPr="028F300B">
        <w:rPr>
          <w:rFonts w:ascii="Times New Roman" w:eastAsia="Times New Roman" w:hAnsi="Times New Roman" w:cs="Times New Roman"/>
          <w:color w:val="272C30"/>
          <w:sz w:val="27"/>
          <w:szCs w:val="27"/>
          <w:lang w:val="en-CA"/>
        </w:rPr>
        <w:t xml:space="preserve"> </w:t>
      </w:r>
    </w:p>
    <w:p w14:paraId="32517F33" w14:textId="7FB986BA" w:rsidR="0C7C6688" w:rsidRDefault="7155E7E3" w:rsidP="00A33BC7">
      <w:pPr>
        <w:pStyle w:val="ListParagraph"/>
        <w:numPr>
          <w:ilvl w:val="1"/>
          <w:numId w:val="2"/>
        </w:numPr>
        <w:spacing w:after="0" w:line="450" w:lineRule="atLeast"/>
        <w:rPr>
          <w:color w:val="272C30"/>
          <w:sz w:val="27"/>
          <w:szCs w:val="27"/>
          <w:lang w:val="en-CA"/>
        </w:rPr>
      </w:pPr>
      <w:r w:rsidRPr="2D6DA21B">
        <w:rPr>
          <w:rFonts w:ascii="Times New Roman" w:eastAsia="Times New Roman" w:hAnsi="Times New Roman" w:cs="Times New Roman"/>
          <w:color w:val="272C30"/>
          <w:sz w:val="27"/>
          <w:szCs w:val="27"/>
          <w:lang w:val="en-CA"/>
        </w:rPr>
        <w:t xml:space="preserve">They had a traditional system </w:t>
      </w:r>
      <w:r w:rsidRPr="32224000">
        <w:rPr>
          <w:rFonts w:ascii="Times New Roman" w:eastAsia="Times New Roman" w:hAnsi="Times New Roman" w:cs="Times New Roman"/>
          <w:color w:val="272C30"/>
          <w:sz w:val="27"/>
          <w:szCs w:val="27"/>
          <w:lang w:val="en-CA"/>
        </w:rPr>
        <w:t xml:space="preserve">they used for </w:t>
      </w:r>
      <w:r w:rsidRPr="384EB6FB">
        <w:rPr>
          <w:rFonts w:ascii="Times New Roman" w:eastAsia="Times New Roman" w:hAnsi="Times New Roman" w:cs="Times New Roman"/>
          <w:color w:val="272C30"/>
          <w:sz w:val="27"/>
          <w:szCs w:val="27"/>
          <w:lang w:val="en-CA"/>
        </w:rPr>
        <w:t xml:space="preserve">decades. </w:t>
      </w:r>
      <w:r w:rsidR="5C18A093" w:rsidRPr="384EB6FB">
        <w:rPr>
          <w:rFonts w:ascii="Times New Roman" w:eastAsia="Times New Roman" w:hAnsi="Times New Roman" w:cs="Times New Roman"/>
          <w:color w:val="272C30"/>
          <w:sz w:val="27"/>
          <w:szCs w:val="27"/>
          <w:lang w:val="en-CA"/>
        </w:rPr>
        <w:t>Children</w:t>
      </w:r>
      <w:r w:rsidR="5C18A093" w:rsidRPr="612E95FA">
        <w:rPr>
          <w:rFonts w:ascii="Times New Roman" w:eastAsia="Times New Roman" w:hAnsi="Times New Roman" w:cs="Times New Roman"/>
          <w:color w:val="272C30"/>
          <w:sz w:val="27"/>
          <w:szCs w:val="27"/>
          <w:lang w:val="en-CA"/>
        </w:rPr>
        <w:t xml:space="preserve"> were taught </w:t>
      </w:r>
      <w:r w:rsidR="5C18A093" w:rsidRPr="6A5C3CA5">
        <w:rPr>
          <w:rFonts w:ascii="Times New Roman" w:eastAsia="Times New Roman" w:hAnsi="Times New Roman" w:cs="Times New Roman"/>
          <w:color w:val="272C30"/>
          <w:sz w:val="27"/>
          <w:szCs w:val="27"/>
          <w:lang w:val="en-CA"/>
        </w:rPr>
        <w:t xml:space="preserve">different </w:t>
      </w:r>
      <w:r w:rsidR="5C18A093" w:rsidRPr="64DD40B1">
        <w:rPr>
          <w:rFonts w:ascii="Times New Roman" w:eastAsia="Times New Roman" w:hAnsi="Times New Roman" w:cs="Times New Roman"/>
          <w:color w:val="272C30"/>
          <w:sz w:val="27"/>
          <w:szCs w:val="27"/>
          <w:lang w:val="en-CA"/>
        </w:rPr>
        <w:t xml:space="preserve">surviving </w:t>
      </w:r>
      <w:r w:rsidR="5C18A093" w:rsidRPr="6A5C3CA5">
        <w:rPr>
          <w:rFonts w:ascii="Times New Roman" w:eastAsia="Times New Roman" w:hAnsi="Times New Roman" w:cs="Times New Roman"/>
          <w:color w:val="272C30"/>
          <w:sz w:val="27"/>
          <w:szCs w:val="27"/>
          <w:lang w:val="en-CA"/>
        </w:rPr>
        <w:t xml:space="preserve">skills </w:t>
      </w:r>
      <w:r w:rsidR="5C18A093" w:rsidRPr="674C2A8A">
        <w:rPr>
          <w:rFonts w:ascii="Times New Roman" w:eastAsia="Times New Roman" w:hAnsi="Times New Roman" w:cs="Times New Roman"/>
          <w:color w:val="272C30"/>
          <w:sz w:val="27"/>
          <w:szCs w:val="27"/>
          <w:lang w:val="en-CA"/>
        </w:rPr>
        <w:t xml:space="preserve">since they </w:t>
      </w:r>
      <w:r w:rsidR="5C18A093" w:rsidRPr="304B9145">
        <w:rPr>
          <w:rFonts w:ascii="Times New Roman" w:eastAsia="Times New Roman" w:hAnsi="Times New Roman" w:cs="Times New Roman"/>
          <w:color w:val="272C30"/>
          <w:sz w:val="27"/>
          <w:szCs w:val="27"/>
          <w:lang w:val="en-CA"/>
        </w:rPr>
        <w:t xml:space="preserve">were young. </w:t>
      </w:r>
      <w:r w:rsidR="3F23FED4" w:rsidRPr="446181FA">
        <w:rPr>
          <w:rFonts w:ascii="Times New Roman" w:eastAsia="Times New Roman" w:hAnsi="Times New Roman" w:cs="Times New Roman"/>
          <w:color w:val="272C30"/>
          <w:sz w:val="27"/>
          <w:szCs w:val="27"/>
          <w:lang w:val="en-CA"/>
        </w:rPr>
        <w:t xml:space="preserve">Women </w:t>
      </w:r>
      <w:r w:rsidR="3F23FED4" w:rsidRPr="5A1B5F61">
        <w:rPr>
          <w:rFonts w:ascii="Times New Roman" w:eastAsia="Times New Roman" w:hAnsi="Times New Roman" w:cs="Times New Roman"/>
          <w:color w:val="272C30"/>
          <w:sz w:val="27"/>
          <w:szCs w:val="27"/>
          <w:lang w:val="en-CA"/>
        </w:rPr>
        <w:t>would teach</w:t>
      </w:r>
      <w:r w:rsidR="3F23FED4" w:rsidRPr="7326E2A0">
        <w:rPr>
          <w:rFonts w:ascii="Times New Roman" w:eastAsia="Times New Roman" w:hAnsi="Times New Roman" w:cs="Times New Roman"/>
          <w:color w:val="272C30"/>
          <w:sz w:val="27"/>
          <w:szCs w:val="27"/>
          <w:lang w:val="en-CA"/>
        </w:rPr>
        <w:t xml:space="preserve"> girls, and </w:t>
      </w:r>
      <w:r w:rsidR="3F23FED4" w:rsidRPr="7C89470D">
        <w:rPr>
          <w:rFonts w:ascii="Times New Roman" w:eastAsia="Times New Roman" w:hAnsi="Times New Roman" w:cs="Times New Roman"/>
          <w:color w:val="272C30"/>
          <w:sz w:val="27"/>
          <w:szCs w:val="27"/>
          <w:lang w:val="en-CA"/>
        </w:rPr>
        <w:t>m</w:t>
      </w:r>
      <w:r w:rsidR="03959343" w:rsidRPr="7C89470D">
        <w:rPr>
          <w:rFonts w:ascii="Times New Roman" w:eastAsia="Times New Roman" w:hAnsi="Times New Roman" w:cs="Times New Roman"/>
          <w:color w:val="272C30"/>
          <w:sz w:val="27"/>
          <w:szCs w:val="27"/>
          <w:lang w:val="en-CA"/>
        </w:rPr>
        <w:t>e</w:t>
      </w:r>
      <w:r w:rsidR="3F23FED4" w:rsidRPr="7C89470D">
        <w:rPr>
          <w:rFonts w:ascii="Times New Roman" w:eastAsia="Times New Roman" w:hAnsi="Times New Roman" w:cs="Times New Roman"/>
          <w:color w:val="272C30"/>
          <w:sz w:val="27"/>
          <w:szCs w:val="27"/>
          <w:lang w:val="en-CA"/>
        </w:rPr>
        <w:t>n</w:t>
      </w:r>
      <w:r w:rsidR="3F23FED4" w:rsidRPr="5614347F">
        <w:rPr>
          <w:rFonts w:ascii="Times New Roman" w:eastAsia="Times New Roman" w:hAnsi="Times New Roman" w:cs="Times New Roman"/>
          <w:color w:val="272C30"/>
          <w:sz w:val="27"/>
          <w:szCs w:val="27"/>
          <w:lang w:val="en-CA"/>
        </w:rPr>
        <w:t xml:space="preserve"> would teach boys. </w:t>
      </w:r>
    </w:p>
    <w:p w14:paraId="60B895F8" w14:textId="14FDF17F" w:rsidR="0C7C6688" w:rsidRDefault="3242BB03" w:rsidP="00A33BC7">
      <w:pPr>
        <w:pStyle w:val="ListParagraph"/>
        <w:numPr>
          <w:ilvl w:val="1"/>
          <w:numId w:val="2"/>
        </w:numPr>
        <w:spacing w:after="0" w:line="450" w:lineRule="atLeast"/>
        <w:rPr>
          <w:rFonts w:eastAsiaTheme="minorEastAsia"/>
          <w:color w:val="272C30"/>
          <w:sz w:val="27"/>
          <w:szCs w:val="27"/>
          <w:lang w:val="en-CA"/>
        </w:rPr>
      </w:pPr>
      <w:r w:rsidRPr="5BC27906">
        <w:rPr>
          <w:rFonts w:ascii="Times New Roman" w:eastAsia="Times New Roman" w:hAnsi="Times New Roman" w:cs="Times New Roman"/>
          <w:color w:val="272C30"/>
          <w:sz w:val="27"/>
          <w:szCs w:val="27"/>
          <w:lang w:val="en-CA"/>
        </w:rPr>
        <w:t xml:space="preserve">People </w:t>
      </w:r>
      <w:r w:rsidR="17D7FB9A" w:rsidRPr="6D22D30F">
        <w:rPr>
          <w:rFonts w:ascii="Times New Roman" w:eastAsia="Times New Roman" w:hAnsi="Times New Roman" w:cs="Times New Roman"/>
          <w:color w:val="272C30"/>
          <w:sz w:val="27"/>
          <w:szCs w:val="27"/>
          <w:lang w:val="en-CA"/>
        </w:rPr>
        <w:t>had</w:t>
      </w:r>
      <w:r w:rsidRPr="5BC27906">
        <w:rPr>
          <w:rFonts w:ascii="Times New Roman" w:eastAsia="Times New Roman" w:hAnsi="Times New Roman" w:cs="Times New Roman"/>
          <w:color w:val="272C30"/>
          <w:sz w:val="27"/>
          <w:szCs w:val="27"/>
          <w:lang w:val="en-CA"/>
        </w:rPr>
        <w:t xml:space="preserve"> </w:t>
      </w:r>
      <w:r w:rsidR="37063125" w:rsidRPr="1F33595D">
        <w:rPr>
          <w:rFonts w:ascii="Times New Roman" w:eastAsia="Times New Roman" w:hAnsi="Times New Roman" w:cs="Times New Roman"/>
          <w:color w:val="272C30"/>
          <w:sz w:val="27"/>
          <w:szCs w:val="27"/>
          <w:lang w:val="en-CA"/>
        </w:rPr>
        <w:t xml:space="preserve">a </w:t>
      </w:r>
      <w:r w:rsidR="002E24BC" w:rsidRPr="6D22D30F">
        <w:rPr>
          <w:rFonts w:ascii="Times New Roman" w:eastAsia="Times New Roman" w:hAnsi="Times New Roman" w:cs="Times New Roman"/>
          <w:color w:val="272C30"/>
          <w:sz w:val="27"/>
          <w:szCs w:val="27"/>
          <w:lang w:val="en-CA"/>
        </w:rPr>
        <w:t>joyful</w:t>
      </w:r>
      <w:r w:rsidR="002E24BC" w:rsidRPr="180C0E4D">
        <w:rPr>
          <w:rFonts w:ascii="Times New Roman" w:eastAsia="Times New Roman" w:hAnsi="Times New Roman" w:cs="Times New Roman"/>
          <w:color w:val="272C30"/>
          <w:sz w:val="27"/>
          <w:szCs w:val="27"/>
          <w:lang w:val="en-CA"/>
        </w:rPr>
        <w:t xml:space="preserve"> </w:t>
      </w:r>
      <w:r w:rsidR="1E0EAEDA" w:rsidRPr="51F65B32">
        <w:rPr>
          <w:rFonts w:ascii="Times New Roman" w:eastAsia="Times New Roman" w:hAnsi="Times New Roman" w:cs="Times New Roman"/>
          <w:color w:val="272C30"/>
          <w:sz w:val="27"/>
          <w:szCs w:val="27"/>
          <w:lang w:val="en-CA"/>
        </w:rPr>
        <w:t>life</w:t>
      </w:r>
      <w:r w:rsidR="002E24BC" w:rsidRPr="51F65B32">
        <w:rPr>
          <w:rFonts w:ascii="Times New Roman" w:eastAsia="Times New Roman" w:hAnsi="Times New Roman" w:cs="Times New Roman"/>
          <w:color w:val="272C30"/>
          <w:sz w:val="27"/>
          <w:szCs w:val="27"/>
          <w:lang w:val="en-CA"/>
        </w:rPr>
        <w:t xml:space="preserve"> </w:t>
      </w:r>
      <w:r w:rsidR="002E24BC" w:rsidRPr="180C0E4D">
        <w:rPr>
          <w:rFonts w:ascii="Times New Roman" w:eastAsia="Times New Roman" w:hAnsi="Times New Roman" w:cs="Times New Roman"/>
          <w:color w:val="272C30"/>
          <w:sz w:val="27"/>
          <w:szCs w:val="27"/>
          <w:lang w:val="en-CA"/>
        </w:rPr>
        <w:t xml:space="preserve">before </w:t>
      </w:r>
      <w:r w:rsidR="002E24BC" w:rsidRPr="7203D4E0">
        <w:rPr>
          <w:rFonts w:ascii="Times New Roman" w:eastAsia="Times New Roman" w:hAnsi="Times New Roman" w:cs="Times New Roman"/>
          <w:color w:val="272C30"/>
          <w:sz w:val="27"/>
          <w:szCs w:val="27"/>
          <w:lang w:val="en-CA"/>
        </w:rPr>
        <w:t xml:space="preserve">everything changed. </w:t>
      </w:r>
    </w:p>
    <w:p w14:paraId="379D9F2A" w14:textId="1EAAB236" w:rsidR="0C7C6688" w:rsidRDefault="0C7C6688" w:rsidP="7203D4E0">
      <w:pPr>
        <w:spacing w:after="0" w:line="450" w:lineRule="atLeast"/>
        <w:ind w:left="300"/>
        <w:rPr>
          <w:rFonts w:ascii="Times New Roman" w:eastAsia="Times New Roman" w:hAnsi="Times New Roman" w:cs="Times New Roman"/>
          <w:b/>
          <w:color w:val="272C30"/>
          <w:sz w:val="27"/>
          <w:szCs w:val="27"/>
          <w:lang w:val="en-CA"/>
        </w:rPr>
      </w:pPr>
    </w:p>
    <w:p w14:paraId="36330512" w14:textId="64D859CF" w:rsidR="0C7C6688" w:rsidRDefault="4A4340DA" w:rsidP="493423C4">
      <w:pPr>
        <w:spacing w:after="243" w:line="450" w:lineRule="atLeast"/>
        <w:ind w:left="300"/>
        <w:rPr>
          <w:rFonts w:ascii="Times New Roman" w:eastAsia="Times New Roman" w:hAnsi="Times New Roman" w:cs="Times New Roman"/>
          <w:b/>
          <w:i/>
          <w:color w:val="272C30"/>
          <w:sz w:val="27"/>
          <w:szCs w:val="27"/>
          <w:lang w:val="en-CA"/>
        </w:rPr>
      </w:pPr>
      <w:r w:rsidRPr="75E72378">
        <w:rPr>
          <w:rFonts w:ascii="Times New Roman" w:eastAsia="Times New Roman" w:hAnsi="Times New Roman" w:cs="Times New Roman"/>
          <w:b/>
          <w:bCs/>
          <w:color w:val="272C30"/>
          <w:sz w:val="27"/>
          <w:szCs w:val="27"/>
          <w:lang w:val="en-CA"/>
        </w:rPr>
        <w:t>When the peaceful day ended</w:t>
      </w:r>
    </w:p>
    <w:p w14:paraId="0C404FE7" w14:textId="02ADA7E8" w:rsidR="0C7C6688" w:rsidRDefault="57BE2CAB" w:rsidP="00A33BC7">
      <w:pPr>
        <w:pStyle w:val="ListParagraph"/>
        <w:numPr>
          <w:ilvl w:val="1"/>
          <w:numId w:val="2"/>
        </w:numPr>
        <w:spacing w:after="0"/>
        <w:rPr>
          <w:rFonts w:eastAsiaTheme="minorEastAsia"/>
          <w:color w:val="272C30"/>
          <w:sz w:val="27"/>
          <w:szCs w:val="27"/>
          <w:lang w:val="en-CA"/>
        </w:rPr>
      </w:pPr>
      <w:r w:rsidRPr="342780B6">
        <w:rPr>
          <w:rFonts w:ascii="Times New Roman" w:eastAsia="Times New Roman" w:hAnsi="Times New Roman" w:cs="Times New Roman"/>
          <w:color w:val="272C30"/>
          <w:sz w:val="27"/>
          <w:szCs w:val="27"/>
          <w:lang w:val="en-CA"/>
        </w:rPr>
        <w:lastRenderedPageBreak/>
        <w:t xml:space="preserve">One day, an Indian agent </w:t>
      </w:r>
      <w:r w:rsidRPr="7C89470D">
        <w:rPr>
          <w:rFonts w:ascii="Times New Roman" w:eastAsia="Times New Roman" w:hAnsi="Times New Roman" w:cs="Times New Roman"/>
          <w:color w:val="272C30"/>
          <w:sz w:val="27"/>
          <w:szCs w:val="27"/>
          <w:lang w:val="en-CA"/>
        </w:rPr>
        <w:t>sen</w:t>
      </w:r>
      <w:r w:rsidR="0C365BFD" w:rsidRPr="7C89470D">
        <w:rPr>
          <w:rFonts w:ascii="Times New Roman" w:eastAsia="Times New Roman" w:hAnsi="Times New Roman" w:cs="Times New Roman"/>
          <w:color w:val="272C30"/>
          <w:sz w:val="27"/>
          <w:szCs w:val="27"/>
          <w:lang w:val="en-CA"/>
        </w:rPr>
        <w:t>t</w:t>
      </w:r>
      <w:r w:rsidRPr="342780B6">
        <w:rPr>
          <w:rFonts w:ascii="Times New Roman" w:eastAsia="Times New Roman" w:hAnsi="Times New Roman" w:cs="Times New Roman"/>
          <w:color w:val="272C30"/>
          <w:sz w:val="27"/>
          <w:szCs w:val="27"/>
          <w:lang w:val="en-CA"/>
        </w:rPr>
        <w:t xml:space="preserve"> by the government told people in her village that they must move out of the village </w:t>
      </w:r>
      <w:r w:rsidR="7A77AB09" w:rsidRPr="342780B6">
        <w:rPr>
          <w:rFonts w:ascii="Times New Roman" w:eastAsia="Times New Roman" w:hAnsi="Times New Roman" w:cs="Times New Roman"/>
          <w:color w:val="272C30"/>
          <w:sz w:val="27"/>
          <w:szCs w:val="27"/>
          <w:lang w:val="en-CA"/>
        </w:rPr>
        <w:t xml:space="preserve">immediately. </w:t>
      </w:r>
    </w:p>
    <w:p w14:paraId="4BEB1E48" w14:textId="55AA489F" w:rsidR="0C7C6688" w:rsidRDefault="5AF39C0A" w:rsidP="00A33BC7">
      <w:pPr>
        <w:pStyle w:val="ListParagraph"/>
        <w:numPr>
          <w:ilvl w:val="1"/>
          <w:numId w:val="2"/>
        </w:numPr>
        <w:spacing w:after="0"/>
        <w:rPr>
          <w:color w:val="272C30"/>
          <w:sz w:val="27"/>
          <w:szCs w:val="27"/>
          <w:lang w:val="en-CA"/>
        </w:rPr>
      </w:pPr>
      <w:r w:rsidRPr="18500F7F">
        <w:rPr>
          <w:rFonts w:ascii="Times New Roman" w:eastAsia="Times New Roman" w:hAnsi="Times New Roman" w:cs="Times New Roman"/>
          <w:color w:val="272C30"/>
          <w:sz w:val="27"/>
          <w:szCs w:val="27"/>
          <w:lang w:val="en-CA"/>
        </w:rPr>
        <w:t xml:space="preserve">There </w:t>
      </w:r>
      <w:r w:rsidR="631FAB11" w:rsidRPr="7C89470D">
        <w:rPr>
          <w:rFonts w:ascii="Times New Roman" w:eastAsia="Times New Roman" w:hAnsi="Times New Roman" w:cs="Times New Roman"/>
          <w:color w:val="272C30"/>
          <w:sz w:val="27"/>
          <w:szCs w:val="27"/>
          <w:lang w:val="en-CA"/>
        </w:rPr>
        <w:t>were</w:t>
      </w:r>
      <w:r w:rsidR="0BB717EB" w:rsidRPr="18500F7F">
        <w:rPr>
          <w:rFonts w:ascii="Times New Roman" w:eastAsia="Times New Roman" w:hAnsi="Times New Roman" w:cs="Times New Roman"/>
          <w:color w:val="272C30"/>
          <w:sz w:val="27"/>
          <w:szCs w:val="27"/>
          <w:lang w:val="en-CA"/>
        </w:rPr>
        <w:t xml:space="preserve"> </w:t>
      </w:r>
      <w:r w:rsidRPr="18500F7F">
        <w:rPr>
          <w:rFonts w:ascii="Times New Roman" w:eastAsia="Times New Roman" w:hAnsi="Times New Roman" w:cs="Times New Roman"/>
          <w:color w:val="272C30"/>
          <w:sz w:val="27"/>
          <w:szCs w:val="27"/>
          <w:lang w:val="en-CA"/>
        </w:rPr>
        <w:t xml:space="preserve">people </w:t>
      </w:r>
      <w:r w:rsidR="254B9132" w:rsidRPr="18500F7F">
        <w:rPr>
          <w:rFonts w:ascii="Times New Roman" w:eastAsia="Times New Roman" w:hAnsi="Times New Roman" w:cs="Times New Roman"/>
          <w:color w:val="272C30"/>
          <w:sz w:val="27"/>
          <w:szCs w:val="27"/>
          <w:lang w:val="en-CA"/>
        </w:rPr>
        <w:t>c</w:t>
      </w:r>
      <w:r w:rsidR="50C3D077" w:rsidRPr="18500F7F">
        <w:rPr>
          <w:rFonts w:ascii="Times New Roman" w:eastAsia="Times New Roman" w:hAnsi="Times New Roman" w:cs="Times New Roman"/>
          <w:color w:val="272C30"/>
          <w:sz w:val="27"/>
          <w:szCs w:val="27"/>
          <w:lang w:val="en-CA"/>
        </w:rPr>
        <w:t>ried</w:t>
      </w:r>
      <w:r w:rsidR="2795226F" w:rsidRPr="18500F7F">
        <w:rPr>
          <w:rFonts w:ascii="Times New Roman" w:eastAsia="Times New Roman" w:hAnsi="Times New Roman" w:cs="Times New Roman"/>
          <w:color w:val="272C30"/>
          <w:sz w:val="27"/>
          <w:szCs w:val="27"/>
          <w:lang w:val="en-CA"/>
        </w:rPr>
        <w:t xml:space="preserve">, </w:t>
      </w:r>
      <w:r w:rsidR="4CF1CD6E" w:rsidRPr="18500F7F">
        <w:rPr>
          <w:rFonts w:ascii="Times New Roman" w:eastAsia="Times New Roman" w:hAnsi="Times New Roman" w:cs="Times New Roman"/>
          <w:color w:val="272C30"/>
          <w:sz w:val="27"/>
          <w:szCs w:val="27"/>
          <w:lang w:val="en-CA"/>
        </w:rPr>
        <w:t xml:space="preserve">there </w:t>
      </w:r>
      <w:r w:rsidR="6FE0B6F3" w:rsidRPr="7C89470D">
        <w:rPr>
          <w:rFonts w:ascii="Times New Roman" w:eastAsia="Times New Roman" w:hAnsi="Times New Roman" w:cs="Times New Roman"/>
          <w:color w:val="272C30"/>
          <w:sz w:val="27"/>
          <w:szCs w:val="27"/>
          <w:lang w:val="en-CA"/>
        </w:rPr>
        <w:t>were</w:t>
      </w:r>
      <w:r w:rsidR="4CF1CD6E" w:rsidRPr="18500F7F">
        <w:rPr>
          <w:rFonts w:ascii="Times New Roman" w:eastAsia="Times New Roman" w:hAnsi="Times New Roman" w:cs="Times New Roman"/>
          <w:color w:val="272C30"/>
          <w:sz w:val="27"/>
          <w:szCs w:val="27"/>
          <w:lang w:val="en-CA"/>
        </w:rPr>
        <w:t xml:space="preserve"> people</w:t>
      </w:r>
      <w:r w:rsidR="254B9132" w:rsidRPr="3869A110">
        <w:rPr>
          <w:rFonts w:ascii="Times New Roman" w:eastAsia="Times New Roman" w:hAnsi="Times New Roman" w:cs="Times New Roman"/>
          <w:color w:val="272C30"/>
          <w:sz w:val="27"/>
          <w:szCs w:val="27"/>
          <w:lang w:val="en-CA"/>
        </w:rPr>
        <w:t xml:space="preserve"> </w:t>
      </w:r>
      <w:r w:rsidR="14B97C69" w:rsidRPr="7C89470D">
        <w:rPr>
          <w:rFonts w:ascii="Times New Roman" w:eastAsia="Times New Roman" w:hAnsi="Times New Roman" w:cs="Times New Roman"/>
          <w:color w:val="272C30"/>
          <w:sz w:val="27"/>
          <w:szCs w:val="27"/>
          <w:lang w:val="en-CA"/>
        </w:rPr>
        <w:t xml:space="preserve">who </w:t>
      </w:r>
      <w:r w:rsidR="254B9132" w:rsidRPr="7C89470D">
        <w:rPr>
          <w:rFonts w:ascii="Times New Roman" w:eastAsia="Times New Roman" w:hAnsi="Times New Roman" w:cs="Times New Roman"/>
          <w:color w:val="272C30"/>
          <w:sz w:val="27"/>
          <w:szCs w:val="27"/>
          <w:lang w:val="en-CA"/>
        </w:rPr>
        <w:t>pack</w:t>
      </w:r>
      <w:r w:rsidR="15D457A1" w:rsidRPr="7C89470D">
        <w:rPr>
          <w:rFonts w:ascii="Times New Roman" w:eastAsia="Times New Roman" w:hAnsi="Times New Roman" w:cs="Times New Roman"/>
          <w:color w:val="272C30"/>
          <w:sz w:val="27"/>
          <w:szCs w:val="27"/>
          <w:lang w:val="en-CA"/>
        </w:rPr>
        <w:t>ed</w:t>
      </w:r>
      <w:r w:rsidR="254B9132" w:rsidRPr="5D60A0C4">
        <w:rPr>
          <w:rFonts w:ascii="Times New Roman" w:eastAsia="Times New Roman" w:hAnsi="Times New Roman" w:cs="Times New Roman"/>
          <w:color w:val="272C30"/>
          <w:sz w:val="27"/>
          <w:szCs w:val="27"/>
          <w:lang w:val="en-CA"/>
        </w:rPr>
        <w:t xml:space="preserve"> up their </w:t>
      </w:r>
      <w:r w:rsidR="254B9132" w:rsidRPr="78F3C86E">
        <w:rPr>
          <w:rFonts w:ascii="Times New Roman" w:eastAsia="Times New Roman" w:hAnsi="Times New Roman" w:cs="Times New Roman"/>
          <w:color w:val="272C30"/>
          <w:sz w:val="27"/>
          <w:szCs w:val="27"/>
          <w:lang w:val="en-CA"/>
        </w:rPr>
        <w:t>belonging</w:t>
      </w:r>
      <w:r w:rsidR="712E93CD" w:rsidRPr="7051E5B4">
        <w:rPr>
          <w:rFonts w:ascii="Times New Roman" w:eastAsia="Times New Roman" w:hAnsi="Times New Roman" w:cs="Times New Roman"/>
          <w:color w:val="272C30"/>
          <w:sz w:val="27"/>
          <w:szCs w:val="27"/>
          <w:lang w:val="en-CA"/>
        </w:rPr>
        <w:t xml:space="preserve">. </w:t>
      </w:r>
    </w:p>
    <w:p w14:paraId="57779F80" w14:textId="6A60E3AB" w:rsidR="0C7C6688" w:rsidRDefault="7F356E00" w:rsidP="00A33BC7">
      <w:pPr>
        <w:pStyle w:val="ListParagraph"/>
        <w:numPr>
          <w:ilvl w:val="1"/>
          <w:numId w:val="2"/>
        </w:numPr>
        <w:spacing w:after="0"/>
        <w:rPr>
          <w:color w:val="272C30"/>
          <w:sz w:val="27"/>
          <w:szCs w:val="27"/>
          <w:lang w:val="en-CA"/>
        </w:rPr>
      </w:pPr>
      <w:r w:rsidRPr="7F6C202E">
        <w:rPr>
          <w:rFonts w:ascii="Times New Roman" w:eastAsia="Times New Roman" w:hAnsi="Times New Roman" w:cs="Times New Roman"/>
          <w:color w:val="272C30"/>
          <w:sz w:val="27"/>
          <w:szCs w:val="27"/>
          <w:lang w:val="en-CA"/>
        </w:rPr>
        <w:t xml:space="preserve">People </w:t>
      </w:r>
      <w:r w:rsidR="254B9132" w:rsidRPr="3EFF2C4F">
        <w:rPr>
          <w:rFonts w:ascii="Times New Roman" w:eastAsia="Times New Roman" w:hAnsi="Times New Roman" w:cs="Times New Roman"/>
          <w:color w:val="272C30"/>
          <w:sz w:val="27"/>
          <w:szCs w:val="27"/>
          <w:lang w:val="en-CA"/>
        </w:rPr>
        <w:t>move</w:t>
      </w:r>
      <w:r w:rsidR="14B03C55" w:rsidRPr="3EFF2C4F">
        <w:rPr>
          <w:rFonts w:ascii="Times New Roman" w:eastAsia="Times New Roman" w:hAnsi="Times New Roman" w:cs="Times New Roman"/>
          <w:color w:val="272C30"/>
          <w:sz w:val="27"/>
          <w:szCs w:val="27"/>
          <w:lang w:val="en-CA"/>
        </w:rPr>
        <w:t>d</w:t>
      </w:r>
      <w:r w:rsidR="254B9132" w:rsidRPr="78F3C86E">
        <w:rPr>
          <w:rFonts w:ascii="Times New Roman" w:eastAsia="Times New Roman" w:hAnsi="Times New Roman" w:cs="Times New Roman"/>
          <w:color w:val="272C30"/>
          <w:sz w:val="27"/>
          <w:szCs w:val="27"/>
          <w:lang w:val="en-CA"/>
        </w:rPr>
        <w:t xml:space="preserve"> to </w:t>
      </w:r>
      <w:r w:rsidR="254B9132" w:rsidRPr="2ECEF9D5">
        <w:rPr>
          <w:rFonts w:ascii="Times New Roman" w:eastAsia="Times New Roman" w:hAnsi="Times New Roman" w:cs="Times New Roman"/>
          <w:color w:val="272C30"/>
          <w:sz w:val="27"/>
          <w:szCs w:val="27"/>
          <w:lang w:val="en-CA"/>
        </w:rPr>
        <w:t xml:space="preserve">a town that </w:t>
      </w:r>
      <w:r w:rsidR="254B9132" w:rsidRPr="145BA1F8">
        <w:rPr>
          <w:rFonts w:ascii="Times New Roman" w:eastAsia="Times New Roman" w:hAnsi="Times New Roman" w:cs="Times New Roman"/>
          <w:color w:val="272C30"/>
          <w:sz w:val="27"/>
          <w:szCs w:val="27"/>
          <w:lang w:val="en-CA"/>
        </w:rPr>
        <w:t xml:space="preserve">is 3 miles away from </w:t>
      </w:r>
      <w:r w:rsidR="254B9132" w:rsidRPr="0754612F">
        <w:rPr>
          <w:rFonts w:ascii="Times New Roman" w:eastAsia="Times New Roman" w:hAnsi="Times New Roman" w:cs="Times New Roman"/>
          <w:color w:val="272C30"/>
          <w:sz w:val="27"/>
          <w:szCs w:val="27"/>
          <w:lang w:val="en-CA"/>
        </w:rPr>
        <w:t xml:space="preserve">their </w:t>
      </w:r>
      <w:r w:rsidR="1C194BAB" w:rsidRPr="0754612F">
        <w:rPr>
          <w:rFonts w:ascii="Times New Roman" w:eastAsia="Times New Roman" w:hAnsi="Times New Roman" w:cs="Times New Roman"/>
          <w:color w:val="272C30"/>
          <w:sz w:val="27"/>
          <w:szCs w:val="27"/>
          <w:lang w:val="en-CA"/>
        </w:rPr>
        <w:t xml:space="preserve">village. </w:t>
      </w:r>
    </w:p>
    <w:p w14:paraId="14AA006F" w14:textId="14738836" w:rsidR="0C7C6688" w:rsidRDefault="69F43F80" w:rsidP="75E72378">
      <w:pPr>
        <w:pStyle w:val="ListParagraph"/>
        <w:numPr>
          <w:ilvl w:val="1"/>
          <w:numId w:val="2"/>
        </w:numPr>
        <w:spacing w:after="0"/>
        <w:rPr>
          <w:rFonts w:eastAsiaTheme="minorEastAsia"/>
          <w:color w:val="272C30"/>
          <w:sz w:val="27"/>
          <w:szCs w:val="27"/>
          <w:lang w:val="en-CA"/>
        </w:rPr>
      </w:pPr>
      <w:r w:rsidRPr="75E72378">
        <w:rPr>
          <w:rFonts w:ascii="Times New Roman" w:eastAsia="Times New Roman" w:hAnsi="Times New Roman" w:cs="Times New Roman"/>
          <w:color w:val="272C30"/>
          <w:sz w:val="27"/>
          <w:szCs w:val="27"/>
          <w:lang w:val="en-CA"/>
        </w:rPr>
        <w:t>For approximate</w:t>
      </w:r>
      <w:r w:rsidR="700A70C5" w:rsidRPr="75E72378">
        <w:rPr>
          <w:rFonts w:ascii="Times New Roman" w:eastAsia="Times New Roman" w:hAnsi="Times New Roman" w:cs="Times New Roman"/>
          <w:color w:val="272C30"/>
          <w:sz w:val="27"/>
          <w:szCs w:val="27"/>
          <w:lang w:val="en-CA"/>
        </w:rPr>
        <w:t>ly</w:t>
      </w:r>
      <w:r w:rsidRPr="75E72378">
        <w:rPr>
          <w:rFonts w:ascii="Times New Roman" w:eastAsia="Times New Roman" w:hAnsi="Times New Roman" w:cs="Times New Roman"/>
          <w:color w:val="272C30"/>
          <w:sz w:val="27"/>
          <w:szCs w:val="27"/>
          <w:lang w:val="en-CA"/>
        </w:rPr>
        <w:t xml:space="preserve"> </w:t>
      </w:r>
      <w:r w:rsidR="6C2E114E" w:rsidRPr="75E72378">
        <w:rPr>
          <w:rFonts w:ascii="Times New Roman" w:eastAsia="Times New Roman" w:hAnsi="Times New Roman" w:cs="Times New Roman"/>
          <w:color w:val="272C30"/>
          <w:sz w:val="27"/>
          <w:szCs w:val="27"/>
          <w:lang w:val="en-CA"/>
        </w:rPr>
        <w:t>4 or 5 years</w:t>
      </w:r>
      <w:r w:rsidR="525D6CA9" w:rsidRPr="75E72378">
        <w:rPr>
          <w:rFonts w:ascii="Times New Roman" w:eastAsia="Times New Roman" w:hAnsi="Times New Roman" w:cs="Times New Roman"/>
          <w:color w:val="272C30"/>
          <w:sz w:val="27"/>
          <w:szCs w:val="27"/>
          <w:lang w:val="en-CA"/>
        </w:rPr>
        <w:t>, her family had to live in tents</w:t>
      </w:r>
      <w:r w:rsidR="1D268948" w:rsidRPr="75E72378">
        <w:rPr>
          <w:rFonts w:ascii="Times New Roman" w:eastAsia="Times New Roman" w:hAnsi="Times New Roman" w:cs="Times New Roman"/>
          <w:color w:val="272C30"/>
          <w:sz w:val="27"/>
          <w:szCs w:val="27"/>
          <w:lang w:val="en-CA"/>
        </w:rPr>
        <w:t xml:space="preserve"> during four seasons. </w:t>
      </w:r>
    </w:p>
    <w:p w14:paraId="5170DE5A" w14:textId="72903E89" w:rsidR="0C7C6688" w:rsidRDefault="518D5258" w:rsidP="7C89470D">
      <w:pPr>
        <w:pStyle w:val="ListParagraph"/>
        <w:numPr>
          <w:ilvl w:val="1"/>
          <w:numId w:val="2"/>
        </w:numPr>
        <w:spacing w:after="0"/>
        <w:rPr>
          <w:rFonts w:eastAsiaTheme="minorEastAsia"/>
          <w:color w:val="272C30"/>
          <w:sz w:val="27"/>
          <w:szCs w:val="27"/>
          <w:lang w:val="en-CA"/>
        </w:rPr>
      </w:pPr>
      <w:r w:rsidRPr="5210F320">
        <w:rPr>
          <w:rFonts w:ascii="Times New Roman" w:eastAsia="Times New Roman" w:hAnsi="Times New Roman" w:cs="Times New Roman"/>
          <w:color w:val="272C30"/>
          <w:sz w:val="27"/>
          <w:szCs w:val="27"/>
          <w:lang w:val="en-CA"/>
        </w:rPr>
        <w:t xml:space="preserve">They didn’t know how to speak the English language. </w:t>
      </w:r>
    </w:p>
    <w:p w14:paraId="655AABDB" w14:textId="2C59C734" w:rsidR="0C7C6688" w:rsidRDefault="518D5258" w:rsidP="00A33BC7">
      <w:pPr>
        <w:pStyle w:val="ListParagraph"/>
        <w:numPr>
          <w:ilvl w:val="1"/>
          <w:numId w:val="2"/>
        </w:numPr>
        <w:spacing w:after="0"/>
        <w:rPr>
          <w:color w:val="272C30"/>
          <w:sz w:val="27"/>
          <w:szCs w:val="27"/>
          <w:lang w:val="en-CA"/>
        </w:rPr>
      </w:pPr>
      <w:r w:rsidRPr="5210F320">
        <w:rPr>
          <w:rFonts w:ascii="Times New Roman" w:eastAsia="Times New Roman" w:hAnsi="Times New Roman" w:cs="Times New Roman"/>
          <w:color w:val="272C30"/>
          <w:sz w:val="27"/>
          <w:szCs w:val="27"/>
          <w:lang w:val="en-CA"/>
        </w:rPr>
        <w:t xml:space="preserve">To learn how to speak English, Mary </w:t>
      </w:r>
      <w:r w:rsidR="125F5F52" w:rsidRPr="7C89470D">
        <w:rPr>
          <w:rFonts w:ascii="Times New Roman" w:eastAsia="Times New Roman" w:hAnsi="Times New Roman" w:cs="Times New Roman"/>
          <w:color w:val="272C30"/>
          <w:sz w:val="27"/>
          <w:szCs w:val="27"/>
          <w:lang w:val="en-CA"/>
        </w:rPr>
        <w:t>used to</w:t>
      </w:r>
      <w:r w:rsidRPr="5210F320">
        <w:rPr>
          <w:rFonts w:ascii="Times New Roman" w:eastAsia="Times New Roman" w:hAnsi="Times New Roman" w:cs="Times New Roman"/>
          <w:color w:val="272C30"/>
          <w:sz w:val="27"/>
          <w:szCs w:val="27"/>
          <w:lang w:val="en-CA"/>
        </w:rPr>
        <w:t xml:space="preserve"> go to shops or restaurants to watch how White people order food and speak. When she </w:t>
      </w:r>
      <w:r w:rsidRPr="7C89470D">
        <w:rPr>
          <w:rFonts w:ascii="Times New Roman" w:eastAsia="Times New Roman" w:hAnsi="Times New Roman" w:cs="Times New Roman"/>
          <w:color w:val="272C30"/>
          <w:sz w:val="27"/>
          <w:szCs w:val="27"/>
          <w:lang w:val="en-CA"/>
        </w:rPr>
        <w:t>w</w:t>
      </w:r>
      <w:r w:rsidR="7FEFCF88" w:rsidRPr="7C89470D">
        <w:rPr>
          <w:rFonts w:ascii="Times New Roman" w:eastAsia="Times New Roman" w:hAnsi="Times New Roman" w:cs="Times New Roman"/>
          <w:color w:val="272C30"/>
          <w:sz w:val="27"/>
          <w:szCs w:val="27"/>
          <w:lang w:val="en-CA"/>
        </w:rPr>
        <w:t>ent</w:t>
      </w:r>
      <w:r w:rsidRPr="5210F320">
        <w:rPr>
          <w:rFonts w:ascii="Times New Roman" w:eastAsia="Times New Roman" w:hAnsi="Times New Roman" w:cs="Times New Roman"/>
          <w:color w:val="272C30"/>
          <w:sz w:val="27"/>
          <w:szCs w:val="27"/>
          <w:lang w:val="en-CA"/>
        </w:rPr>
        <w:t xml:space="preserve"> home, she would practice speaking English that she heard.</w:t>
      </w:r>
    </w:p>
    <w:p w14:paraId="6FFC587D" w14:textId="4B13F477" w:rsidR="0C7C6688" w:rsidRDefault="6746E13F" w:rsidP="00A33BC7">
      <w:pPr>
        <w:pStyle w:val="ListParagraph"/>
        <w:numPr>
          <w:ilvl w:val="1"/>
          <w:numId w:val="2"/>
        </w:numPr>
        <w:spacing w:after="0"/>
        <w:rPr>
          <w:rFonts w:eastAsiaTheme="minorEastAsia"/>
          <w:color w:val="272C30"/>
          <w:sz w:val="27"/>
          <w:szCs w:val="27"/>
          <w:lang w:val="en-CA"/>
        </w:rPr>
      </w:pPr>
      <w:r w:rsidRPr="5FFA1CFE">
        <w:rPr>
          <w:rFonts w:ascii="Times New Roman" w:eastAsia="Times New Roman" w:hAnsi="Times New Roman" w:cs="Times New Roman"/>
          <w:color w:val="272C30"/>
          <w:sz w:val="27"/>
          <w:szCs w:val="27"/>
          <w:lang w:val="en-CA"/>
        </w:rPr>
        <w:t xml:space="preserve">Life was </w:t>
      </w:r>
      <w:r w:rsidR="5EB53973" w:rsidRPr="5172B3D2">
        <w:rPr>
          <w:rFonts w:ascii="Times New Roman" w:eastAsia="Times New Roman" w:hAnsi="Times New Roman" w:cs="Times New Roman"/>
          <w:color w:val="272C30"/>
          <w:sz w:val="27"/>
          <w:szCs w:val="27"/>
          <w:lang w:val="en-CA"/>
        </w:rPr>
        <w:t>difficult</w:t>
      </w:r>
      <w:r w:rsidRPr="5FFA1CFE">
        <w:rPr>
          <w:rFonts w:ascii="Times New Roman" w:eastAsia="Times New Roman" w:hAnsi="Times New Roman" w:cs="Times New Roman"/>
          <w:color w:val="272C30"/>
          <w:sz w:val="27"/>
          <w:szCs w:val="27"/>
          <w:lang w:val="en-CA"/>
        </w:rPr>
        <w:t xml:space="preserve"> for </w:t>
      </w:r>
      <w:r w:rsidRPr="61FFCB55">
        <w:rPr>
          <w:rFonts w:ascii="Times New Roman" w:eastAsia="Times New Roman" w:hAnsi="Times New Roman" w:cs="Times New Roman"/>
          <w:color w:val="272C30"/>
          <w:sz w:val="27"/>
          <w:szCs w:val="27"/>
          <w:lang w:val="en-CA"/>
        </w:rPr>
        <w:t>them</w:t>
      </w:r>
      <w:r w:rsidR="0B4D5DEE" w:rsidRPr="38F883DE">
        <w:rPr>
          <w:rFonts w:ascii="Times New Roman" w:eastAsia="Times New Roman" w:hAnsi="Times New Roman" w:cs="Times New Roman"/>
          <w:color w:val="272C30"/>
          <w:sz w:val="27"/>
          <w:szCs w:val="27"/>
          <w:lang w:val="en-CA"/>
        </w:rPr>
        <w:t>,</w:t>
      </w:r>
      <w:r w:rsidRPr="4A0F9513">
        <w:rPr>
          <w:rFonts w:ascii="Times New Roman" w:eastAsia="Times New Roman" w:hAnsi="Times New Roman" w:cs="Times New Roman"/>
          <w:color w:val="272C30"/>
          <w:sz w:val="27"/>
          <w:szCs w:val="27"/>
          <w:lang w:val="en-CA"/>
        </w:rPr>
        <w:t xml:space="preserve"> </w:t>
      </w:r>
      <w:r w:rsidR="50086325" w:rsidRPr="44828BEE">
        <w:rPr>
          <w:rFonts w:ascii="Times New Roman" w:eastAsia="Times New Roman" w:hAnsi="Times New Roman" w:cs="Times New Roman"/>
          <w:color w:val="272C30"/>
          <w:sz w:val="27"/>
          <w:szCs w:val="27"/>
          <w:lang w:val="en-CA"/>
        </w:rPr>
        <w:t xml:space="preserve">it was almost </w:t>
      </w:r>
      <w:r w:rsidR="50086325" w:rsidRPr="2976477E">
        <w:rPr>
          <w:rFonts w:ascii="Times New Roman" w:eastAsia="Times New Roman" w:hAnsi="Times New Roman" w:cs="Times New Roman"/>
          <w:color w:val="272C30"/>
          <w:sz w:val="27"/>
          <w:szCs w:val="27"/>
          <w:lang w:val="en-CA"/>
        </w:rPr>
        <w:t xml:space="preserve">impossible for them </w:t>
      </w:r>
      <w:r w:rsidR="50086325" w:rsidRPr="7904679A">
        <w:rPr>
          <w:rFonts w:ascii="Times New Roman" w:eastAsia="Times New Roman" w:hAnsi="Times New Roman" w:cs="Times New Roman"/>
          <w:color w:val="272C30"/>
          <w:sz w:val="27"/>
          <w:szCs w:val="27"/>
          <w:lang w:val="en-CA"/>
        </w:rPr>
        <w:t>to find a job.</w:t>
      </w:r>
      <w:r w:rsidR="50086325" w:rsidRPr="2976477E">
        <w:rPr>
          <w:rFonts w:ascii="Times New Roman" w:eastAsia="Times New Roman" w:hAnsi="Times New Roman" w:cs="Times New Roman"/>
          <w:color w:val="272C30"/>
          <w:sz w:val="27"/>
          <w:szCs w:val="27"/>
          <w:lang w:val="en-CA"/>
        </w:rPr>
        <w:t xml:space="preserve"> </w:t>
      </w:r>
      <w:r w:rsidR="04779BAE" w:rsidRPr="2976477E">
        <w:rPr>
          <w:rFonts w:ascii="Times New Roman" w:eastAsia="Times New Roman" w:hAnsi="Times New Roman" w:cs="Times New Roman"/>
          <w:color w:val="272C30"/>
          <w:sz w:val="27"/>
          <w:szCs w:val="27"/>
          <w:lang w:val="en-CA"/>
        </w:rPr>
        <w:t>Mary’s</w:t>
      </w:r>
      <w:r w:rsidR="04779BAE" w:rsidRPr="1D788A47">
        <w:rPr>
          <w:rFonts w:ascii="Times New Roman" w:eastAsia="Times New Roman" w:hAnsi="Times New Roman" w:cs="Times New Roman"/>
          <w:color w:val="272C30"/>
          <w:sz w:val="27"/>
          <w:szCs w:val="27"/>
          <w:lang w:val="en-CA"/>
        </w:rPr>
        <w:t xml:space="preserve"> father was only able to make </w:t>
      </w:r>
      <w:r w:rsidR="04779BAE" w:rsidRPr="5235A915">
        <w:rPr>
          <w:rFonts w:ascii="Times New Roman" w:eastAsia="Times New Roman" w:hAnsi="Times New Roman" w:cs="Times New Roman"/>
          <w:color w:val="272C30"/>
          <w:sz w:val="27"/>
          <w:szCs w:val="27"/>
          <w:lang w:val="en-CA"/>
        </w:rPr>
        <w:t xml:space="preserve">enough money to afford their </w:t>
      </w:r>
      <w:r w:rsidR="04779BAE" w:rsidRPr="0B8F3AFE">
        <w:rPr>
          <w:rFonts w:ascii="Times New Roman" w:eastAsia="Times New Roman" w:hAnsi="Times New Roman" w:cs="Times New Roman"/>
          <w:color w:val="272C30"/>
          <w:sz w:val="27"/>
          <w:szCs w:val="27"/>
          <w:lang w:val="en-CA"/>
        </w:rPr>
        <w:t xml:space="preserve">expenses. </w:t>
      </w:r>
    </w:p>
    <w:p w14:paraId="1A0ED567" w14:textId="2680FC30" w:rsidR="0C7C6688" w:rsidRPr="005B7A0E" w:rsidRDefault="799A3741" w:rsidP="005B7A0E">
      <w:pPr>
        <w:spacing w:after="0" w:line="450" w:lineRule="atLeast"/>
        <w:ind w:left="300"/>
        <w:rPr>
          <w:rFonts w:ascii="Times New Roman" w:eastAsia="Times New Roman" w:hAnsi="Times New Roman" w:cs="Times New Roman"/>
          <w:b/>
          <w:bCs/>
          <w:i/>
          <w:iCs/>
          <w:color w:val="272C30"/>
          <w:sz w:val="27"/>
          <w:szCs w:val="27"/>
          <w:lang w:val="en-CA"/>
        </w:rPr>
      </w:pPr>
      <w:r w:rsidRPr="7C89470D">
        <w:rPr>
          <w:rFonts w:ascii="Times New Roman" w:eastAsia="Times New Roman" w:hAnsi="Times New Roman" w:cs="Times New Roman"/>
          <w:b/>
          <w:bCs/>
          <w:i/>
          <w:iCs/>
          <w:color w:val="272C30"/>
          <w:sz w:val="27"/>
          <w:szCs w:val="27"/>
          <w:lang w:val="en-CA"/>
        </w:rPr>
        <w:t>Segue</w:t>
      </w:r>
    </w:p>
    <w:p w14:paraId="590218D8" w14:textId="2293B706" w:rsidR="0C7C6688" w:rsidRDefault="00A8273B" w:rsidP="34C12D7B">
      <w:pPr>
        <w:spacing w:after="0" w:line="450" w:lineRule="atLeast"/>
        <w:ind w:left="300"/>
        <w:rPr>
          <w:rFonts w:ascii="Times New Roman" w:eastAsia="Times New Roman" w:hAnsi="Times New Roman" w:cs="Times New Roman"/>
          <w:color w:val="272C30"/>
          <w:sz w:val="27"/>
          <w:szCs w:val="27"/>
          <w:lang w:val="en-CA"/>
        </w:rPr>
      </w:pPr>
      <w:proofErr w:type="spellStart"/>
      <w:r w:rsidRPr="00A8273B">
        <w:rPr>
          <w:rFonts w:ascii="Times New Roman" w:eastAsia="Times New Roman" w:hAnsi="Times New Roman" w:cs="Times New Roman"/>
          <w:color w:val="272C30"/>
          <w:sz w:val="27"/>
          <w:szCs w:val="27"/>
          <w:lang w:val="en-CA"/>
        </w:rPr>
        <w:t>BatchBug</w:t>
      </w:r>
      <w:proofErr w:type="spellEnd"/>
      <w:r w:rsidRPr="00A8273B">
        <w:rPr>
          <w:rFonts w:ascii="Times New Roman" w:eastAsia="Times New Roman" w:hAnsi="Times New Roman" w:cs="Times New Roman"/>
          <w:color w:val="272C30"/>
          <w:sz w:val="27"/>
          <w:szCs w:val="27"/>
          <w:lang w:val="en-CA"/>
        </w:rPr>
        <w:t xml:space="preserve"> - Playing In The Wind</w:t>
      </w:r>
      <w:r>
        <w:rPr>
          <w:rFonts w:ascii="Times New Roman" w:eastAsia="Times New Roman" w:hAnsi="Times New Roman" w:cs="Times New Roman"/>
          <w:color w:val="272C30"/>
          <w:sz w:val="27"/>
          <w:szCs w:val="27"/>
          <w:lang w:val="en-CA"/>
        </w:rPr>
        <w:t xml:space="preserve"> 00:00 – 00:02</w:t>
      </w:r>
    </w:p>
    <w:p w14:paraId="5D91AB66" w14:textId="4BA99BEC" w:rsidR="0C7C6688" w:rsidRDefault="1269218D" w:rsidP="561EB7C9">
      <w:pPr>
        <w:spacing w:after="0" w:line="450" w:lineRule="atLeast"/>
        <w:ind w:left="300"/>
        <w:rPr>
          <w:rFonts w:ascii="Times New Roman" w:eastAsia="Times New Roman" w:hAnsi="Times New Roman" w:cs="Times New Roman"/>
          <w:b/>
          <w:i/>
          <w:color w:val="272C30"/>
          <w:sz w:val="27"/>
          <w:szCs w:val="27"/>
          <w:lang w:val="en-CA"/>
        </w:rPr>
      </w:pPr>
      <w:r w:rsidRPr="7C89470D">
        <w:rPr>
          <w:rFonts w:ascii="Times New Roman" w:eastAsia="Times New Roman" w:hAnsi="Times New Roman" w:cs="Times New Roman"/>
          <w:b/>
          <w:bCs/>
          <w:i/>
          <w:iCs/>
          <w:color w:val="272C30"/>
          <w:sz w:val="27"/>
          <w:szCs w:val="27"/>
          <w:lang w:val="en-CA"/>
        </w:rPr>
        <w:t xml:space="preserve">Segment </w:t>
      </w:r>
      <w:r w:rsidR="33A3A852" w:rsidRPr="7C89470D">
        <w:rPr>
          <w:rFonts w:ascii="Times New Roman" w:eastAsia="Times New Roman" w:hAnsi="Times New Roman" w:cs="Times New Roman"/>
          <w:b/>
          <w:bCs/>
          <w:i/>
          <w:iCs/>
          <w:color w:val="272C30"/>
          <w:sz w:val="27"/>
          <w:szCs w:val="27"/>
          <w:lang w:val="en-CA"/>
        </w:rPr>
        <w:t>2</w:t>
      </w:r>
    </w:p>
    <w:p w14:paraId="3272CC7C" w14:textId="4879945D" w:rsidR="4218C77E" w:rsidRDefault="4218C77E" w:rsidP="4218C77E">
      <w:pPr>
        <w:spacing w:after="0" w:line="450" w:lineRule="atLeast"/>
        <w:ind w:left="300"/>
        <w:rPr>
          <w:rFonts w:ascii="Times New Roman" w:eastAsia="Times New Roman" w:hAnsi="Times New Roman" w:cs="Times New Roman"/>
          <w:b/>
          <w:bCs/>
          <w:i/>
          <w:iCs/>
          <w:color w:val="272C30"/>
          <w:sz w:val="27"/>
          <w:szCs w:val="27"/>
          <w:lang w:val="en-CA"/>
        </w:rPr>
      </w:pPr>
    </w:p>
    <w:p w14:paraId="54316B13" w14:textId="73B154A5" w:rsidR="0004455A" w:rsidRPr="0004455A" w:rsidRDefault="422E442F" w:rsidP="0004455A">
      <w:pPr>
        <w:spacing w:after="243" w:line="450" w:lineRule="atLeast"/>
        <w:ind w:left="300"/>
        <w:rPr>
          <w:rFonts w:ascii="Times New Roman" w:eastAsia="Times New Roman" w:hAnsi="Times New Roman" w:cs="Times New Roman"/>
          <w:b/>
          <w:bCs/>
          <w:color w:val="272C30"/>
          <w:sz w:val="27"/>
          <w:szCs w:val="27"/>
          <w:lang w:val="en-CA"/>
        </w:rPr>
      </w:pPr>
      <w:r w:rsidRPr="1B4CCD20">
        <w:rPr>
          <w:rFonts w:ascii="Times New Roman" w:eastAsia="Times New Roman" w:hAnsi="Times New Roman" w:cs="Times New Roman"/>
          <w:b/>
          <w:bCs/>
          <w:color w:val="272C30"/>
          <w:sz w:val="27"/>
          <w:szCs w:val="27"/>
          <w:lang w:val="en-CA"/>
        </w:rPr>
        <w:t xml:space="preserve">Life </w:t>
      </w:r>
      <w:r w:rsidR="4CFBF1A2" w:rsidRPr="1B4CCD20">
        <w:rPr>
          <w:rFonts w:ascii="Times New Roman" w:eastAsia="Times New Roman" w:hAnsi="Times New Roman" w:cs="Times New Roman"/>
          <w:b/>
          <w:bCs/>
          <w:color w:val="272C30"/>
          <w:sz w:val="27"/>
          <w:szCs w:val="27"/>
          <w:lang w:val="en-CA"/>
        </w:rPr>
        <w:t>i</w:t>
      </w:r>
      <w:r w:rsidRPr="1B4CCD20">
        <w:rPr>
          <w:rFonts w:ascii="Times New Roman" w:eastAsia="Times New Roman" w:hAnsi="Times New Roman" w:cs="Times New Roman"/>
          <w:b/>
          <w:bCs/>
          <w:color w:val="272C30"/>
          <w:sz w:val="27"/>
          <w:szCs w:val="27"/>
          <w:lang w:val="en-CA"/>
        </w:rPr>
        <w:t xml:space="preserve">n </w:t>
      </w:r>
      <w:r w:rsidR="63944FD9" w:rsidRPr="1B4CCD20">
        <w:rPr>
          <w:rFonts w:ascii="Times New Roman" w:eastAsia="Times New Roman" w:hAnsi="Times New Roman" w:cs="Times New Roman"/>
          <w:b/>
          <w:bCs/>
          <w:color w:val="272C30"/>
          <w:sz w:val="27"/>
          <w:szCs w:val="27"/>
          <w:lang w:val="en-CA"/>
        </w:rPr>
        <w:t>r</w:t>
      </w:r>
      <w:r w:rsidRPr="1B4CCD20">
        <w:rPr>
          <w:rFonts w:ascii="Times New Roman" w:eastAsia="Times New Roman" w:hAnsi="Times New Roman" w:cs="Times New Roman"/>
          <w:b/>
          <w:bCs/>
          <w:color w:val="272C30"/>
          <w:sz w:val="27"/>
          <w:szCs w:val="27"/>
          <w:lang w:val="en-CA"/>
        </w:rPr>
        <w:t xml:space="preserve">esidential </w:t>
      </w:r>
      <w:r w:rsidR="20EAA74E" w:rsidRPr="1B4CCD20">
        <w:rPr>
          <w:rFonts w:ascii="Times New Roman" w:eastAsia="Times New Roman" w:hAnsi="Times New Roman" w:cs="Times New Roman"/>
          <w:b/>
          <w:bCs/>
          <w:color w:val="272C30"/>
          <w:sz w:val="27"/>
          <w:szCs w:val="27"/>
          <w:lang w:val="en-CA"/>
        </w:rPr>
        <w:t>s</w:t>
      </w:r>
      <w:r w:rsidRPr="1B4CCD20">
        <w:rPr>
          <w:rFonts w:ascii="Times New Roman" w:eastAsia="Times New Roman" w:hAnsi="Times New Roman" w:cs="Times New Roman"/>
          <w:b/>
          <w:bCs/>
          <w:color w:val="272C30"/>
          <w:sz w:val="27"/>
          <w:szCs w:val="27"/>
          <w:lang w:val="en-CA"/>
        </w:rPr>
        <w:t>chool</w:t>
      </w:r>
    </w:p>
    <w:p w14:paraId="0276903A" w14:textId="23BF32D9" w:rsidR="002F4D30" w:rsidRPr="00525F5B" w:rsidRDefault="71F4CF39" w:rsidP="00A33BC7">
      <w:pPr>
        <w:pStyle w:val="ListParagraph"/>
        <w:numPr>
          <w:ilvl w:val="1"/>
          <w:numId w:val="2"/>
        </w:numPr>
        <w:spacing w:after="0"/>
        <w:rPr>
          <w:rFonts w:ascii="Times New Roman" w:eastAsia="Times New Roman" w:hAnsi="Times New Roman" w:cs="Times New Roman"/>
          <w:color w:val="272C30"/>
          <w:sz w:val="27"/>
          <w:szCs w:val="27"/>
          <w:lang w:val="en-CA"/>
        </w:rPr>
      </w:pPr>
      <w:r w:rsidRPr="4218C77E">
        <w:rPr>
          <w:rFonts w:ascii="Times New Roman" w:eastAsia="Times New Roman" w:hAnsi="Times New Roman" w:cs="Times New Roman"/>
          <w:color w:val="272C30"/>
          <w:sz w:val="27"/>
          <w:szCs w:val="27"/>
          <w:lang w:val="en-CA"/>
        </w:rPr>
        <w:t xml:space="preserve">In </w:t>
      </w:r>
      <w:r w:rsidR="516C05DF" w:rsidRPr="4218C77E">
        <w:rPr>
          <w:rFonts w:ascii="Times New Roman" w:eastAsia="Times New Roman" w:hAnsi="Times New Roman" w:cs="Times New Roman"/>
          <w:color w:val="272C30"/>
          <w:sz w:val="27"/>
          <w:szCs w:val="27"/>
          <w:lang w:val="en-CA"/>
        </w:rPr>
        <w:t xml:space="preserve">1954, at the age of eight, </w:t>
      </w:r>
      <w:r w:rsidR="23BDD53D" w:rsidRPr="4218C77E">
        <w:rPr>
          <w:rFonts w:ascii="Times New Roman" w:eastAsia="Times New Roman" w:hAnsi="Times New Roman" w:cs="Times New Roman"/>
          <w:color w:val="272C30"/>
          <w:sz w:val="27"/>
          <w:szCs w:val="27"/>
          <w:lang w:val="en-CA"/>
        </w:rPr>
        <w:t xml:space="preserve">Mary </w:t>
      </w:r>
      <w:r w:rsidR="5340C16D" w:rsidRPr="4218C77E">
        <w:rPr>
          <w:rFonts w:ascii="Times New Roman" w:eastAsia="Times New Roman" w:hAnsi="Times New Roman" w:cs="Times New Roman"/>
          <w:color w:val="272C30"/>
          <w:sz w:val="27"/>
          <w:szCs w:val="27"/>
          <w:lang w:val="en-CA"/>
        </w:rPr>
        <w:t>was taken away from her parent to go to residential school</w:t>
      </w:r>
      <w:r w:rsidR="35CB9430" w:rsidRPr="4218C77E">
        <w:rPr>
          <w:rFonts w:ascii="Times New Roman" w:eastAsia="Times New Roman" w:hAnsi="Times New Roman" w:cs="Times New Roman"/>
          <w:color w:val="272C30"/>
          <w:sz w:val="27"/>
          <w:szCs w:val="27"/>
          <w:lang w:val="en-CA"/>
        </w:rPr>
        <w:t>, so as her little brother</w:t>
      </w:r>
      <w:r w:rsidR="62C003C1" w:rsidRPr="4218C77E">
        <w:rPr>
          <w:rFonts w:ascii="Times New Roman" w:eastAsia="Times New Roman" w:hAnsi="Times New Roman" w:cs="Times New Roman"/>
          <w:color w:val="272C30"/>
          <w:sz w:val="27"/>
          <w:szCs w:val="27"/>
          <w:lang w:val="en-CA"/>
        </w:rPr>
        <w:t xml:space="preserve"> and </w:t>
      </w:r>
      <w:r w:rsidR="35CB9430" w:rsidRPr="4218C77E">
        <w:rPr>
          <w:rFonts w:ascii="Times New Roman" w:eastAsia="Times New Roman" w:hAnsi="Times New Roman" w:cs="Times New Roman"/>
          <w:color w:val="272C30"/>
          <w:sz w:val="27"/>
          <w:szCs w:val="27"/>
          <w:lang w:val="en-CA"/>
        </w:rPr>
        <w:t>two of her older sisters</w:t>
      </w:r>
      <w:r w:rsidR="5340C16D" w:rsidRPr="4218C77E">
        <w:rPr>
          <w:rFonts w:ascii="Times New Roman" w:eastAsia="Times New Roman" w:hAnsi="Times New Roman" w:cs="Times New Roman"/>
          <w:color w:val="272C30"/>
          <w:sz w:val="27"/>
          <w:szCs w:val="27"/>
          <w:lang w:val="en-CA"/>
        </w:rPr>
        <w:t xml:space="preserve">. </w:t>
      </w:r>
    </w:p>
    <w:p w14:paraId="4A51199A" w14:textId="399C8363" w:rsidR="6D22E645" w:rsidRDefault="6D22E645" w:rsidP="00A33BC7">
      <w:pPr>
        <w:pStyle w:val="ListParagraph"/>
        <w:numPr>
          <w:ilvl w:val="1"/>
          <w:numId w:val="2"/>
        </w:numPr>
        <w:spacing w:after="0"/>
        <w:rPr>
          <w:rFonts w:eastAsiaTheme="minorEastAsia"/>
          <w:color w:val="272C30"/>
          <w:sz w:val="27"/>
          <w:szCs w:val="27"/>
          <w:lang w:val="en-CA"/>
        </w:rPr>
      </w:pPr>
      <w:r w:rsidRPr="0703D29C">
        <w:rPr>
          <w:rFonts w:ascii="Times New Roman" w:eastAsia="Times New Roman" w:hAnsi="Times New Roman" w:cs="Times New Roman"/>
          <w:color w:val="272C30"/>
          <w:sz w:val="27"/>
          <w:szCs w:val="27"/>
          <w:lang w:val="en-CA"/>
        </w:rPr>
        <w:t xml:space="preserve">They </w:t>
      </w:r>
      <w:r w:rsidRPr="7C89470D">
        <w:rPr>
          <w:rFonts w:ascii="Times New Roman" w:eastAsia="Times New Roman" w:hAnsi="Times New Roman" w:cs="Times New Roman"/>
          <w:color w:val="272C30"/>
          <w:sz w:val="27"/>
          <w:szCs w:val="27"/>
          <w:lang w:val="en-CA"/>
        </w:rPr>
        <w:t>travel</w:t>
      </w:r>
      <w:r w:rsidR="540AA4D4" w:rsidRPr="7C89470D">
        <w:rPr>
          <w:rFonts w:ascii="Times New Roman" w:eastAsia="Times New Roman" w:hAnsi="Times New Roman" w:cs="Times New Roman"/>
          <w:color w:val="272C30"/>
          <w:sz w:val="27"/>
          <w:szCs w:val="27"/>
          <w:lang w:val="en-CA"/>
        </w:rPr>
        <w:t>l</w:t>
      </w:r>
      <w:r w:rsidRPr="7C89470D">
        <w:rPr>
          <w:rFonts w:ascii="Times New Roman" w:eastAsia="Times New Roman" w:hAnsi="Times New Roman" w:cs="Times New Roman"/>
          <w:color w:val="272C30"/>
          <w:sz w:val="27"/>
          <w:szCs w:val="27"/>
          <w:lang w:val="en-CA"/>
        </w:rPr>
        <w:t>ed</w:t>
      </w:r>
      <w:r w:rsidRPr="0703D29C">
        <w:rPr>
          <w:rFonts w:ascii="Times New Roman" w:eastAsia="Times New Roman" w:hAnsi="Times New Roman" w:cs="Times New Roman"/>
          <w:color w:val="272C30"/>
          <w:sz w:val="27"/>
          <w:szCs w:val="27"/>
          <w:lang w:val="en-CA"/>
        </w:rPr>
        <w:t xml:space="preserve"> to school by a big old horse truck</w:t>
      </w:r>
      <w:r w:rsidR="60882FFB" w:rsidRPr="607C34D3">
        <w:rPr>
          <w:rFonts w:ascii="Times New Roman" w:eastAsia="Times New Roman" w:hAnsi="Times New Roman" w:cs="Times New Roman"/>
          <w:color w:val="272C30"/>
          <w:sz w:val="27"/>
          <w:szCs w:val="27"/>
          <w:lang w:val="en-CA"/>
        </w:rPr>
        <w:t xml:space="preserve"> with wooden railings around and a canvas on top. </w:t>
      </w:r>
    </w:p>
    <w:p w14:paraId="52800213" w14:textId="4B1A54C2" w:rsidR="3115C05E" w:rsidRDefault="3115C05E" w:rsidP="00A33BC7">
      <w:pPr>
        <w:pStyle w:val="ListParagraph"/>
        <w:numPr>
          <w:ilvl w:val="1"/>
          <w:numId w:val="2"/>
        </w:numPr>
        <w:spacing w:after="0"/>
        <w:rPr>
          <w:rFonts w:eastAsiaTheme="minorEastAsia"/>
          <w:color w:val="272C30"/>
          <w:sz w:val="27"/>
          <w:szCs w:val="27"/>
          <w:lang w:val="en-CA"/>
        </w:rPr>
      </w:pPr>
      <w:r w:rsidRPr="643E200A">
        <w:rPr>
          <w:rFonts w:ascii="Times New Roman" w:eastAsia="Times New Roman" w:hAnsi="Times New Roman" w:cs="Times New Roman"/>
          <w:color w:val="272C30"/>
          <w:sz w:val="27"/>
          <w:szCs w:val="27"/>
          <w:lang w:val="en-CA"/>
        </w:rPr>
        <w:t xml:space="preserve">She was taken to </w:t>
      </w:r>
      <w:proofErr w:type="spellStart"/>
      <w:r w:rsidRPr="643E200A">
        <w:rPr>
          <w:rFonts w:ascii="Times New Roman" w:eastAsia="Times New Roman" w:hAnsi="Times New Roman" w:cs="Times New Roman"/>
          <w:color w:val="272C30"/>
          <w:sz w:val="27"/>
          <w:szCs w:val="27"/>
          <w:lang w:val="en-CA"/>
        </w:rPr>
        <w:t>Choutla</w:t>
      </w:r>
      <w:proofErr w:type="spellEnd"/>
      <w:r w:rsidRPr="643E200A">
        <w:rPr>
          <w:rFonts w:ascii="Times New Roman" w:eastAsia="Times New Roman" w:hAnsi="Times New Roman" w:cs="Times New Roman"/>
          <w:color w:val="272C30"/>
          <w:sz w:val="27"/>
          <w:szCs w:val="27"/>
          <w:lang w:val="en-CA"/>
        </w:rPr>
        <w:t xml:space="preserve"> Residential School, also known as Carcross Residential School. It was the first Indian residential school opened by Anglican Church in Carcross, located in Yukon, Canada.</w:t>
      </w:r>
    </w:p>
    <w:p w14:paraId="4AC54B68" w14:textId="072BFA73" w:rsidR="00173B50" w:rsidRDefault="5A3760D0" w:rsidP="75E72378">
      <w:pPr>
        <w:pStyle w:val="ListParagraph"/>
        <w:numPr>
          <w:ilvl w:val="1"/>
          <w:numId w:val="2"/>
        </w:numPr>
        <w:spacing w:after="0"/>
        <w:rPr>
          <w:rFonts w:eastAsiaTheme="minorEastAsia"/>
          <w:color w:val="272C30"/>
          <w:sz w:val="27"/>
          <w:szCs w:val="27"/>
          <w:lang w:val="en-CA"/>
        </w:rPr>
      </w:pPr>
      <w:r w:rsidRPr="75E72378">
        <w:rPr>
          <w:rFonts w:ascii="Times New Roman" w:eastAsia="Times New Roman" w:hAnsi="Times New Roman" w:cs="Times New Roman"/>
          <w:color w:val="272C30"/>
          <w:sz w:val="27"/>
          <w:szCs w:val="27"/>
          <w:lang w:val="en-CA"/>
        </w:rPr>
        <w:t>C</w:t>
      </w:r>
      <w:r w:rsidR="3733B0A5" w:rsidRPr="75E72378">
        <w:rPr>
          <w:rFonts w:ascii="Times New Roman" w:eastAsia="Times New Roman" w:hAnsi="Times New Roman" w:cs="Times New Roman"/>
          <w:color w:val="272C30"/>
          <w:sz w:val="27"/>
          <w:szCs w:val="27"/>
          <w:lang w:val="en-CA"/>
        </w:rPr>
        <w:t xml:space="preserve">hildren were assigned by numbers. </w:t>
      </w:r>
    </w:p>
    <w:p w14:paraId="509B82CA" w14:textId="5C34A263" w:rsidR="00173B50" w:rsidRDefault="77AA8678" w:rsidP="75E72378">
      <w:pPr>
        <w:pStyle w:val="ListParagraph"/>
        <w:numPr>
          <w:ilvl w:val="1"/>
          <w:numId w:val="2"/>
        </w:numPr>
        <w:spacing w:after="0"/>
        <w:rPr>
          <w:rFonts w:eastAsiaTheme="minorEastAsia"/>
          <w:color w:val="272C30"/>
          <w:sz w:val="27"/>
          <w:szCs w:val="27"/>
        </w:rPr>
      </w:pPr>
      <w:r w:rsidRPr="75E72378">
        <w:rPr>
          <w:rFonts w:ascii="Times New Roman" w:eastAsia="Times New Roman" w:hAnsi="Times New Roman" w:cs="Times New Roman"/>
          <w:color w:val="272C30"/>
          <w:sz w:val="27"/>
          <w:szCs w:val="27"/>
          <w:lang w:val="en-CA"/>
        </w:rPr>
        <w:t>S</w:t>
      </w:r>
      <w:r w:rsidR="7E5A3149" w:rsidRPr="75E72378">
        <w:rPr>
          <w:rFonts w:ascii="Times New Roman" w:eastAsia="Times New Roman" w:hAnsi="Times New Roman" w:cs="Times New Roman"/>
          <w:color w:val="272C30"/>
          <w:sz w:val="27"/>
          <w:szCs w:val="27"/>
          <w:lang w:val="en-CA"/>
        </w:rPr>
        <w:t>he was separate</w:t>
      </w:r>
      <w:r w:rsidR="502BF35D" w:rsidRPr="75E72378">
        <w:rPr>
          <w:rFonts w:ascii="Times New Roman" w:eastAsia="Times New Roman" w:hAnsi="Times New Roman" w:cs="Times New Roman"/>
          <w:color w:val="272C30"/>
          <w:sz w:val="27"/>
          <w:szCs w:val="27"/>
          <w:lang w:val="en-CA"/>
        </w:rPr>
        <w:t>d</w:t>
      </w:r>
      <w:r w:rsidR="7E5A3149" w:rsidRPr="75E72378">
        <w:rPr>
          <w:rFonts w:ascii="Times New Roman" w:eastAsia="Times New Roman" w:hAnsi="Times New Roman" w:cs="Times New Roman"/>
          <w:color w:val="272C30"/>
          <w:sz w:val="27"/>
          <w:szCs w:val="27"/>
          <w:lang w:val="en-CA"/>
        </w:rPr>
        <w:t xml:space="preserve"> </w:t>
      </w:r>
      <w:r w:rsidR="2F24B06C" w:rsidRPr="75E72378">
        <w:rPr>
          <w:rFonts w:ascii="Times New Roman" w:eastAsia="Times New Roman" w:hAnsi="Times New Roman" w:cs="Times New Roman"/>
          <w:color w:val="272C30"/>
          <w:sz w:val="27"/>
          <w:szCs w:val="27"/>
          <w:lang w:val="en-CA"/>
        </w:rPr>
        <w:t>from</w:t>
      </w:r>
      <w:r w:rsidR="7E5A3149" w:rsidRPr="75E72378">
        <w:rPr>
          <w:rFonts w:ascii="Times New Roman" w:eastAsia="Times New Roman" w:hAnsi="Times New Roman" w:cs="Times New Roman"/>
          <w:color w:val="272C30"/>
          <w:sz w:val="27"/>
          <w:szCs w:val="27"/>
          <w:lang w:val="en-CA"/>
        </w:rPr>
        <w:t xml:space="preserve"> her sibling.</w:t>
      </w:r>
    </w:p>
    <w:p w14:paraId="607D1669" w14:textId="4BBD9919" w:rsidR="3929F107" w:rsidRDefault="51C45258" w:rsidP="00A33BC7">
      <w:pPr>
        <w:pStyle w:val="ListParagraph"/>
        <w:numPr>
          <w:ilvl w:val="1"/>
          <w:numId w:val="2"/>
        </w:numPr>
        <w:spacing w:after="0"/>
        <w:rPr>
          <w:color w:val="272C30"/>
          <w:sz w:val="27"/>
          <w:szCs w:val="27"/>
          <w:lang w:val="en-CA"/>
        </w:rPr>
      </w:pPr>
      <w:r w:rsidRPr="71361D12">
        <w:rPr>
          <w:rFonts w:ascii="Times New Roman" w:eastAsia="Times New Roman" w:hAnsi="Times New Roman" w:cs="Times New Roman"/>
          <w:color w:val="272C30"/>
          <w:sz w:val="27"/>
          <w:szCs w:val="27"/>
          <w:lang w:val="en-CA"/>
        </w:rPr>
        <w:t>Children</w:t>
      </w:r>
      <w:r w:rsidRPr="6A8B65BC">
        <w:rPr>
          <w:rFonts w:ascii="Times New Roman" w:eastAsia="Times New Roman" w:hAnsi="Times New Roman" w:cs="Times New Roman"/>
          <w:color w:val="272C30"/>
          <w:sz w:val="27"/>
          <w:szCs w:val="27"/>
          <w:lang w:val="en-CA"/>
        </w:rPr>
        <w:t xml:space="preserve"> were divided into Juniors, Intermediates and Seniors. </w:t>
      </w:r>
    </w:p>
    <w:p w14:paraId="470E7D93" w14:textId="3BC3E5E8" w:rsidR="71361D12" w:rsidRDefault="51C45258" w:rsidP="00A33BC7">
      <w:pPr>
        <w:pStyle w:val="ListParagraph"/>
        <w:numPr>
          <w:ilvl w:val="1"/>
          <w:numId w:val="2"/>
        </w:numPr>
        <w:spacing w:after="0"/>
        <w:rPr>
          <w:rFonts w:eastAsiaTheme="minorEastAsia"/>
          <w:color w:val="272C30"/>
          <w:sz w:val="27"/>
          <w:szCs w:val="27"/>
          <w:lang w:val="en-CA"/>
        </w:rPr>
      </w:pPr>
      <w:r w:rsidRPr="4BF50AB8">
        <w:rPr>
          <w:rFonts w:ascii="Times New Roman" w:eastAsia="Times New Roman" w:hAnsi="Times New Roman" w:cs="Times New Roman"/>
          <w:color w:val="272C30"/>
          <w:sz w:val="27"/>
          <w:szCs w:val="27"/>
          <w:lang w:val="en-CA"/>
        </w:rPr>
        <w:t>A</w:t>
      </w:r>
      <w:r w:rsidRPr="1AFDF1F4">
        <w:rPr>
          <w:rFonts w:ascii="Times New Roman" w:eastAsia="Times New Roman" w:hAnsi="Times New Roman" w:cs="Times New Roman"/>
          <w:color w:val="272C30"/>
          <w:sz w:val="27"/>
          <w:szCs w:val="27"/>
          <w:lang w:val="en-CA"/>
        </w:rPr>
        <w:t xml:space="preserve"> nightgown and a uniform</w:t>
      </w:r>
      <w:r w:rsidRPr="4BF50AB8">
        <w:rPr>
          <w:rFonts w:ascii="Times New Roman" w:eastAsia="Times New Roman" w:hAnsi="Times New Roman" w:cs="Times New Roman"/>
          <w:color w:val="272C30"/>
          <w:sz w:val="27"/>
          <w:szCs w:val="27"/>
          <w:lang w:val="en-CA"/>
        </w:rPr>
        <w:t xml:space="preserve"> were given to them</w:t>
      </w:r>
      <w:r w:rsidRPr="04808CE5">
        <w:rPr>
          <w:rFonts w:ascii="Times New Roman" w:eastAsia="Times New Roman" w:hAnsi="Times New Roman" w:cs="Times New Roman"/>
          <w:color w:val="272C30"/>
          <w:sz w:val="27"/>
          <w:szCs w:val="27"/>
          <w:lang w:val="en-CA"/>
        </w:rPr>
        <w:t>.</w:t>
      </w:r>
    </w:p>
    <w:p w14:paraId="12D789D6" w14:textId="531CD9FA" w:rsidR="00173B50" w:rsidRDefault="031B9CAB" w:rsidP="75E72378">
      <w:pPr>
        <w:pStyle w:val="ListParagraph"/>
        <w:numPr>
          <w:ilvl w:val="1"/>
          <w:numId w:val="2"/>
        </w:numPr>
        <w:spacing w:after="0"/>
        <w:rPr>
          <w:rFonts w:eastAsiaTheme="minorEastAsia"/>
          <w:color w:val="272C30"/>
          <w:sz w:val="27"/>
          <w:szCs w:val="27"/>
          <w:lang w:val="en-CA"/>
        </w:rPr>
      </w:pPr>
      <w:r w:rsidRPr="75E72378">
        <w:rPr>
          <w:rFonts w:ascii="Times New Roman" w:eastAsia="Times New Roman" w:hAnsi="Times New Roman" w:cs="Times New Roman"/>
          <w:color w:val="272C30"/>
          <w:sz w:val="27"/>
          <w:szCs w:val="27"/>
          <w:lang w:val="en-CA"/>
        </w:rPr>
        <w:t xml:space="preserve">They were then </w:t>
      </w:r>
      <w:r w:rsidR="120267C1" w:rsidRPr="75E72378">
        <w:rPr>
          <w:rFonts w:ascii="Times New Roman" w:eastAsia="Times New Roman" w:hAnsi="Times New Roman" w:cs="Times New Roman"/>
          <w:color w:val="272C30"/>
          <w:sz w:val="27"/>
          <w:szCs w:val="27"/>
          <w:lang w:val="en-CA"/>
        </w:rPr>
        <w:t>taken</w:t>
      </w:r>
      <w:r w:rsidRPr="75E72378">
        <w:rPr>
          <w:rFonts w:ascii="Times New Roman" w:eastAsia="Times New Roman" w:hAnsi="Times New Roman" w:cs="Times New Roman"/>
          <w:color w:val="272C30"/>
          <w:sz w:val="27"/>
          <w:szCs w:val="27"/>
          <w:lang w:val="en-CA"/>
        </w:rPr>
        <w:t xml:space="preserve"> to </w:t>
      </w:r>
      <w:r w:rsidR="33B46FD0" w:rsidRPr="75E72378">
        <w:rPr>
          <w:rFonts w:ascii="Times New Roman" w:eastAsia="Times New Roman" w:hAnsi="Times New Roman" w:cs="Times New Roman"/>
          <w:color w:val="272C30"/>
          <w:sz w:val="27"/>
          <w:szCs w:val="27"/>
          <w:lang w:val="en-CA"/>
        </w:rPr>
        <w:t xml:space="preserve">the </w:t>
      </w:r>
      <w:r w:rsidRPr="75E72378">
        <w:rPr>
          <w:rFonts w:ascii="Times New Roman" w:eastAsia="Times New Roman" w:hAnsi="Times New Roman" w:cs="Times New Roman"/>
          <w:color w:val="272C30"/>
          <w:sz w:val="27"/>
          <w:szCs w:val="27"/>
          <w:lang w:val="en-CA"/>
        </w:rPr>
        <w:t xml:space="preserve">shower, </w:t>
      </w:r>
      <w:r w:rsidR="3D5EFF94" w:rsidRPr="75E72378">
        <w:rPr>
          <w:rFonts w:ascii="Times New Roman" w:eastAsia="Times New Roman" w:hAnsi="Times New Roman" w:cs="Times New Roman"/>
          <w:color w:val="272C30"/>
          <w:sz w:val="27"/>
          <w:szCs w:val="27"/>
          <w:lang w:val="en-CA"/>
        </w:rPr>
        <w:t>children</w:t>
      </w:r>
      <w:r w:rsidR="4DEE8349" w:rsidRPr="75E72378">
        <w:rPr>
          <w:rFonts w:ascii="Times New Roman" w:eastAsia="Times New Roman" w:hAnsi="Times New Roman" w:cs="Times New Roman"/>
          <w:color w:val="272C30"/>
          <w:sz w:val="27"/>
          <w:szCs w:val="27"/>
          <w:lang w:val="en-CA"/>
        </w:rPr>
        <w:t xml:space="preserve"> </w:t>
      </w:r>
      <w:r w:rsidR="3E0FFE63" w:rsidRPr="75E72378">
        <w:rPr>
          <w:rFonts w:ascii="Times New Roman" w:eastAsia="Times New Roman" w:hAnsi="Times New Roman" w:cs="Times New Roman"/>
          <w:color w:val="272C30"/>
          <w:sz w:val="27"/>
          <w:szCs w:val="27"/>
          <w:lang w:val="en-CA"/>
        </w:rPr>
        <w:t>ne</w:t>
      </w:r>
      <w:r w:rsidR="4DEE8349" w:rsidRPr="75E72378">
        <w:rPr>
          <w:rFonts w:ascii="Times New Roman" w:eastAsia="Times New Roman" w:hAnsi="Times New Roman" w:cs="Times New Roman"/>
          <w:color w:val="272C30"/>
          <w:sz w:val="27"/>
          <w:szCs w:val="27"/>
          <w:lang w:val="en-CA"/>
        </w:rPr>
        <w:t>ed</w:t>
      </w:r>
      <w:r w:rsidR="5B01EFBA" w:rsidRPr="75E72378">
        <w:rPr>
          <w:rFonts w:ascii="Times New Roman" w:eastAsia="Times New Roman" w:hAnsi="Times New Roman" w:cs="Times New Roman"/>
          <w:color w:val="272C30"/>
          <w:sz w:val="27"/>
          <w:szCs w:val="27"/>
          <w:lang w:val="en-CA"/>
        </w:rPr>
        <w:t>ed</w:t>
      </w:r>
      <w:r w:rsidR="4DEE8349" w:rsidRPr="75E72378">
        <w:rPr>
          <w:rFonts w:ascii="Times New Roman" w:eastAsia="Times New Roman" w:hAnsi="Times New Roman" w:cs="Times New Roman"/>
          <w:color w:val="272C30"/>
          <w:sz w:val="27"/>
          <w:szCs w:val="27"/>
          <w:lang w:val="en-CA"/>
        </w:rPr>
        <w:t xml:space="preserve"> to</w:t>
      </w:r>
      <w:r w:rsidR="3D5EFF94" w:rsidRPr="75E72378">
        <w:rPr>
          <w:rFonts w:ascii="Times New Roman" w:eastAsia="Times New Roman" w:hAnsi="Times New Roman" w:cs="Times New Roman"/>
          <w:color w:val="272C30"/>
          <w:sz w:val="27"/>
          <w:szCs w:val="27"/>
          <w:lang w:val="en-CA"/>
        </w:rPr>
        <w:t xml:space="preserve"> wash their hair with</w:t>
      </w:r>
      <w:r w:rsidRPr="75E72378">
        <w:rPr>
          <w:rFonts w:ascii="Times New Roman" w:eastAsia="Times New Roman" w:hAnsi="Times New Roman" w:cs="Times New Roman"/>
          <w:color w:val="272C30"/>
          <w:sz w:val="27"/>
          <w:szCs w:val="27"/>
          <w:lang w:val="en-CA"/>
        </w:rPr>
        <w:t xml:space="preserve"> kerosene oil</w:t>
      </w:r>
      <w:r w:rsidR="4E13D03A" w:rsidRPr="75E72378">
        <w:rPr>
          <w:rFonts w:ascii="Times New Roman" w:eastAsia="Times New Roman" w:hAnsi="Times New Roman" w:cs="Times New Roman"/>
          <w:color w:val="272C30"/>
          <w:sz w:val="27"/>
          <w:szCs w:val="27"/>
          <w:lang w:val="en-CA"/>
        </w:rPr>
        <w:t>,</w:t>
      </w:r>
      <w:r w:rsidRPr="75E72378">
        <w:rPr>
          <w:rFonts w:ascii="Times New Roman" w:eastAsia="Times New Roman" w:hAnsi="Times New Roman" w:cs="Times New Roman"/>
          <w:color w:val="272C30"/>
          <w:sz w:val="27"/>
          <w:szCs w:val="27"/>
          <w:lang w:val="en-CA"/>
        </w:rPr>
        <w:t xml:space="preserve"> in case </w:t>
      </w:r>
      <w:r w:rsidR="02FACAB2" w:rsidRPr="75E72378">
        <w:rPr>
          <w:rFonts w:ascii="Times New Roman" w:eastAsia="Times New Roman" w:hAnsi="Times New Roman" w:cs="Times New Roman"/>
          <w:color w:val="272C30"/>
          <w:sz w:val="27"/>
          <w:szCs w:val="27"/>
          <w:lang w:val="en-CA"/>
        </w:rPr>
        <w:t>they</w:t>
      </w:r>
      <w:r w:rsidRPr="75E72378">
        <w:rPr>
          <w:rFonts w:ascii="Times New Roman" w:eastAsia="Times New Roman" w:hAnsi="Times New Roman" w:cs="Times New Roman"/>
          <w:color w:val="272C30"/>
          <w:sz w:val="27"/>
          <w:szCs w:val="27"/>
          <w:lang w:val="en-CA"/>
        </w:rPr>
        <w:t xml:space="preserve"> had lice.</w:t>
      </w:r>
      <w:r w:rsidR="1F9BA716" w:rsidRPr="75E72378">
        <w:rPr>
          <w:rFonts w:ascii="Times New Roman" w:eastAsia="Times New Roman" w:hAnsi="Times New Roman" w:cs="Times New Roman"/>
          <w:color w:val="272C30"/>
          <w:sz w:val="27"/>
          <w:szCs w:val="27"/>
          <w:lang w:val="en-CA"/>
        </w:rPr>
        <w:t xml:space="preserve"> </w:t>
      </w:r>
    </w:p>
    <w:p w14:paraId="4AAE33AF" w14:textId="53BBB6CE" w:rsidR="3B11AC3B" w:rsidRDefault="443DEDD4" w:rsidP="00A33BC7">
      <w:pPr>
        <w:pStyle w:val="ListParagraph"/>
        <w:numPr>
          <w:ilvl w:val="1"/>
          <w:numId w:val="2"/>
        </w:numPr>
        <w:spacing w:after="0"/>
        <w:rPr>
          <w:color w:val="272C30"/>
          <w:sz w:val="27"/>
          <w:szCs w:val="27"/>
          <w:lang w:val="en-CA"/>
        </w:rPr>
      </w:pPr>
      <w:r w:rsidRPr="6B44C76F">
        <w:rPr>
          <w:rFonts w:ascii="Times New Roman" w:eastAsia="Times New Roman" w:hAnsi="Times New Roman" w:cs="Times New Roman"/>
          <w:color w:val="272C30"/>
          <w:sz w:val="27"/>
          <w:szCs w:val="27"/>
          <w:lang w:val="en-CA"/>
        </w:rPr>
        <w:t>They</w:t>
      </w:r>
      <w:r w:rsidR="3B11AC3B" w:rsidRPr="66C70EE6">
        <w:rPr>
          <w:rFonts w:ascii="Times New Roman" w:eastAsia="Times New Roman" w:hAnsi="Times New Roman" w:cs="Times New Roman"/>
          <w:color w:val="272C30"/>
          <w:sz w:val="27"/>
          <w:szCs w:val="27"/>
          <w:lang w:val="en-CA"/>
        </w:rPr>
        <w:t xml:space="preserve"> could not</w:t>
      </w:r>
      <w:r w:rsidR="7A43BCBF" w:rsidRPr="4218C77E">
        <w:rPr>
          <w:rFonts w:ascii="Times New Roman" w:eastAsia="Times New Roman" w:hAnsi="Times New Roman" w:cs="Times New Roman"/>
          <w:color w:val="272C30"/>
          <w:sz w:val="27"/>
          <w:szCs w:val="27"/>
          <w:lang w:val="en-CA"/>
        </w:rPr>
        <w:t xml:space="preserve"> speak </w:t>
      </w:r>
      <w:r w:rsidR="345BCA97" w:rsidRPr="4699BF30">
        <w:rPr>
          <w:rFonts w:ascii="Times New Roman" w:eastAsia="Times New Roman" w:hAnsi="Times New Roman" w:cs="Times New Roman"/>
          <w:color w:val="272C30"/>
          <w:sz w:val="27"/>
          <w:szCs w:val="27"/>
          <w:lang w:val="en-CA"/>
        </w:rPr>
        <w:t xml:space="preserve">their </w:t>
      </w:r>
      <w:r w:rsidR="488C2E08" w:rsidRPr="4699BF30">
        <w:rPr>
          <w:rFonts w:ascii="Times New Roman" w:eastAsia="Times New Roman" w:hAnsi="Times New Roman" w:cs="Times New Roman"/>
          <w:color w:val="272C30"/>
          <w:sz w:val="27"/>
          <w:szCs w:val="27"/>
          <w:lang w:val="en-CA"/>
        </w:rPr>
        <w:t>language</w:t>
      </w:r>
      <w:r w:rsidR="791579C1" w:rsidRPr="4699BF30">
        <w:rPr>
          <w:rFonts w:ascii="Times New Roman" w:eastAsia="Times New Roman" w:hAnsi="Times New Roman" w:cs="Times New Roman"/>
          <w:color w:val="272C30"/>
          <w:sz w:val="27"/>
          <w:szCs w:val="27"/>
          <w:lang w:val="en-CA"/>
        </w:rPr>
        <w:t>s</w:t>
      </w:r>
      <w:r w:rsidR="488C2E08" w:rsidRPr="4699BF30">
        <w:rPr>
          <w:rFonts w:ascii="Times New Roman" w:eastAsia="Times New Roman" w:hAnsi="Times New Roman" w:cs="Times New Roman"/>
          <w:color w:val="272C30"/>
          <w:sz w:val="27"/>
          <w:szCs w:val="27"/>
          <w:lang w:val="en-CA"/>
        </w:rPr>
        <w:t xml:space="preserve">. </w:t>
      </w:r>
    </w:p>
    <w:p w14:paraId="15AD2C81" w14:textId="0C3D386F" w:rsidR="0F6ADFBC" w:rsidRDefault="3C083D2E" w:rsidP="00A33BC7">
      <w:pPr>
        <w:pStyle w:val="ListParagraph"/>
        <w:numPr>
          <w:ilvl w:val="1"/>
          <w:numId w:val="2"/>
        </w:numPr>
        <w:spacing w:after="0"/>
        <w:rPr>
          <w:color w:val="272C30"/>
          <w:sz w:val="27"/>
          <w:szCs w:val="27"/>
          <w:lang w:val="en-CA"/>
        </w:rPr>
      </w:pPr>
      <w:r w:rsidRPr="56498556">
        <w:rPr>
          <w:rFonts w:ascii="Times New Roman" w:eastAsia="Times New Roman" w:hAnsi="Times New Roman" w:cs="Times New Roman"/>
          <w:color w:val="272C30"/>
          <w:sz w:val="27"/>
          <w:szCs w:val="27"/>
          <w:lang w:val="en-CA"/>
        </w:rPr>
        <w:t xml:space="preserve">Sometimes, Mary and her </w:t>
      </w:r>
      <w:r w:rsidRPr="48944854">
        <w:rPr>
          <w:rFonts w:ascii="Times New Roman" w:eastAsia="Times New Roman" w:hAnsi="Times New Roman" w:cs="Times New Roman"/>
          <w:color w:val="272C30"/>
          <w:sz w:val="27"/>
          <w:szCs w:val="27"/>
          <w:lang w:val="en-CA"/>
        </w:rPr>
        <w:t>siblings</w:t>
      </w:r>
      <w:r w:rsidRPr="56498556">
        <w:rPr>
          <w:rFonts w:ascii="Times New Roman" w:eastAsia="Times New Roman" w:hAnsi="Times New Roman" w:cs="Times New Roman"/>
          <w:color w:val="272C30"/>
          <w:sz w:val="27"/>
          <w:szCs w:val="27"/>
          <w:lang w:val="en-CA"/>
        </w:rPr>
        <w:t xml:space="preserve"> </w:t>
      </w:r>
      <w:r w:rsidRPr="2FE68C25">
        <w:rPr>
          <w:rFonts w:ascii="Times New Roman" w:eastAsia="Times New Roman" w:hAnsi="Times New Roman" w:cs="Times New Roman"/>
          <w:color w:val="272C30"/>
          <w:sz w:val="27"/>
          <w:szCs w:val="27"/>
          <w:lang w:val="en-CA"/>
        </w:rPr>
        <w:t xml:space="preserve">would hide </w:t>
      </w:r>
      <w:r w:rsidRPr="7E14EC80">
        <w:rPr>
          <w:rFonts w:ascii="Times New Roman" w:eastAsia="Times New Roman" w:hAnsi="Times New Roman" w:cs="Times New Roman"/>
          <w:color w:val="272C30"/>
          <w:sz w:val="27"/>
          <w:szCs w:val="27"/>
          <w:lang w:val="en-CA"/>
        </w:rPr>
        <w:t xml:space="preserve">behind bushes and </w:t>
      </w:r>
      <w:r w:rsidR="27B1A8CC" w:rsidRPr="70C595C6">
        <w:rPr>
          <w:rFonts w:ascii="Times New Roman" w:eastAsia="Times New Roman" w:hAnsi="Times New Roman" w:cs="Times New Roman"/>
          <w:color w:val="272C30"/>
          <w:sz w:val="27"/>
          <w:szCs w:val="27"/>
          <w:lang w:val="en-CA"/>
        </w:rPr>
        <w:t>speak their language</w:t>
      </w:r>
      <w:r w:rsidR="27B1A8CC" w:rsidRPr="59704B88">
        <w:rPr>
          <w:rFonts w:ascii="Times New Roman" w:eastAsia="Times New Roman" w:hAnsi="Times New Roman" w:cs="Times New Roman"/>
          <w:color w:val="272C30"/>
          <w:sz w:val="27"/>
          <w:szCs w:val="27"/>
          <w:lang w:val="en-CA"/>
        </w:rPr>
        <w:t xml:space="preserve">. </w:t>
      </w:r>
      <w:r w:rsidR="05DBE879" w:rsidRPr="64BDF25B">
        <w:rPr>
          <w:rFonts w:ascii="Times New Roman" w:eastAsia="Times New Roman" w:hAnsi="Times New Roman" w:cs="Times New Roman"/>
          <w:color w:val="272C30"/>
          <w:sz w:val="27"/>
          <w:szCs w:val="27"/>
          <w:lang w:val="en-CA"/>
        </w:rPr>
        <w:t xml:space="preserve"> </w:t>
      </w:r>
    </w:p>
    <w:p w14:paraId="349EC0D2" w14:textId="0FA8F434" w:rsidR="48094E40" w:rsidRDefault="1B4FD9A7" w:rsidP="75E72378">
      <w:pPr>
        <w:pStyle w:val="ListParagraph"/>
        <w:numPr>
          <w:ilvl w:val="1"/>
          <w:numId w:val="2"/>
        </w:numPr>
        <w:spacing w:after="0"/>
        <w:rPr>
          <w:rFonts w:eastAsiaTheme="minorEastAsia"/>
          <w:color w:val="272C30"/>
          <w:sz w:val="27"/>
          <w:szCs w:val="27"/>
        </w:rPr>
      </w:pPr>
      <w:r w:rsidRPr="75E72378">
        <w:rPr>
          <w:rFonts w:ascii="Times New Roman" w:eastAsia="Times New Roman" w:hAnsi="Times New Roman" w:cs="Times New Roman"/>
          <w:color w:val="272C30"/>
          <w:sz w:val="27"/>
          <w:szCs w:val="27"/>
          <w:lang w:val="en-CA"/>
        </w:rPr>
        <w:lastRenderedPageBreak/>
        <w:t xml:space="preserve">In class, </w:t>
      </w:r>
      <w:r w:rsidR="0709C1E3" w:rsidRPr="75E72378">
        <w:rPr>
          <w:rFonts w:ascii="Times New Roman" w:eastAsia="Times New Roman" w:hAnsi="Times New Roman" w:cs="Times New Roman"/>
          <w:color w:val="272C30"/>
          <w:sz w:val="27"/>
          <w:szCs w:val="27"/>
          <w:lang w:val="en-CA"/>
        </w:rPr>
        <w:t>c</w:t>
      </w:r>
      <w:r w:rsidR="6C0DD2F7" w:rsidRPr="75E72378">
        <w:rPr>
          <w:rFonts w:ascii="Times New Roman" w:eastAsia="Times New Roman" w:hAnsi="Times New Roman" w:cs="Times New Roman"/>
          <w:color w:val="272C30"/>
          <w:sz w:val="27"/>
          <w:szCs w:val="27"/>
          <w:lang w:val="en-CA"/>
        </w:rPr>
        <w:t xml:space="preserve">hildren </w:t>
      </w:r>
      <w:r w:rsidR="1551E5C1" w:rsidRPr="75E72378">
        <w:rPr>
          <w:rFonts w:ascii="Times New Roman" w:eastAsia="Times New Roman" w:hAnsi="Times New Roman" w:cs="Times New Roman"/>
          <w:color w:val="272C30"/>
          <w:sz w:val="27"/>
          <w:szCs w:val="27"/>
        </w:rPr>
        <w:t>w</w:t>
      </w:r>
      <w:r w:rsidR="1CC46156" w:rsidRPr="75E72378">
        <w:rPr>
          <w:rFonts w:ascii="Times New Roman" w:eastAsia="Times New Roman" w:hAnsi="Times New Roman" w:cs="Times New Roman"/>
          <w:color w:val="272C30"/>
          <w:sz w:val="27"/>
          <w:szCs w:val="27"/>
        </w:rPr>
        <w:t>ere only allowed to</w:t>
      </w:r>
      <w:r w:rsidR="1551E5C1" w:rsidRPr="75E72378">
        <w:rPr>
          <w:rFonts w:ascii="Times New Roman" w:eastAsia="Times New Roman" w:hAnsi="Times New Roman" w:cs="Times New Roman"/>
          <w:color w:val="272C30"/>
          <w:sz w:val="27"/>
          <w:szCs w:val="27"/>
        </w:rPr>
        <w:t xml:space="preserve"> s</w:t>
      </w:r>
      <w:r w:rsidR="119F6BC2" w:rsidRPr="75E72378">
        <w:rPr>
          <w:rFonts w:ascii="Times New Roman" w:eastAsia="Times New Roman" w:hAnsi="Times New Roman" w:cs="Times New Roman"/>
          <w:color w:val="272C30"/>
          <w:sz w:val="27"/>
          <w:szCs w:val="27"/>
        </w:rPr>
        <w:t>it quietly</w:t>
      </w:r>
      <w:r w:rsidR="65B47562" w:rsidRPr="75E72378">
        <w:rPr>
          <w:rFonts w:ascii="Times New Roman" w:eastAsia="Times New Roman" w:hAnsi="Times New Roman" w:cs="Times New Roman"/>
          <w:color w:val="272C30"/>
          <w:sz w:val="27"/>
          <w:szCs w:val="27"/>
        </w:rPr>
        <w:t xml:space="preserve"> in their seat</w:t>
      </w:r>
      <w:r w:rsidR="0D0B2C17" w:rsidRPr="75E72378">
        <w:rPr>
          <w:rFonts w:ascii="Times New Roman" w:eastAsia="Times New Roman" w:hAnsi="Times New Roman" w:cs="Times New Roman"/>
          <w:color w:val="272C30"/>
          <w:sz w:val="27"/>
          <w:szCs w:val="27"/>
        </w:rPr>
        <w:t>s</w:t>
      </w:r>
      <w:r w:rsidR="6AD7E35D" w:rsidRPr="75E72378">
        <w:rPr>
          <w:rFonts w:ascii="Times New Roman" w:eastAsia="Times New Roman" w:hAnsi="Times New Roman" w:cs="Times New Roman"/>
          <w:color w:val="272C30"/>
          <w:sz w:val="27"/>
          <w:szCs w:val="27"/>
        </w:rPr>
        <w:t xml:space="preserve"> and they must finish their assignment</w:t>
      </w:r>
      <w:r w:rsidR="14194E2C" w:rsidRPr="75E72378">
        <w:rPr>
          <w:rFonts w:ascii="Times New Roman" w:eastAsia="Times New Roman" w:hAnsi="Times New Roman" w:cs="Times New Roman"/>
          <w:color w:val="272C30"/>
          <w:sz w:val="27"/>
          <w:szCs w:val="27"/>
        </w:rPr>
        <w:t>s</w:t>
      </w:r>
      <w:r w:rsidR="6AD7E35D" w:rsidRPr="75E72378">
        <w:rPr>
          <w:rFonts w:ascii="Times New Roman" w:eastAsia="Times New Roman" w:hAnsi="Times New Roman" w:cs="Times New Roman"/>
          <w:color w:val="272C30"/>
          <w:sz w:val="27"/>
          <w:szCs w:val="27"/>
        </w:rPr>
        <w:t xml:space="preserve"> on time. </w:t>
      </w:r>
    </w:p>
    <w:p w14:paraId="205E7D01" w14:textId="65FF6126" w:rsidR="7E3F16D6" w:rsidRDefault="00A64046" w:rsidP="00A33BC7">
      <w:pPr>
        <w:pStyle w:val="ListParagraph"/>
        <w:numPr>
          <w:ilvl w:val="1"/>
          <w:numId w:val="2"/>
        </w:numPr>
        <w:spacing w:after="0" w:line="450" w:lineRule="atLeast"/>
        <w:rPr>
          <w:color w:val="272C30"/>
          <w:sz w:val="27"/>
          <w:szCs w:val="27"/>
        </w:rPr>
      </w:pPr>
      <w:r w:rsidRPr="00173B50">
        <w:rPr>
          <w:rFonts w:ascii="Times New Roman" w:eastAsia="Times New Roman" w:hAnsi="Times New Roman" w:cs="Times New Roman"/>
          <w:color w:val="272C30"/>
          <w:sz w:val="27"/>
          <w:szCs w:val="27"/>
        </w:rPr>
        <w:t xml:space="preserve">There </w:t>
      </w:r>
      <w:r w:rsidRPr="4218C77E">
        <w:rPr>
          <w:rFonts w:ascii="Times New Roman" w:eastAsia="Times New Roman" w:hAnsi="Times New Roman" w:cs="Times New Roman"/>
          <w:color w:val="272C30"/>
          <w:sz w:val="27"/>
          <w:szCs w:val="27"/>
        </w:rPr>
        <w:t>w</w:t>
      </w:r>
      <w:r w:rsidR="0D356196" w:rsidRPr="4218C77E">
        <w:rPr>
          <w:rFonts w:ascii="Times New Roman" w:eastAsia="Times New Roman" w:hAnsi="Times New Roman" w:cs="Times New Roman"/>
          <w:color w:val="272C30"/>
          <w:sz w:val="27"/>
          <w:szCs w:val="27"/>
        </w:rPr>
        <w:t>ould</w:t>
      </w:r>
      <w:r w:rsidRPr="00173B50">
        <w:rPr>
          <w:rFonts w:ascii="Times New Roman" w:eastAsia="Times New Roman" w:hAnsi="Times New Roman" w:cs="Times New Roman"/>
          <w:color w:val="272C30"/>
          <w:sz w:val="27"/>
          <w:szCs w:val="27"/>
        </w:rPr>
        <w:t xml:space="preserve"> be punishments if </w:t>
      </w:r>
      <w:r w:rsidR="7B9A64FC" w:rsidRPr="75A93E44">
        <w:rPr>
          <w:rFonts w:ascii="Times New Roman" w:eastAsia="Times New Roman" w:hAnsi="Times New Roman" w:cs="Times New Roman"/>
          <w:color w:val="272C30"/>
          <w:sz w:val="27"/>
          <w:szCs w:val="27"/>
        </w:rPr>
        <w:t>anyone</w:t>
      </w:r>
      <w:r w:rsidRPr="00173B50">
        <w:rPr>
          <w:rFonts w:ascii="Times New Roman" w:eastAsia="Times New Roman" w:hAnsi="Times New Roman" w:cs="Times New Roman"/>
          <w:color w:val="272C30"/>
          <w:sz w:val="27"/>
          <w:szCs w:val="27"/>
        </w:rPr>
        <w:t xml:space="preserve"> </w:t>
      </w:r>
      <w:r w:rsidRPr="5D617B11">
        <w:rPr>
          <w:rFonts w:ascii="Times New Roman" w:eastAsia="Times New Roman" w:hAnsi="Times New Roman" w:cs="Times New Roman"/>
          <w:color w:val="272C30"/>
          <w:sz w:val="27"/>
          <w:szCs w:val="27"/>
        </w:rPr>
        <w:t>disobey</w:t>
      </w:r>
      <w:r w:rsidR="4EAF7303" w:rsidRPr="5D617B11">
        <w:rPr>
          <w:rFonts w:ascii="Times New Roman" w:eastAsia="Times New Roman" w:hAnsi="Times New Roman" w:cs="Times New Roman"/>
          <w:color w:val="272C30"/>
          <w:sz w:val="27"/>
          <w:szCs w:val="27"/>
        </w:rPr>
        <w:t>ed</w:t>
      </w:r>
      <w:r w:rsidRPr="00173B50">
        <w:rPr>
          <w:rFonts w:ascii="Times New Roman" w:eastAsia="Times New Roman" w:hAnsi="Times New Roman" w:cs="Times New Roman"/>
          <w:color w:val="272C30"/>
          <w:sz w:val="27"/>
          <w:szCs w:val="27"/>
        </w:rPr>
        <w:t xml:space="preserve"> the rules</w:t>
      </w:r>
      <w:r w:rsidR="28EFB0DF" w:rsidRPr="5D617B11">
        <w:rPr>
          <w:rFonts w:ascii="Times New Roman" w:eastAsia="Times New Roman" w:hAnsi="Times New Roman" w:cs="Times New Roman"/>
          <w:color w:val="272C30"/>
          <w:sz w:val="27"/>
          <w:szCs w:val="27"/>
        </w:rPr>
        <w:t xml:space="preserve"> or </w:t>
      </w:r>
      <w:r w:rsidR="28EFB0DF" w:rsidRPr="7D4B87DE">
        <w:rPr>
          <w:rFonts w:ascii="Times New Roman" w:eastAsia="Times New Roman" w:hAnsi="Times New Roman" w:cs="Times New Roman"/>
          <w:color w:val="272C30"/>
          <w:sz w:val="27"/>
          <w:szCs w:val="27"/>
        </w:rPr>
        <w:t>instructions</w:t>
      </w:r>
      <w:r w:rsidRPr="7D4B87DE">
        <w:rPr>
          <w:rFonts w:ascii="Times New Roman" w:eastAsia="Times New Roman" w:hAnsi="Times New Roman" w:cs="Times New Roman"/>
          <w:color w:val="272C30"/>
          <w:sz w:val="27"/>
          <w:szCs w:val="27"/>
        </w:rPr>
        <w:t xml:space="preserve">. </w:t>
      </w:r>
    </w:p>
    <w:p w14:paraId="1D25E06F" w14:textId="398024DC" w:rsidR="2E5AD46C" w:rsidRDefault="2E5AD46C" w:rsidP="7C89470D">
      <w:pPr>
        <w:pStyle w:val="ListParagraph"/>
        <w:numPr>
          <w:ilvl w:val="1"/>
          <w:numId w:val="2"/>
        </w:numPr>
        <w:spacing w:after="0" w:line="450" w:lineRule="atLeast"/>
        <w:rPr>
          <w:color w:val="272C30"/>
          <w:sz w:val="27"/>
          <w:szCs w:val="27"/>
        </w:rPr>
      </w:pPr>
      <w:r w:rsidRPr="7C89470D">
        <w:rPr>
          <w:rFonts w:ascii="Times New Roman" w:eastAsia="Times New Roman" w:hAnsi="Times New Roman" w:cs="Times New Roman"/>
          <w:color w:val="272C30"/>
          <w:sz w:val="27"/>
          <w:szCs w:val="27"/>
        </w:rPr>
        <w:t>When</w:t>
      </w:r>
      <w:r w:rsidR="1E46D0E6" w:rsidRPr="7C89470D">
        <w:rPr>
          <w:rFonts w:ascii="Times New Roman" w:eastAsia="Times New Roman" w:hAnsi="Times New Roman" w:cs="Times New Roman"/>
          <w:color w:val="272C30"/>
          <w:sz w:val="27"/>
          <w:szCs w:val="27"/>
        </w:rPr>
        <w:t>ever the</w:t>
      </w:r>
      <w:r w:rsidR="167612A7" w:rsidRPr="7C89470D">
        <w:rPr>
          <w:rFonts w:ascii="Times New Roman" w:eastAsia="Times New Roman" w:hAnsi="Times New Roman" w:cs="Times New Roman"/>
          <w:color w:val="272C30"/>
          <w:sz w:val="27"/>
          <w:szCs w:val="27"/>
        </w:rPr>
        <w:t xml:space="preserve"> children</w:t>
      </w:r>
      <w:r w:rsidR="3ED95B7A" w:rsidRPr="7C89470D">
        <w:rPr>
          <w:rFonts w:ascii="Times New Roman" w:eastAsia="Times New Roman" w:hAnsi="Times New Roman" w:cs="Times New Roman"/>
          <w:color w:val="272C30"/>
          <w:sz w:val="27"/>
          <w:szCs w:val="27"/>
        </w:rPr>
        <w:t xml:space="preserve"> </w:t>
      </w:r>
      <w:r w:rsidR="66E2A502" w:rsidRPr="7C89470D">
        <w:rPr>
          <w:rFonts w:ascii="Times New Roman" w:eastAsia="Times New Roman" w:hAnsi="Times New Roman" w:cs="Times New Roman"/>
          <w:color w:val="272C30"/>
          <w:sz w:val="27"/>
          <w:szCs w:val="27"/>
        </w:rPr>
        <w:t xml:space="preserve">did anything inappropriate, </w:t>
      </w:r>
      <w:r w:rsidR="0BDF022F" w:rsidRPr="7C89470D">
        <w:rPr>
          <w:rFonts w:ascii="Times New Roman" w:eastAsia="Times New Roman" w:hAnsi="Times New Roman" w:cs="Times New Roman"/>
          <w:color w:val="272C30"/>
          <w:sz w:val="27"/>
          <w:szCs w:val="27"/>
        </w:rPr>
        <w:t xml:space="preserve">the </w:t>
      </w:r>
      <w:r w:rsidR="66E2A502" w:rsidRPr="7C89470D">
        <w:rPr>
          <w:rFonts w:ascii="Times New Roman" w:eastAsia="Times New Roman" w:hAnsi="Times New Roman" w:cs="Times New Roman"/>
          <w:color w:val="272C30"/>
          <w:sz w:val="27"/>
          <w:szCs w:val="27"/>
        </w:rPr>
        <w:t>teacher wou</w:t>
      </w:r>
      <w:r w:rsidR="6E510CF0" w:rsidRPr="7C89470D">
        <w:rPr>
          <w:rFonts w:ascii="Times New Roman" w:eastAsia="Times New Roman" w:hAnsi="Times New Roman" w:cs="Times New Roman"/>
          <w:color w:val="272C30"/>
          <w:sz w:val="27"/>
          <w:szCs w:val="27"/>
        </w:rPr>
        <w:t xml:space="preserve">ld </w:t>
      </w:r>
      <w:r w:rsidR="167612A7" w:rsidRPr="7C89470D">
        <w:rPr>
          <w:rFonts w:ascii="Times New Roman" w:eastAsia="Times New Roman" w:hAnsi="Times New Roman" w:cs="Times New Roman"/>
          <w:color w:val="272C30"/>
          <w:sz w:val="27"/>
          <w:szCs w:val="27"/>
        </w:rPr>
        <w:t xml:space="preserve">throw </w:t>
      </w:r>
      <w:r w:rsidR="1B65466A" w:rsidRPr="7C89470D">
        <w:rPr>
          <w:rFonts w:ascii="Times New Roman" w:eastAsia="Times New Roman" w:hAnsi="Times New Roman" w:cs="Times New Roman"/>
          <w:color w:val="272C30"/>
          <w:sz w:val="27"/>
          <w:szCs w:val="27"/>
        </w:rPr>
        <w:t>chalk</w:t>
      </w:r>
      <w:r w:rsidR="18AE148C" w:rsidRPr="7C89470D">
        <w:rPr>
          <w:rFonts w:ascii="Times New Roman" w:eastAsia="Times New Roman" w:hAnsi="Times New Roman" w:cs="Times New Roman"/>
          <w:color w:val="272C30"/>
          <w:sz w:val="27"/>
          <w:szCs w:val="27"/>
        </w:rPr>
        <w:t>s at them</w:t>
      </w:r>
      <w:r w:rsidR="1B65466A" w:rsidRPr="7C89470D">
        <w:rPr>
          <w:rFonts w:ascii="Times New Roman" w:eastAsia="Times New Roman" w:hAnsi="Times New Roman" w:cs="Times New Roman"/>
          <w:color w:val="272C30"/>
          <w:sz w:val="27"/>
          <w:szCs w:val="27"/>
        </w:rPr>
        <w:t xml:space="preserve"> </w:t>
      </w:r>
      <w:r w:rsidR="2D8A401D" w:rsidRPr="7C89470D">
        <w:rPr>
          <w:rFonts w:ascii="Times New Roman" w:eastAsia="Times New Roman" w:hAnsi="Times New Roman" w:cs="Times New Roman"/>
          <w:color w:val="272C30"/>
          <w:sz w:val="27"/>
          <w:szCs w:val="27"/>
        </w:rPr>
        <w:t>or strap them.</w:t>
      </w:r>
    </w:p>
    <w:p w14:paraId="1C586231" w14:textId="6AEC98A7" w:rsidR="46CADBC0" w:rsidRDefault="46CADBC0" w:rsidP="7C89470D">
      <w:pPr>
        <w:spacing w:after="243" w:line="450" w:lineRule="atLeast"/>
        <w:ind w:left="300"/>
        <w:rPr>
          <w:rFonts w:ascii="Times New Roman" w:eastAsia="Times New Roman" w:hAnsi="Times New Roman" w:cs="Times New Roman"/>
          <w:b/>
          <w:bCs/>
          <w:color w:val="272C30"/>
          <w:sz w:val="27"/>
          <w:szCs w:val="27"/>
          <w:lang w:val="en-CA"/>
        </w:rPr>
      </w:pPr>
      <w:r w:rsidRPr="7C89470D">
        <w:rPr>
          <w:rFonts w:ascii="Times New Roman" w:eastAsia="Times New Roman" w:hAnsi="Times New Roman" w:cs="Times New Roman"/>
          <w:b/>
          <w:bCs/>
          <w:color w:val="272C30"/>
          <w:sz w:val="27"/>
          <w:szCs w:val="27"/>
          <w:lang w:val="en-CA"/>
        </w:rPr>
        <w:t>Attempt to escape from residential school</w:t>
      </w:r>
    </w:p>
    <w:p w14:paraId="19BFA604" w14:textId="7722A302" w:rsidR="77CE9E22" w:rsidRDefault="301F0571" w:rsidP="7C89470D">
      <w:pPr>
        <w:pStyle w:val="ListParagraph"/>
        <w:numPr>
          <w:ilvl w:val="1"/>
          <w:numId w:val="2"/>
        </w:numPr>
        <w:spacing w:after="0" w:line="450" w:lineRule="atLeast"/>
        <w:rPr>
          <w:color w:val="272C30"/>
          <w:sz w:val="27"/>
          <w:szCs w:val="27"/>
        </w:rPr>
      </w:pPr>
      <w:r w:rsidRPr="75E72378">
        <w:rPr>
          <w:rFonts w:ascii="Times New Roman" w:eastAsia="Times New Roman" w:hAnsi="Times New Roman" w:cs="Times New Roman"/>
          <w:color w:val="272C30"/>
          <w:sz w:val="27"/>
          <w:szCs w:val="27"/>
        </w:rPr>
        <w:t>There was once, Mary’s sisters ran away from school</w:t>
      </w:r>
    </w:p>
    <w:p w14:paraId="35D4DBCF" w14:textId="6941115A" w:rsidR="77CE9E22" w:rsidRDefault="77CE9E22" w:rsidP="7C89470D">
      <w:pPr>
        <w:pStyle w:val="ListParagraph"/>
        <w:numPr>
          <w:ilvl w:val="1"/>
          <w:numId w:val="2"/>
        </w:numPr>
        <w:spacing w:after="0" w:line="450" w:lineRule="atLeast"/>
        <w:rPr>
          <w:color w:val="272C30"/>
          <w:sz w:val="27"/>
          <w:szCs w:val="27"/>
        </w:rPr>
      </w:pPr>
      <w:r w:rsidRPr="7C89470D">
        <w:rPr>
          <w:rFonts w:ascii="Times New Roman" w:eastAsia="Times New Roman" w:hAnsi="Times New Roman" w:cs="Times New Roman"/>
          <w:color w:val="272C30"/>
          <w:sz w:val="27"/>
          <w:szCs w:val="27"/>
        </w:rPr>
        <w:t xml:space="preserve">Mary was very small and was too afraid to run away. </w:t>
      </w:r>
    </w:p>
    <w:p w14:paraId="1FFCA3BE" w14:textId="4329613A" w:rsidR="77CE9E22" w:rsidRDefault="301F0571" w:rsidP="75E72378">
      <w:pPr>
        <w:pStyle w:val="ListParagraph"/>
        <w:numPr>
          <w:ilvl w:val="1"/>
          <w:numId w:val="2"/>
        </w:numPr>
        <w:spacing w:after="0" w:line="450" w:lineRule="atLeast"/>
        <w:rPr>
          <w:rFonts w:eastAsiaTheme="minorEastAsia"/>
          <w:color w:val="272C30"/>
          <w:sz w:val="27"/>
          <w:szCs w:val="27"/>
        </w:rPr>
      </w:pPr>
      <w:r w:rsidRPr="75E72378">
        <w:rPr>
          <w:rFonts w:ascii="Times New Roman" w:eastAsia="Times New Roman" w:hAnsi="Times New Roman" w:cs="Times New Roman"/>
          <w:color w:val="272C30"/>
          <w:sz w:val="27"/>
          <w:szCs w:val="27"/>
        </w:rPr>
        <w:t>After Mary’s sister</w:t>
      </w:r>
      <w:r w:rsidR="165C3127" w:rsidRPr="75E72378">
        <w:rPr>
          <w:rFonts w:ascii="Times New Roman" w:eastAsia="Times New Roman" w:hAnsi="Times New Roman" w:cs="Times New Roman"/>
          <w:color w:val="272C30"/>
          <w:sz w:val="27"/>
          <w:szCs w:val="27"/>
        </w:rPr>
        <w:t>s</w:t>
      </w:r>
      <w:r w:rsidRPr="75E72378">
        <w:rPr>
          <w:rFonts w:ascii="Times New Roman" w:eastAsia="Times New Roman" w:hAnsi="Times New Roman" w:cs="Times New Roman"/>
          <w:color w:val="272C30"/>
          <w:sz w:val="27"/>
          <w:szCs w:val="27"/>
        </w:rPr>
        <w:t xml:space="preserve"> </w:t>
      </w:r>
      <w:r w:rsidR="4A39223D" w:rsidRPr="75E72378">
        <w:rPr>
          <w:rFonts w:ascii="Times New Roman" w:eastAsia="Times New Roman" w:hAnsi="Times New Roman" w:cs="Times New Roman"/>
          <w:color w:val="272C30"/>
          <w:sz w:val="27"/>
          <w:szCs w:val="27"/>
        </w:rPr>
        <w:t>were brought back</w:t>
      </w:r>
      <w:r w:rsidRPr="75E72378">
        <w:rPr>
          <w:rFonts w:ascii="Times New Roman" w:eastAsia="Times New Roman" w:hAnsi="Times New Roman" w:cs="Times New Roman"/>
          <w:color w:val="272C30"/>
          <w:sz w:val="27"/>
          <w:szCs w:val="27"/>
        </w:rPr>
        <w:t>, they received very cruel punishments.</w:t>
      </w:r>
    </w:p>
    <w:p w14:paraId="07AACCD6" w14:textId="0CDB81F7" w:rsidR="77CE9E22" w:rsidRDefault="301F0571" w:rsidP="7C89470D">
      <w:pPr>
        <w:pStyle w:val="ListParagraph"/>
        <w:numPr>
          <w:ilvl w:val="1"/>
          <w:numId w:val="2"/>
        </w:numPr>
        <w:spacing w:after="0" w:line="450" w:lineRule="atLeast"/>
        <w:rPr>
          <w:color w:val="272C30"/>
          <w:sz w:val="27"/>
          <w:szCs w:val="27"/>
        </w:rPr>
      </w:pPr>
      <w:r w:rsidRPr="75E72378">
        <w:rPr>
          <w:rFonts w:ascii="Times New Roman" w:eastAsia="Times New Roman" w:hAnsi="Times New Roman" w:cs="Times New Roman"/>
          <w:color w:val="272C30"/>
          <w:sz w:val="27"/>
          <w:szCs w:val="27"/>
        </w:rPr>
        <w:t>They had to “dig a ditch from the school to the principal’s house with a shovel”.</w:t>
      </w:r>
    </w:p>
    <w:p w14:paraId="63F622F5" w14:textId="0B98E1EF" w:rsidR="7C89470D" w:rsidRDefault="7C89470D" w:rsidP="7C89470D">
      <w:pPr>
        <w:spacing w:after="0" w:line="450" w:lineRule="atLeast"/>
        <w:ind w:left="300"/>
        <w:rPr>
          <w:rFonts w:ascii="Times New Roman" w:eastAsia="Times New Roman" w:hAnsi="Times New Roman" w:cs="Times New Roman"/>
          <w:color w:val="272C30"/>
          <w:sz w:val="27"/>
          <w:szCs w:val="27"/>
        </w:rPr>
      </w:pPr>
    </w:p>
    <w:p w14:paraId="182B948C" w14:textId="7ECBF1F4" w:rsidR="255E6BBB" w:rsidRDefault="255E6BBB" w:rsidP="0F6ADFBC">
      <w:pPr>
        <w:spacing w:after="243" w:line="450" w:lineRule="atLeast"/>
        <w:ind w:left="300"/>
        <w:rPr>
          <w:rFonts w:ascii="Times New Roman" w:eastAsia="Times New Roman" w:hAnsi="Times New Roman" w:cs="Times New Roman"/>
          <w:b/>
          <w:color w:val="272C30"/>
          <w:sz w:val="27"/>
          <w:szCs w:val="27"/>
        </w:rPr>
      </w:pPr>
      <w:r w:rsidRPr="7C89470D">
        <w:rPr>
          <w:rFonts w:ascii="Times New Roman" w:eastAsia="Times New Roman" w:hAnsi="Times New Roman" w:cs="Times New Roman"/>
          <w:b/>
          <w:bCs/>
          <w:color w:val="272C30"/>
          <w:sz w:val="27"/>
          <w:szCs w:val="27"/>
        </w:rPr>
        <w:t>Mary</w:t>
      </w:r>
      <w:r w:rsidR="55E9F9C4" w:rsidRPr="7C89470D">
        <w:rPr>
          <w:rFonts w:ascii="Times New Roman" w:eastAsia="Times New Roman" w:hAnsi="Times New Roman" w:cs="Times New Roman"/>
          <w:b/>
          <w:bCs/>
          <w:color w:val="272C30"/>
          <w:sz w:val="27"/>
          <w:szCs w:val="27"/>
        </w:rPr>
        <w:t xml:space="preserve"> </w:t>
      </w:r>
      <w:r w:rsidRPr="7C89470D">
        <w:rPr>
          <w:rFonts w:ascii="Times New Roman" w:eastAsia="Times New Roman" w:hAnsi="Times New Roman" w:cs="Times New Roman"/>
          <w:b/>
          <w:bCs/>
          <w:color w:val="272C30"/>
          <w:sz w:val="27"/>
          <w:szCs w:val="27"/>
        </w:rPr>
        <w:t>brother</w:t>
      </w:r>
      <w:r w:rsidR="6FCCC197" w:rsidRPr="7C89470D">
        <w:rPr>
          <w:rFonts w:ascii="Times New Roman" w:eastAsia="Times New Roman" w:hAnsi="Times New Roman" w:cs="Times New Roman"/>
          <w:b/>
          <w:bCs/>
          <w:color w:val="272C30"/>
          <w:sz w:val="27"/>
          <w:szCs w:val="27"/>
        </w:rPr>
        <w:t>’s</w:t>
      </w:r>
      <w:r w:rsidRPr="7C89470D">
        <w:rPr>
          <w:rFonts w:ascii="Times New Roman" w:eastAsia="Times New Roman" w:hAnsi="Times New Roman" w:cs="Times New Roman"/>
          <w:b/>
          <w:bCs/>
          <w:color w:val="272C30"/>
          <w:sz w:val="27"/>
          <w:szCs w:val="27"/>
        </w:rPr>
        <w:t xml:space="preserve"> death</w:t>
      </w:r>
    </w:p>
    <w:p w14:paraId="253256BD" w14:textId="4B1BF408" w:rsidR="410DF5AC" w:rsidRDefault="6432A13E" w:rsidP="00A33BC7">
      <w:pPr>
        <w:pStyle w:val="ListParagraph"/>
        <w:numPr>
          <w:ilvl w:val="0"/>
          <w:numId w:val="3"/>
        </w:numPr>
        <w:spacing w:after="225" w:line="450" w:lineRule="atLeast"/>
        <w:rPr>
          <w:color w:val="272C30"/>
          <w:sz w:val="27"/>
          <w:szCs w:val="27"/>
        </w:rPr>
      </w:pPr>
      <w:r w:rsidRPr="75E72378">
        <w:rPr>
          <w:rFonts w:ascii="Times New Roman" w:eastAsia="Times New Roman" w:hAnsi="Times New Roman" w:cs="Times New Roman"/>
          <w:color w:val="272C30"/>
          <w:sz w:val="27"/>
          <w:szCs w:val="27"/>
        </w:rPr>
        <w:t>Mary ha</w:t>
      </w:r>
      <w:r w:rsidR="50ADF19D" w:rsidRPr="75E72378">
        <w:rPr>
          <w:rFonts w:ascii="Times New Roman" w:eastAsia="Times New Roman" w:hAnsi="Times New Roman" w:cs="Times New Roman"/>
          <w:color w:val="272C30"/>
          <w:sz w:val="27"/>
          <w:szCs w:val="27"/>
        </w:rPr>
        <w:t>d</w:t>
      </w:r>
      <w:r w:rsidRPr="75E72378">
        <w:rPr>
          <w:rFonts w:ascii="Times New Roman" w:eastAsia="Times New Roman" w:hAnsi="Times New Roman" w:cs="Times New Roman"/>
          <w:color w:val="272C30"/>
          <w:sz w:val="27"/>
          <w:szCs w:val="27"/>
        </w:rPr>
        <w:t xml:space="preserve"> a </w:t>
      </w:r>
      <w:r w:rsidR="08D3DBFB" w:rsidRPr="75E72378">
        <w:rPr>
          <w:rFonts w:ascii="Times New Roman" w:eastAsia="Times New Roman" w:hAnsi="Times New Roman" w:cs="Times New Roman"/>
          <w:color w:val="272C30"/>
          <w:sz w:val="27"/>
          <w:szCs w:val="27"/>
        </w:rPr>
        <w:t xml:space="preserve">little brother, </w:t>
      </w:r>
      <w:r w:rsidR="54ED866F" w:rsidRPr="75E72378">
        <w:rPr>
          <w:rFonts w:ascii="Times New Roman" w:eastAsia="Times New Roman" w:hAnsi="Times New Roman" w:cs="Times New Roman"/>
          <w:color w:val="272C30"/>
          <w:sz w:val="27"/>
          <w:szCs w:val="27"/>
        </w:rPr>
        <w:t xml:space="preserve">who </w:t>
      </w:r>
      <w:r w:rsidR="0F0E287C" w:rsidRPr="75E72378">
        <w:rPr>
          <w:rFonts w:ascii="Times New Roman" w:eastAsia="Times New Roman" w:hAnsi="Times New Roman" w:cs="Times New Roman"/>
          <w:color w:val="272C30"/>
          <w:sz w:val="27"/>
          <w:szCs w:val="27"/>
        </w:rPr>
        <w:t xml:space="preserve">is </w:t>
      </w:r>
      <w:r w:rsidR="22932743" w:rsidRPr="75E72378">
        <w:rPr>
          <w:rFonts w:ascii="Times New Roman" w:eastAsia="Times New Roman" w:hAnsi="Times New Roman" w:cs="Times New Roman"/>
          <w:color w:val="272C30"/>
          <w:sz w:val="27"/>
          <w:szCs w:val="27"/>
        </w:rPr>
        <w:t>the son of</w:t>
      </w:r>
      <w:r w:rsidR="08D3DBFB" w:rsidRPr="75E72378">
        <w:rPr>
          <w:rFonts w:ascii="Times New Roman" w:eastAsia="Times New Roman" w:hAnsi="Times New Roman" w:cs="Times New Roman"/>
          <w:color w:val="272C30"/>
          <w:sz w:val="27"/>
          <w:szCs w:val="27"/>
        </w:rPr>
        <w:t xml:space="preserve"> her aunt. </w:t>
      </w:r>
    </w:p>
    <w:p w14:paraId="08D0E73E" w14:textId="2A30DA10" w:rsidR="00B35555" w:rsidRDefault="218DFDAA" w:rsidP="00A33BC7">
      <w:pPr>
        <w:pStyle w:val="ListParagraph"/>
        <w:numPr>
          <w:ilvl w:val="0"/>
          <w:numId w:val="3"/>
        </w:numPr>
        <w:spacing w:after="225" w:line="450" w:lineRule="atLeast"/>
        <w:rPr>
          <w:rFonts w:ascii="Times New Roman" w:eastAsia="Times New Roman" w:hAnsi="Times New Roman" w:cs="Times New Roman"/>
          <w:color w:val="272C30"/>
          <w:sz w:val="27"/>
          <w:szCs w:val="27"/>
        </w:rPr>
      </w:pPr>
      <w:r w:rsidRPr="64BDF25B">
        <w:rPr>
          <w:rFonts w:ascii="Times New Roman" w:eastAsia="Times New Roman" w:hAnsi="Times New Roman" w:cs="Times New Roman"/>
          <w:color w:val="272C30"/>
          <w:sz w:val="27"/>
          <w:szCs w:val="27"/>
        </w:rPr>
        <w:t xml:space="preserve">One day, </w:t>
      </w:r>
      <w:r w:rsidR="00AA1D75" w:rsidRPr="64BDF25B">
        <w:rPr>
          <w:rFonts w:ascii="Times New Roman" w:eastAsia="Times New Roman" w:hAnsi="Times New Roman" w:cs="Times New Roman"/>
          <w:color w:val="272C30"/>
          <w:sz w:val="27"/>
          <w:szCs w:val="27"/>
        </w:rPr>
        <w:t>Mary</w:t>
      </w:r>
      <w:r w:rsidR="7B79728B" w:rsidRPr="64BDF25B">
        <w:rPr>
          <w:rFonts w:ascii="Times New Roman" w:eastAsia="Times New Roman" w:hAnsi="Times New Roman" w:cs="Times New Roman"/>
          <w:color w:val="272C30"/>
          <w:sz w:val="27"/>
          <w:szCs w:val="27"/>
        </w:rPr>
        <w:t xml:space="preserve"> noticed that his brother w</w:t>
      </w:r>
      <w:r w:rsidR="5DC4932B" w:rsidRPr="64BDF25B">
        <w:rPr>
          <w:rFonts w:ascii="Times New Roman" w:eastAsia="Times New Roman" w:hAnsi="Times New Roman" w:cs="Times New Roman"/>
          <w:color w:val="272C30"/>
          <w:sz w:val="27"/>
          <w:szCs w:val="27"/>
        </w:rPr>
        <w:t xml:space="preserve">as not in class. Even after few days, they still couldn’t see him. </w:t>
      </w:r>
      <w:r w:rsidR="00A169AC" w:rsidRPr="64BDF25B">
        <w:rPr>
          <w:rFonts w:ascii="Times New Roman" w:eastAsia="Times New Roman" w:hAnsi="Times New Roman" w:cs="Times New Roman"/>
          <w:color w:val="272C30"/>
          <w:sz w:val="27"/>
          <w:szCs w:val="27"/>
        </w:rPr>
        <w:t xml:space="preserve"> </w:t>
      </w:r>
    </w:p>
    <w:p w14:paraId="397F43F2" w14:textId="04A2195D" w:rsidR="00B35555" w:rsidRDefault="59129B1F" w:rsidP="00A33BC7">
      <w:pPr>
        <w:pStyle w:val="ListParagraph"/>
        <w:numPr>
          <w:ilvl w:val="0"/>
          <w:numId w:val="3"/>
        </w:numPr>
        <w:spacing w:after="225" w:line="450" w:lineRule="atLeast"/>
        <w:rPr>
          <w:color w:val="272C30"/>
          <w:sz w:val="27"/>
          <w:szCs w:val="27"/>
        </w:rPr>
      </w:pPr>
      <w:r w:rsidRPr="4218C77E">
        <w:rPr>
          <w:rFonts w:ascii="Times New Roman" w:eastAsia="Times New Roman" w:hAnsi="Times New Roman" w:cs="Times New Roman"/>
          <w:color w:val="272C30"/>
          <w:sz w:val="27"/>
          <w:szCs w:val="27"/>
        </w:rPr>
        <w:t xml:space="preserve">They were told by the supervisor that </w:t>
      </w:r>
      <w:r w:rsidR="62A89D5B" w:rsidRPr="64BDF25B">
        <w:rPr>
          <w:rFonts w:ascii="Times New Roman" w:eastAsia="Times New Roman" w:hAnsi="Times New Roman" w:cs="Times New Roman"/>
          <w:color w:val="272C30"/>
          <w:sz w:val="27"/>
          <w:szCs w:val="27"/>
        </w:rPr>
        <w:t>their</w:t>
      </w:r>
      <w:r w:rsidRPr="4218C77E">
        <w:rPr>
          <w:rFonts w:ascii="Times New Roman" w:eastAsia="Times New Roman" w:hAnsi="Times New Roman" w:cs="Times New Roman"/>
          <w:color w:val="272C30"/>
          <w:sz w:val="27"/>
          <w:szCs w:val="27"/>
        </w:rPr>
        <w:t xml:space="preserve"> brother was ill. </w:t>
      </w:r>
    </w:p>
    <w:p w14:paraId="31CFBA9C" w14:textId="0148433A" w:rsidR="00B35555" w:rsidRDefault="59129B1F" w:rsidP="00A33BC7">
      <w:pPr>
        <w:pStyle w:val="ListParagraph"/>
        <w:numPr>
          <w:ilvl w:val="0"/>
          <w:numId w:val="3"/>
        </w:numPr>
        <w:spacing w:after="225" w:line="450" w:lineRule="atLeast"/>
        <w:rPr>
          <w:rFonts w:eastAsiaTheme="minorEastAsia"/>
          <w:color w:val="272C30"/>
          <w:sz w:val="27"/>
          <w:szCs w:val="27"/>
        </w:rPr>
      </w:pPr>
      <w:r w:rsidRPr="4218C77E">
        <w:rPr>
          <w:rFonts w:ascii="Times New Roman" w:eastAsia="Times New Roman" w:hAnsi="Times New Roman" w:cs="Times New Roman"/>
          <w:color w:val="272C30"/>
          <w:sz w:val="27"/>
          <w:szCs w:val="27"/>
        </w:rPr>
        <w:t xml:space="preserve">They </w:t>
      </w:r>
      <w:r w:rsidR="10EEAB9E" w:rsidRPr="7C89470D">
        <w:rPr>
          <w:rFonts w:ascii="Times New Roman" w:eastAsia="Times New Roman" w:hAnsi="Times New Roman" w:cs="Times New Roman"/>
          <w:color w:val="272C30"/>
          <w:sz w:val="27"/>
          <w:szCs w:val="27"/>
        </w:rPr>
        <w:t>asked</w:t>
      </w:r>
      <w:r w:rsidR="713C3FC4" w:rsidRPr="64BDF25B">
        <w:rPr>
          <w:rFonts w:ascii="Times New Roman" w:eastAsia="Times New Roman" w:hAnsi="Times New Roman" w:cs="Times New Roman"/>
          <w:color w:val="272C30"/>
          <w:sz w:val="27"/>
          <w:szCs w:val="27"/>
        </w:rPr>
        <w:t xml:space="preserve"> to see him so many times</w:t>
      </w:r>
      <w:r w:rsidRPr="64BDF25B">
        <w:rPr>
          <w:rFonts w:ascii="Times New Roman" w:eastAsia="Times New Roman" w:hAnsi="Times New Roman" w:cs="Times New Roman"/>
          <w:color w:val="272C30"/>
          <w:sz w:val="27"/>
          <w:szCs w:val="27"/>
        </w:rPr>
        <w:t>.</w:t>
      </w:r>
      <w:r w:rsidR="23F8479C" w:rsidRPr="64BDF25B">
        <w:rPr>
          <w:rFonts w:ascii="Times New Roman" w:eastAsia="Times New Roman" w:hAnsi="Times New Roman" w:cs="Times New Roman"/>
          <w:color w:val="272C30"/>
          <w:sz w:val="27"/>
          <w:szCs w:val="27"/>
        </w:rPr>
        <w:t xml:space="preserve"> Finally,</w:t>
      </w:r>
      <w:r w:rsidR="00A169AC" w:rsidRPr="00173B50">
        <w:rPr>
          <w:rFonts w:ascii="Times New Roman" w:eastAsia="Times New Roman" w:hAnsi="Times New Roman" w:cs="Times New Roman"/>
          <w:color w:val="272C30"/>
          <w:sz w:val="27"/>
          <w:szCs w:val="27"/>
        </w:rPr>
        <w:t xml:space="preserve"> the </w:t>
      </w:r>
      <w:r w:rsidR="23F8479C" w:rsidRPr="64BDF25B">
        <w:rPr>
          <w:rFonts w:ascii="Times New Roman" w:eastAsia="Times New Roman" w:hAnsi="Times New Roman" w:cs="Times New Roman"/>
          <w:color w:val="272C30"/>
          <w:sz w:val="27"/>
          <w:szCs w:val="27"/>
        </w:rPr>
        <w:t>Infirmary nurse gave</w:t>
      </w:r>
      <w:r w:rsidR="00A169AC" w:rsidRPr="00173B50">
        <w:rPr>
          <w:rFonts w:ascii="Times New Roman" w:eastAsia="Times New Roman" w:hAnsi="Times New Roman" w:cs="Times New Roman"/>
          <w:color w:val="272C30"/>
          <w:sz w:val="27"/>
          <w:szCs w:val="27"/>
        </w:rPr>
        <w:t xml:space="preserve"> them </w:t>
      </w:r>
      <w:r w:rsidR="23F8479C" w:rsidRPr="64BDF25B">
        <w:rPr>
          <w:rFonts w:ascii="Times New Roman" w:eastAsia="Times New Roman" w:hAnsi="Times New Roman" w:cs="Times New Roman"/>
          <w:color w:val="272C30"/>
          <w:sz w:val="27"/>
          <w:szCs w:val="27"/>
        </w:rPr>
        <w:t xml:space="preserve">permission to </w:t>
      </w:r>
      <w:r w:rsidRPr="4218C77E">
        <w:rPr>
          <w:rFonts w:ascii="Times New Roman" w:eastAsia="Times New Roman" w:hAnsi="Times New Roman" w:cs="Times New Roman"/>
          <w:color w:val="272C30"/>
          <w:sz w:val="27"/>
          <w:szCs w:val="27"/>
        </w:rPr>
        <w:t>see their</w:t>
      </w:r>
      <w:r w:rsidR="00570C0C" w:rsidRPr="00173B50">
        <w:rPr>
          <w:rFonts w:ascii="Times New Roman" w:eastAsia="Times New Roman" w:hAnsi="Times New Roman" w:cs="Times New Roman"/>
          <w:color w:val="272C30"/>
          <w:sz w:val="27"/>
          <w:szCs w:val="27"/>
        </w:rPr>
        <w:t xml:space="preserve"> brother</w:t>
      </w:r>
      <w:r w:rsidR="23F8479C" w:rsidRPr="64BDF25B">
        <w:rPr>
          <w:rFonts w:ascii="Times New Roman" w:eastAsia="Times New Roman" w:hAnsi="Times New Roman" w:cs="Times New Roman"/>
          <w:color w:val="272C30"/>
          <w:sz w:val="27"/>
          <w:szCs w:val="27"/>
        </w:rPr>
        <w:t xml:space="preserve"> for a short period of time. </w:t>
      </w:r>
      <w:r w:rsidR="205AB101" w:rsidRPr="64BDF25B">
        <w:rPr>
          <w:rFonts w:ascii="Times New Roman" w:eastAsia="Times New Roman" w:hAnsi="Times New Roman" w:cs="Times New Roman"/>
          <w:color w:val="272C30"/>
          <w:sz w:val="27"/>
          <w:szCs w:val="27"/>
        </w:rPr>
        <w:t>It was the last they saw him</w:t>
      </w:r>
      <w:r w:rsidRPr="4218C77E">
        <w:rPr>
          <w:rFonts w:ascii="Times New Roman" w:eastAsia="Times New Roman" w:hAnsi="Times New Roman" w:cs="Times New Roman"/>
          <w:color w:val="272C30"/>
          <w:sz w:val="27"/>
          <w:szCs w:val="27"/>
        </w:rPr>
        <w:t xml:space="preserve">. </w:t>
      </w:r>
    </w:p>
    <w:p w14:paraId="3FBE8C70" w14:textId="6A07BCC3" w:rsidR="4D23AB6C" w:rsidRDefault="4D23AB6C" w:rsidP="00A33BC7">
      <w:pPr>
        <w:pStyle w:val="ListParagraph"/>
        <w:numPr>
          <w:ilvl w:val="0"/>
          <w:numId w:val="3"/>
        </w:numPr>
        <w:spacing w:after="225" w:line="450" w:lineRule="atLeast"/>
        <w:rPr>
          <w:color w:val="272C30"/>
          <w:sz w:val="27"/>
          <w:szCs w:val="27"/>
        </w:rPr>
      </w:pPr>
      <w:r w:rsidRPr="64BDF25B">
        <w:rPr>
          <w:rFonts w:ascii="Times New Roman" w:eastAsia="Times New Roman" w:hAnsi="Times New Roman" w:cs="Times New Roman"/>
          <w:color w:val="272C30"/>
          <w:sz w:val="27"/>
          <w:szCs w:val="27"/>
        </w:rPr>
        <w:t>Later, t</w:t>
      </w:r>
      <w:r w:rsidR="205AB101" w:rsidRPr="64BDF25B">
        <w:rPr>
          <w:rFonts w:ascii="Times New Roman" w:eastAsia="Times New Roman" w:hAnsi="Times New Roman" w:cs="Times New Roman"/>
          <w:color w:val="272C30"/>
          <w:sz w:val="27"/>
          <w:szCs w:val="27"/>
        </w:rPr>
        <w:t>heir brother was sent to Edmonton</w:t>
      </w:r>
      <w:r w:rsidR="577D7AC9" w:rsidRPr="64BDF25B">
        <w:rPr>
          <w:rFonts w:ascii="Times New Roman" w:eastAsia="Times New Roman" w:hAnsi="Times New Roman" w:cs="Times New Roman"/>
          <w:color w:val="272C30"/>
          <w:sz w:val="27"/>
          <w:szCs w:val="27"/>
        </w:rPr>
        <w:t xml:space="preserve">. He passed away </w:t>
      </w:r>
      <w:r w:rsidR="5DF10852" w:rsidRPr="7C89470D">
        <w:rPr>
          <w:rFonts w:ascii="Times New Roman" w:eastAsia="Times New Roman" w:hAnsi="Times New Roman" w:cs="Times New Roman"/>
          <w:color w:val="272C30"/>
          <w:sz w:val="27"/>
          <w:szCs w:val="27"/>
        </w:rPr>
        <w:t>in</w:t>
      </w:r>
      <w:r w:rsidR="73A3E385" w:rsidRPr="64BDF25B">
        <w:rPr>
          <w:rFonts w:ascii="Times New Roman" w:eastAsia="Times New Roman" w:hAnsi="Times New Roman" w:cs="Times New Roman"/>
          <w:color w:val="272C30"/>
          <w:sz w:val="27"/>
          <w:szCs w:val="27"/>
        </w:rPr>
        <w:t xml:space="preserve"> Edmonton and Mary never sees him again. </w:t>
      </w:r>
    </w:p>
    <w:p w14:paraId="559BC825" w14:textId="227BF6B2" w:rsidR="4614FD37" w:rsidRDefault="12814C2E" w:rsidP="20C327E5">
      <w:pPr>
        <w:spacing w:after="243" w:line="450" w:lineRule="atLeast"/>
        <w:ind w:left="300"/>
        <w:rPr>
          <w:rFonts w:ascii="Times New Roman" w:eastAsia="Times New Roman" w:hAnsi="Times New Roman" w:cs="Times New Roman"/>
          <w:b/>
          <w:color w:val="272C30"/>
          <w:sz w:val="27"/>
          <w:szCs w:val="27"/>
        </w:rPr>
      </w:pPr>
      <w:r w:rsidRPr="7C89470D">
        <w:rPr>
          <w:rFonts w:ascii="Times New Roman" w:eastAsia="Times New Roman" w:hAnsi="Times New Roman" w:cs="Times New Roman"/>
          <w:b/>
          <w:bCs/>
          <w:color w:val="272C30"/>
          <w:sz w:val="27"/>
          <w:szCs w:val="27"/>
        </w:rPr>
        <w:t>Mary</w:t>
      </w:r>
      <w:r w:rsidR="5831FE88" w:rsidRPr="7C89470D">
        <w:rPr>
          <w:rFonts w:ascii="Times New Roman" w:eastAsia="Times New Roman" w:hAnsi="Times New Roman" w:cs="Times New Roman"/>
          <w:b/>
          <w:bCs/>
          <w:color w:val="272C30"/>
          <w:sz w:val="27"/>
          <w:szCs w:val="27"/>
        </w:rPr>
        <w:t>’s</w:t>
      </w:r>
      <w:r w:rsidRPr="20C327E5">
        <w:rPr>
          <w:rFonts w:ascii="Times New Roman" w:eastAsia="Times New Roman" w:hAnsi="Times New Roman" w:cs="Times New Roman"/>
          <w:b/>
          <w:bCs/>
          <w:color w:val="272C30"/>
          <w:sz w:val="27"/>
          <w:szCs w:val="27"/>
        </w:rPr>
        <w:t xml:space="preserve"> last year in residential school</w:t>
      </w:r>
    </w:p>
    <w:p w14:paraId="7717432F" w14:textId="4681D84F" w:rsidR="4614FD37" w:rsidRDefault="042B50A5" w:rsidP="75E72378">
      <w:pPr>
        <w:pStyle w:val="ListParagraph"/>
        <w:numPr>
          <w:ilvl w:val="0"/>
          <w:numId w:val="7"/>
        </w:numPr>
        <w:spacing w:after="243" w:line="450" w:lineRule="atLeast"/>
        <w:rPr>
          <w:rFonts w:eastAsiaTheme="minorEastAsia"/>
          <w:b/>
          <w:bCs/>
          <w:color w:val="272C30"/>
          <w:sz w:val="27"/>
          <w:szCs w:val="27"/>
        </w:rPr>
      </w:pPr>
      <w:r w:rsidRPr="75E72378">
        <w:rPr>
          <w:rFonts w:ascii="Times New Roman" w:eastAsia="Times New Roman" w:hAnsi="Times New Roman" w:cs="Times New Roman"/>
          <w:color w:val="272C30"/>
          <w:sz w:val="27"/>
          <w:szCs w:val="27"/>
        </w:rPr>
        <w:t>In 1959, Mary</w:t>
      </w:r>
      <w:r w:rsidR="7EF7A954" w:rsidRPr="75E72378">
        <w:rPr>
          <w:rFonts w:ascii="Times New Roman" w:eastAsia="Times New Roman" w:hAnsi="Times New Roman" w:cs="Times New Roman"/>
          <w:color w:val="272C30"/>
          <w:sz w:val="27"/>
          <w:szCs w:val="27"/>
        </w:rPr>
        <w:t>’s</w:t>
      </w:r>
      <w:r w:rsidRPr="75E72378">
        <w:rPr>
          <w:rFonts w:ascii="Times New Roman" w:eastAsia="Times New Roman" w:hAnsi="Times New Roman" w:cs="Times New Roman"/>
          <w:color w:val="272C30"/>
          <w:sz w:val="27"/>
          <w:szCs w:val="27"/>
        </w:rPr>
        <w:t xml:space="preserve"> last year at the residential school, public schools </w:t>
      </w:r>
      <w:r w:rsidR="47C90E6D" w:rsidRPr="75E72378">
        <w:rPr>
          <w:rFonts w:ascii="Times New Roman" w:eastAsia="Times New Roman" w:hAnsi="Times New Roman" w:cs="Times New Roman"/>
          <w:color w:val="272C30"/>
          <w:sz w:val="27"/>
          <w:szCs w:val="27"/>
        </w:rPr>
        <w:t>were</w:t>
      </w:r>
      <w:r w:rsidRPr="75E72378">
        <w:rPr>
          <w:rFonts w:ascii="Times New Roman" w:eastAsia="Times New Roman" w:hAnsi="Times New Roman" w:cs="Times New Roman"/>
          <w:color w:val="272C30"/>
          <w:sz w:val="27"/>
          <w:szCs w:val="27"/>
        </w:rPr>
        <w:t xml:space="preserve"> first opened </w:t>
      </w:r>
      <w:r w:rsidR="4B4E4811" w:rsidRPr="75E72378">
        <w:rPr>
          <w:rFonts w:ascii="Times New Roman" w:eastAsia="Times New Roman" w:hAnsi="Times New Roman" w:cs="Times New Roman"/>
          <w:color w:val="272C30"/>
          <w:sz w:val="27"/>
          <w:szCs w:val="27"/>
        </w:rPr>
        <w:t>to</w:t>
      </w:r>
      <w:r w:rsidRPr="75E72378">
        <w:rPr>
          <w:rFonts w:ascii="Times New Roman" w:eastAsia="Times New Roman" w:hAnsi="Times New Roman" w:cs="Times New Roman"/>
          <w:color w:val="272C30"/>
          <w:sz w:val="27"/>
          <w:szCs w:val="27"/>
        </w:rPr>
        <w:t xml:space="preserve"> </w:t>
      </w:r>
      <w:r w:rsidR="4A7DAD42" w:rsidRPr="75E72378">
        <w:rPr>
          <w:rFonts w:ascii="Times New Roman" w:eastAsia="Times New Roman" w:hAnsi="Times New Roman" w:cs="Times New Roman"/>
          <w:color w:val="272C30"/>
          <w:sz w:val="27"/>
          <w:szCs w:val="27"/>
        </w:rPr>
        <w:t>indigenous</w:t>
      </w:r>
      <w:r w:rsidRPr="75E72378">
        <w:rPr>
          <w:rFonts w:ascii="Times New Roman" w:eastAsia="Times New Roman" w:hAnsi="Times New Roman" w:cs="Times New Roman"/>
          <w:color w:val="272C30"/>
          <w:sz w:val="27"/>
          <w:szCs w:val="27"/>
        </w:rPr>
        <w:t xml:space="preserve"> people. </w:t>
      </w:r>
    </w:p>
    <w:p w14:paraId="3A4D694B" w14:textId="1605BFB5" w:rsidR="4614FD37" w:rsidRDefault="1378D9E3" w:rsidP="75E72378">
      <w:pPr>
        <w:pStyle w:val="ListParagraph"/>
        <w:numPr>
          <w:ilvl w:val="0"/>
          <w:numId w:val="7"/>
        </w:numPr>
        <w:spacing w:after="243" w:line="450" w:lineRule="atLeast"/>
        <w:rPr>
          <w:b/>
          <w:bCs/>
          <w:color w:val="272C30"/>
          <w:sz w:val="27"/>
          <w:szCs w:val="27"/>
        </w:rPr>
      </w:pPr>
      <w:r w:rsidRPr="75E72378">
        <w:rPr>
          <w:rFonts w:ascii="Times New Roman" w:eastAsia="Times New Roman" w:hAnsi="Times New Roman" w:cs="Times New Roman"/>
          <w:color w:val="272C30"/>
          <w:sz w:val="27"/>
          <w:szCs w:val="27"/>
        </w:rPr>
        <w:lastRenderedPageBreak/>
        <w:t xml:space="preserve">Mary and her sisters went to </w:t>
      </w:r>
      <w:r w:rsidR="12296159" w:rsidRPr="75E72378">
        <w:rPr>
          <w:rFonts w:ascii="Times New Roman" w:eastAsia="Times New Roman" w:hAnsi="Times New Roman" w:cs="Times New Roman"/>
          <w:color w:val="272C30"/>
          <w:sz w:val="27"/>
          <w:szCs w:val="27"/>
        </w:rPr>
        <w:t xml:space="preserve">the </w:t>
      </w:r>
      <w:r w:rsidRPr="75E72378">
        <w:rPr>
          <w:rFonts w:ascii="Times New Roman" w:eastAsia="Times New Roman" w:hAnsi="Times New Roman" w:cs="Times New Roman"/>
          <w:color w:val="272C30"/>
          <w:sz w:val="27"/>
          <w:szCs w:val="27"/>
        </w:rPr>
        <w:t>public school</w:t>
      </w:r>
      <w:r w:rsidR="66B49DE2" w:rsidRPr="75E72378">
        <w:rPr>
          <w:rFonts w:ascii="Times New Roman" w:eastAsia="Times New Roman" w:hAnsi="Times New Roman" w:cs="Times New Roman"/>
          <w:color w:val="272C30"/>
          <w:sz w:val="27"/>
          <w:szCs w:val="27"/>
        </w:rPr>
        <w:t>.</w:t>
      </w:r>
    </w:p>
    <w:p w14:paraId="3194F1A4" w14:textId="7B67FC89" w:rsidR="4614FD37" w:rsidRDefault="25A23975" w:rsidP="59A2B262">
      <w:pPr>
        <w:pStyle w:val="ListParagraph"/>
        <w:numPr>
          <w:ilvl w:val="0"/>
          <w:numId w:val="7"/>
        </w:numPr>
        <w:spacing w:after="243" w:line="450" w:lineRule="atLeast"/>
        <w:rPr>
          <w:b/>
          <w:bCs/>
          <w:color w:val="272C30"/>
          <w:sz w:val="27"/>
          <w:szCs w:val="27"/>
        </w:rPr>
      </w:pPr>
      <w:r w:rsidRPr="75E72378">
        <w:rPr>
          <w:rFonts w:ascii="Times New Roman" w:eastAsia="Times New Roman" w:hAnsi="Times New Roman" w:cs="Times New Roman"/>
          <w:color w:val="272C30"/>
          <w:sz w:val="27"/>
          <w:szCs w:val="27"/>
        </w:rPr>
        <w:t>Yet t</w:t>
      </w:r>
      <w:r w:rsidR="5DD0388E" w:rsidRPr="75E72378">
        <w:rPr>
          <w:rFonts w:ascii="Times New Roman" w:eastAsia="Times New Roman" w:hAnsi="Times New Roman" w:cs="Times New Roman"/>
          <w:color w:val="272C30"/>
          <w:sz w:val="27"/>
          <w:szCs w:val="27"/>
        </w:rPr>
        <w:t xml:space="preserve">here </w:t>
      </w:r>
      <w:r w:rsidR="1DB90105" w:rsidRPr="75E72378">
        <w:rPr>
          <w:rFonts w:ascii="Times New Roman" w:eastAsia="Times New Roman" w:hAnsi="Times New Roman" w:cs="Times New Roman"/>
          <w:color w:val="272C30"/>
          <w:sz w:val="27"/>
          <w:szCs w:val="27"/>
        </w:rPr>
        <w:t>were</w:t>
      </w:r>
      <w:r w:rsidR="5DD0388E" w:rsidRPr="75E72378">
        <w:rPr>
          <w:rFonts w:ascii="Times New Roman" w:eastAsia="Times New Roman" w:hAnsi="Times New Roman" w:cs="Times New Roman"/>
          <w:color w:val="272C30"/>
          <w:sz w:val="27"/>
          <w:szCs w:val="27"/>
        </w:rPr>
        <w:t xml:space="preserve"> many racism </w:t>
      </w:r>
      <w:r w:rsidR="78906EC0" w:rsidRPr="75E72378">
        <w:rPr>
          <w:rFonts w:ascii="Times New Roman" w:eastAsia="Times New Roman" w:hAnsi="Times New Roman" w:cs="Times New Roman"/>
          <w:color w:val="272C30"/>
          <w:sz w:val="27"/>
          <w:szCs w:val="27"/>
        </w:rPr>
        <w:t xml:space="preserve">and pressure </w:t>
      </w:r>
      <w:r w:rsidR="5DD0388E" w:rsidRPr="75E72378">
        <w:rPr>
          <w:rFonts w:ascii="Times New Roman" w:eastAsia="Times New Roman" w:hAnsi="Times New Roman" w:cs="Times New Roman"/>
          <w:color w:val="272C30"/>
          <w:sz w:val="27"/>
          <w:szCs w:val="27"/>
        </w:rPr>
        <w:t>toward indigenous children</w:t>
      </w:r>
      <w:r w:rsidR="2027BDFC" w:rsidRPr="75E72378">
        <w:rPr>
          <w:rFonts w:ascii="Times New Roman" w:eastAsia="Times New Roman" w:hAnsi="Times New Roman" w:cs="Times New Roman"/>
          <w:color w:val="272C30"/>
          <w:sz w:val="27"/>
          <w:szCs w:val="27"/>
        </w:rPr>
        <w:t xml:space="preserve"> that time</w:t>
      </w:r>
      <w:r w:rsidR="62D1F21F" w:rsidRPr="75E72378">
        <w:rPr>
          <w:rFonts w:ascii="Times New Roman" w:eastAsia="Times New Roman" w:hAnsi="Times New Roman" w:cs="Times New Roman"/>
          <w:color w:val="272C30"/>
          <w:sz w:val="27"/>
          <w:szCs w:val="27"/>
        </w:rPr>
        <w:t xml:space="preserve">, </w:t>
      </w:r>
      <w:r w:rsidR="6543F5AA" w:rsidRPr="75E72378">
        <w:rPr>
          <w:rFonts w:ascii="Times New Roman" w:eastAsia="Times New Roman" w:hAnsi="Times New Roman" w:cs="Times New Roman"/>
          <w:color w:val="272C30"/>
          <w:sz w:val="27"/>
          <w:szCs w:val="27"/>
        </w:rPr>
        <w:t xml:space="preserve">which </w:t>
      </w:r>
      <w:r w:rsidR="1406DC1F" w:rsidRPr="75E72378">
        <w:rPr>
          <w:rFonts w:ascii="Times New Roman" w:eastAsia="Times New Roman" w:hAnsi="Times New Roman" w:cs="Times New Roman"/>
          <w:color w:val="272C30"/>
          <w:sz w:val="27"/>
          <w:szCs w:val="27"/>
        </w:rPr>
        <w:t>cause</w:t>
      </w:r>
      <w:r w:rsidR="4474FF24" w:rsidRPr="75E72378">
        <w:rPr>
          <w:rFonts w:ascii="Times New Roman" w:eastAsia="Times New Roman" w:hAnsi="Times New Roman" w:cs="Times New Roman"/>
          <w:color w:val="272C30"/>
          <w:sz w:val="27"/>
          <w:szCs w:val="27"/>
        </w:rPr>
        <w:t>d</w:t>
      </w:r>
      <w:r w:rsidR="1406DC1F" w:rsidRPr="75E72378">
        <w:rPr>
          <w:rFonts w:ascii="Times New Roman" w:eastAsia="Times New Roman" w:hAnsi="Times New Roman" w:cs="Times New Roman"/>
          <w:color w:val="272C30"/>
          <w:sz w:val="27"/>
          <w:szCs w:val="27"/>
        </w:rPr>
        <w:t xml:space="preserve"> Mary </w:t>
      </w:r>
      <w:r w:rsidR="7EF5F74A" w:rsidRPr="75E72378">
        <w:rPr>
          <w:rFonts w:ascii="Times New Roman" w:eastAsia="Times New Roman" w:hAnsi="Times New Roman" w:cs="Times New Roman"/>
          <w:color w:val="272C30"/>
          <w:sz w:val="27"/>
          <w:szCs w:val="27"/>
        </w:rPr>
        <w:t>to</w:t>
      </w:r>
      <w:r w:rsidR="1406DC1F" w:rsidRPr="75E72378">
        <w:rPr>
          <w:rFonts w:ascii="Times New Roman" w:eastAsia="Times New Roman" w:hAnsi="Times New Roman" w:cs="Times New Roman"/>
          <w:color w:val="272C30"/>
          <w:sz w:val="27"/>
          <w:szCs w:val="27"/>
        </w:rPr>
        <w:t xml:space="preserve"> g</w:t>
      </w:r>
      <w:r w:rsidR="444256DC" w:rsidRPr="75E72378">
        <w:rPr>
          <w:rFonts w:ascii="Times New Roman" w:eastAsia="Times New Roman" w:hAnsi="Times New Roman" w:cs="Times New Roman"/>
          <w:color w:val="272C30"/>
          <w:sz w:val="27"/>
          <w:szCs w:val="27"/>
        </w:rPr>
        <w:t>i</w:t>
      </w:r>
      <w:r w:rsidR="1406DC1F" w:rsidRPr="75E72378">
        <w:rPr>
          <w:rFonts w:ascii="Times New Roman" w:eastAsia="Times New Roman" w:hAnsi="Times New Roman" w:cs="Times New Roman"/>
          <w:color w:val="272C30"/>
          <w:sz w:val="27"/>
          <w:szCs w:val="27"/>
        </w:rPr>
        <w:t>ve up her education</w:t>
      </w:r>
      <w:r w:rsidR="5DD0388E" w:rsidRPr="75E72378">
        <w:rPr>
          <w:rFonts w:ascii="Times New Roman" w:eastAsia="Times New Roman" w:hAnsi="Times New Roman" w:cs="Times New Roman"/>
          <w:color w:val="272C30"/>
          <w:sz w:val="27"/>
          <w:szCs w:val="27"/>
        </w:rPr>
        <w:t>.</w:t>
      </w:r>
      <w:r w:rsidR="02C259DA" w:rsidRPr="75E72378">
        <w:rPr>
          <w:rFonts w:ascii="Times New Roman" w:eastAsia="Times New Roman" w:hAnsi="Times New Roman" w:cs="Times New Roman"/>
          <w:color w:val="272C30"/>
          <w:sz w:val="27"/>
          <w:szCs w:val="27"/>
        </w:rPr>
        <w:t xml:space="preserve"> </w:t>
      </w:r>
    </w:p>
    <w:p w14:paraId="60445C0E" w14:textId="3352C500" w:rsidR="654AF3F8" w:rsidRDefault="654AF3F8" w:rsidP="7C89470D">
      <w:pPr>
        <w:spacing w:after="0" w:line="450" w:lineRule="atLeast"/>
        <w:ind w:left="300"/>
        <w:rPr>
          <w:rFonts w:ascii="Times New Roman" w:eastAsia="Times New Roman" w:hAnsi="Times New Roman" w:cs="Times New Roman"/>
          <w:b/>
          <w:bCs/>
          <w:i/>
          <w:iCs/>
          <w:color w:val="272C30"/>
          <w:sz w:val="27"/>
          <w:szCs w:val="27"/>
          <w:lang w:val="en-CA"/>
        </w:rPr>
      </w:pPr>
      <w:r w:rsidRPr="7C89470D">
        <w:rPr>
          <w:rFonts w:ascii="Times New Roman" w:eastAsia="Times New Roman" w:hAnsi="Times New Roman" w:cs="Times New Roman"/>
          <w:b/>
          <w:bCs/>
          <w:i/>
          <w:iCs/>
          <w:color w:val="272C30"/>
          <w:sz w:val="27"/>
          <w:szCs w:val="27"/>
          <w:lang w:val="en-CA"/>
        </w:rPr>
        <w:t>Segue</w:t>
      </w:r>
    </w:p>
    <w:p w14:paraId="585633C7" w14:textId="2040B92A" w:rsidR="00A8273B" w:rsidRDefault="00A8273B" w:rsidP="00A8273B">
      <w:pPr>
        <w:spacing w:after="0" w:line="450" w:lineRule="atLeast"/>
        <w:ind w:left="300"/>
        <w:rPr>
          <w:rFonts w:ascii="Times New Roman" w:eastAsia="Times New Roman" w:hAnsi="Times New Roman" w:cs="Times New Roman"/>
          <w:color w:val="272C30"/>
          <w:sz w:val="27"/>
          <w:szCs w:val="27"/>
          <w:lang w:val="en-CA"/>
        </w:rPr>
      </w:pPr>
      <w:proofErr w:type="spellStart"/>
      <w:r w:rsidRPr="00A8273B">
        <w:rPr>
          <w:rFonts w:ascii="Times New Roman" w:eastAsia="Times New Roman" w:hAnsi="Times New Roman" w:cs="Times New Roman"/>
          <w:color w:val="272C30"/>
          <w:sz w:val="27"/>
          <w:szCs w:val="27"/>
          <w:lang w:val="en-CA"/>
        </w:rPr>
        <w:t>BatchBug</w:t>
      </w:r>
      <w:proofErr w:type="spellEnd"/>
      <w:r w:rsidRPr="00A8273B">
        <w:rPr>
          <w:rFonts w:ascii="Times New Roman" w:eastAsia="Times New Roman" w:hAnsi="Times New Roman" w:cs="Times New Roman"/>
          <w:color w:val="272C30"/>
          <w:sz w:val="27"/>
          <w:szCs w:val="27"/>
          <w:lang w:val="en-CA"/>
        </w:rPr>
        <w:t xml:space="preserve"> - Playing In The Wind</w:t>
      </w:r>
      <w:r>
        <w:rPr>
          <w:rFonts w:ascii="Times New Roman" w:eastAsia="Times New Roman" w:hAnsi="Times New Roman" w:cs="Times New Roman"/>
          <w:color w:val="272C30"/>
          <w:sz w:val="27"/>
          <w:szCs w:val="27"/>
          <w:lang w:val="en-CA"/>
        </w:rPr>
        <w:t xml:space="preserve"> 00:0</w:t>
      </w:r>
      <w:r>
        <w:rPr>
          <w:rFonts w:ascii="Times New Roman" w:eastAsia="Times New Roman" w:hAnsi="Times New Roman" w:cs="Times New Roman"/>
          <w:color w:val="272C30"/>
          <w:sz w:val="27"/>
          <w:szCs w:val="27"/>
          <w:lang w:val="en-CA"/>
        </w:rPr>
        <w:t>2</w:t>
      </w:r>
      <w:r>
        <w:rPr>
          <w:rFonts w:ascii="Times New Roman" w:eastAsia="Times New Roman" w:hAnsi="Times New Roman" w:cs="Times New Roman"/>
          <w:color w:val="272C30"/>
          <w:sz w:val="27"/>
          <w:szCs w:val="27"/>
          <w:lang w:val="en-CA"/>
        </w:rPr>
        <w:t xml:space="preserve"> – 00:0</w:t>
      </w:r>
      <w:r>
        <w:rPr>
          <w:rFonts w:ascii="Times New Roman" w:eastAsia="Times New Roman" w:hAnsi="Times New Roman" w:cs="Times New Roman"/>
          <w:color w:val="272C30"/>
          <w:sz w:val="27"/>
          <w:szCs w:val="27"/>
          <w:lang w:val="en-CA"/>
        </w:rPr>
        <w:t>7</w:t>
      </w:r>
    </w:p>
    <w:p w14:paraId="03F9F813" w14:textId="5689EF6F" w:rsidR="4614FD37" w:rsidRDefault="4614FD37" w:rsidP="7BAD818B">
      <w:pPr>
        <w:spacing w:after="243" w:line="450" w:lineRule="atLeast"/>
        <w:ind w:left="300"/>
        <w:rPr>
          <w:rFonts w:ascii="Times New Roman" w:eastAsia="Times New Roman" w:hAnsi="Times New Roman" w:cs="Times New Roman"/>
          <w:b/>
          <w:i/>
          <w:color w:val="272C30"/>
          <w:sz w:val="27"/>
          <w:szCs w:val="27"/>
        </w:rPr>
      </w:pPr>
      <w:r w:rsidRPr="4218C77E">
        <w:rPr>
          <w:rFonts w:ascii="Times New Roman" w:eastAsia="Times New Roman" w:hAnsi="Times New Roman" w:cs="Times New Roman"/>
          <w:b/>
          <w:i/>
          <w:color w:val="272C30"/>
          <w:sz w:val="27"/>
          <w:szCs w:val="27"/>
        </w:rPr>
        <w:t>Sponsor message (</w:t>
      </w:r>
      <w:proofErr w:type="spellStart"/>
      <w:r w:rsidRPr="4218C77E">
        <w:rPr>
          <w:rFonts w:ascii="Times New Roman" w:eastAsia="Times New Roman" w:hAnsi="Times New Roman" w:cs="Times New Roman"/>
          <w:b/>
          <w:i/>
          <w:color w:val="272C30"/>
          <w:sz w:val="27"/>
          <w:szCs w:val="27"/>
        </w:rPr>
        <w:t>Vancity</w:t>
      </w:r>
      <w:proofErr w:type="spellEnd"/>
      <w:r w:rsidRPr="4218C77E">
        <w:rPr>
          <w:rFonts w:ascii="Times New Roman" w:eastAsia="Times New Roman" w:hAnsi="Times New Roman" w:cs="Times New Roman"/>
          <w:b/>
          <w:i/>
          <w:color w:val="272C30"/>
          <w:sz w:val="27"/>
          <w:szCs w:val="27"/>
        </w:rPr>
        <w:t>)</w:t>
      </w:r>
    </w:p>
    <w:p w14:paraId="5227F2F3" w14:textId="66907362" w:rsidR="772539D5" w:rsidRDefault="5E8F24E4" w:rsidP="5205D3E8">
      <w:pPr>
        <w:spacing w:after="243" w:line="450" w:lineRule="atLeast"/>
        <w:ind w:left="300"/>
        <w:rPr>
          <w:rFonts w:ascii="Times New Roman" w:eastAsia="Times New Roman" w:hAnsi="Times New Roman" w:cs="Times New Roman"/>
          <w:color w:val="272C30"/>
          <w:sz w:val="27"/>
          <w:szCs w:val="27"/>
          <w:lang w:val="en-CA"/>
        </w:rPr>
      </w:pPr>
      <w:r w:rsidRPr="75E72378">
        <w:rPr>
          <w:rFonts w:ascii="Times New Roman" w:eastAsia="Times New Roman" w:hAnsi="Times New Roman" w:cs="Times New Roman"/>
          <w:color w:val="272C30"/>
          <w:sz w:val="27"/>
          <w:szCs w:val="27"/>
          <w:lang w:val="en-CA"/>
        </w:rPr>
        <w:t>This podca</w:t>
      </w:r>
      <w:r w:rsidR="42A84CDE" w:rsidRPr="75E72378">
        <w:rPr>
          <w:rFonts w:ascii="Times New Roman" w:eastAsia="Times New Roman" w:hAnsi="Times New Roman" w:cs="Times New Roman"/>
          <w:color w:val="272C30"/>
          <w:sz w:val="27"/>
          <w:szCs w:val="27"/>
          <w:lang w:val="en-CA"/>
        </w:rPr>
        <w:t>st</w:t>
      </w:r>
      <w:r w:rsidRPr="75E72378">
        <w:rPr>
          <w:rFonts w:ascii="Times New Roman" w:eastAsia="Times New Roman" w:hAnsi="Times New Roman" w:cs="Times New Roman"/>
          <w:color w:val="272C30"/>
          <w:sz w:val="27"/>
          <w:szCs w:val="27"/>
          <w:lang w:val="en-CA"/>
        </w:rPr>
        <w:t xml:space="preserve"> i</w:t>
      </w:r>
      <w:r w:rsidR="09F93CCE" w:rsidRPr="75E72378">
        <w:rPr>
          <w:rFonts w:ascii="Times New Roman" w:eastAsia="Times New Roman" w:hAnsi="Times New Roman" w:cs="Times New Roman"/>
          <w:color w:val="272C30"/>
          <w:sz w:val="27"/>
          <w:szCs w:val="27"/>
          <w:lang w:val="en-CA"/>
        </w:rPr>
        <w:t>s</w:t>
      </w:r>
      <w:r w:rsidRPr="75E72378">
        <w:rPr>
          <w:rFonts w:ascii="Times New Roman" w:eastAsia="Times New Roman" w:hAnsi="Times New Roman" w:cs="Times New Roman"/>
          <w:color w:val="272C30"/>
          <w:sz w:val="27"/>
          <w:szCs w:val="27"/>
          <w:lang w:val="en-CA"/>
        </w:rPr>
        <w:t xml:space="preserve"> brought to you by </w:t>
      </w:r>
      <w:proofErr w:type="spellStart"/>
      <w:r w:rsidRPr="75E72378">
        <w:rPr>
          <w:rFonts w:ascii="Times New Roman" w:eastAsia="Times New Roman" w:hAnsi="Times New Roman" w:cs="Times New Roman"/>
          <w:color w:val="272C30"/>
          <w:sz w:val="27"/>
          <w:szCs w:val="27"/>
          <w:lang w:val="en-CA"/>
        </w:rPr>
        <w:t>Vancity</w:t>
      </w:r>
      <w:proofErr w:type="spellEnd"/>
      <w:r w:rsidRPr="75E72378">
        <w:rPr>
          <w:rFonts w:ascii="Times New Roman" w:eastAsia="Times New Roman" w:hAnsi="Times New Roman" w:cs="Times New Roman"/>
          <w:color w:val="272C30"/>
          <w:sz w:val="27"/>
          <w:szCs w:val="27"/>
          <w:lang w:val="en-CA"/>
        </w:rPr>
        <w:t>.</w:t>
      </w:r>
      <w:r w:rsidR="2BCE784C" w:rsidRPr="75E72378">
        <w:rPr>
          <w:rFonts w:ascii="Times New Roman" w:eastAsia="Times New Roman" w:hAnsi="Times New Roman" w:cs="Times New Roman"/>
          <w:color w:val="272C30"/>
          <w:sz w:val="27"/>
          <w:szCs w:val="27"/>
          <w:lang w:val="en-CA"/>
        </w:rPr>
        <w:t xml:space="preserve"> </w:t>
      </w:r>
      <w:proofErr w:type="spellStart"/>
      <w:r w:rsidR="7D5E6FE1" w:rsidRPr="75E72378">
        <w:rPr>
          <w:rFonts w:ascii="Times New Roman" w:eastAsia="Times New Roman" w:hAnsi="Times New Roman" w:cs="Times New Roman"/>
          <w:color w:val="272C30"/>
          <w:sz w:val="27"/>
          <w:szCs w:val="27"/>
          <w:lang w:val="en-CA"/>
        </w:rPr>
        <w:t>Vancity</w:t>
      </w:r>
      <w:proofErr w:type="spellEnd"/>
      <w:r w:rsidR="2BCE784C" w:rsidRPr="75E72378">
        <w:rPr>
          <w:rFonts w:ascii="Times New Roman" w:eastAsia="Times New Roman" w:hAnsi="Times New Roman" w:cs="Times New Roman"/>
          <w:color w:val="272C30"/>
          <w:sz w:val="27"/>
          <w:szCs w:val="27"/>
          <w:lang w:val="en-CA"/>
        </w:rPr>
        <w:t xml:space="preserve"> is</w:t>
      </w:r>
      <w:r w:rsidR="79912C82" w:rsidRPr="75E72378">
        <w:rPr>
          <w:rFonts w:ascii="Times New Roman" w:eastAsia="Times New Roman" w:hAnsi="Times New Roman" w:cs="Times New Roman"/>
          <w:color w:val="272C30"/>
          <w:sz w:val="27"/>
          <w:szCs w:val="27"/>
          <w:lang w:val="en-CA"/>
        </w:rPr>
        <w:t xml:space="preserve"> a financial co-operative</w:t>
      </w:r>
      <w:r w:rsidR="2090BB3B" w:rsidRPr="75E72378">
        <w:rPr>
          <w:rFonts w:ascii="Times New Roman" w:eastAsia="Times New Roman" w:hAnsi="Times New Roman" w:cs="Times New Roman"/>
          <w:color w:val="272C30"/>
          <w:sz w:val="27"/>
          <w:szCs w:val="27"/>
          <w:lang w:val="en-CA"/>
        </w:rPr>
        <w:t xml:space="preserve"> </w:t>
      </w:r>
      <w:r w:rsidR="0409F0E2" w:rsidRPr="75E72378">
        <w:rPr>
          <w:rFonts w:ascii="Times New Roman" w:eastAsia="Times New Roman" w:hAnsi="Times New Roman" w:cs="Times New Roman"/>
          <w:color w:val="272C30"/>
          <w:sz w:val="27"/>
          <w:szCs w:val="27"/>
          <w:lang w:val="en-CA"/>
        </w:rPr>
        <w:t>that</w:t>
      </w:r>
      <w:r w:rsidR="622AD413" w:rsidRPr="75E72378">
        <w:rPr>
          <w:rFonts w:ascii="Times New Roman" w:eastAsia="Times New Roman" w:hAnsi="Times New Roman" w:cs="Times New Roman"/>
          <w:color w:val="272C30"/>
          <w:sz w:val="27"/>
          <w:szCs w:val="27"/>
          <w:lang w:val="en-CA"/>
        </w:rPr>
        <w:t xml:space="preserve"> </w:t>
      </w:r>
      <w:r w:rsidR="2090BB3B" w:rsidRPr="75E72378">
        <w:rPr>
          <w:rFonts w:ascii="Times New Roman" w:eastAsia="Times New Roman" w:hAnsi="Times New Roman" w:cs="Times New Roman"/>
          <w:color w:val="272C30"/>
          <w:sz w:val="27"/>
          <w:szCs w:val="27"/>
          <w:lang w:val="en-CA"/>
        </w:rPr>
        <w:t>provid</w:t>
      </w:r>
      <w:r w:rsidR="14F77542" w:rsidRPr="75E72378">
        <w:rPr>
          <w:rFonts w:ascii="Times New Roman" w:eastAsia="Times New Roman" w:hAnsi="Times New Roman" w:cs="Times New Roman"/>
          <w:color w:val="272C30"/>
          <w:sz w:val="27"/>
          <w:szCs w:val="27"/>
          <w:lang w:val="en-CA"/>
        </w:rPr>
        <w:t>e</w:t>
      </w:r>
      <w:r w:rsidR="4125C238" w:rsidRPr="75E72378">
        <w:rPr>
          <w:rFonts w:ascii="Times New Roman" w:eastAsia="Times New Roman" w:hAnsi="Times New Roman" w:cs="Times New Roman"/>
          <w:color w:val="272C30"/>
          <w:sz w:val="27"/>
          <w:szCs w:val="27"/>
          <w:lang w:val="en-CA"/>
        </w:rPr>
        <w:t>s</w:t>
      </w:r>
      <w:r w:rsidR="2090BB3B" w:rsidRPr="75E72378">
        <w:rPr>
          <w:rFonts w:ascii="Times New Roman" w:eastAsia="Times New Roman" w:hAnsi="Times New Roman" w:cs="Times New Roman"/>
          <w:color w:val="272C30"/>
          <w:sz w:val="27"/>
          <w:szCs w:val="27"/>
          <w:lang w:val="en-CA"/>
        </w:rPr>
        <w:t xml:space="preserve"> service</w:t>
      </w:r>
      <w:r w:rsidR="07DF2FFF" w:rsidRPr="75E72378">
        <w:rPr>
          <w:rFonts w:ascii="Times New Roman" w:eastAsia="Times New Roman" w:hAnsi="Times New Roman" w:cs="Times New Roman"/>
          <w:color w:val="272C30"/>
          <w:sz w:val="27"/>
          <w:szCs w:val="27"/>
          <w:lang w:val="en-CA"/>
        </w:rPr>
        <w:t>s</w:t>
      </w:r>
      <w:r w:rsidR="2090BB3B" w:rsidRPr="75E72378">
        <w:rPr>
          <w:rFonts w:ascii="Times New Roman" w:eastAsia="Times New Roman" w:hAnsi="Times New Roman" w:cs="Times New Roman"/>
          <w:color w:val="272C30"/>
          <w:sz w:val="27"/>
          <w:szCs w:val="27"/>
          <w:lang w:val="en-CA"/>
        </w:rPr>
        <w:t xml:space="preserve"> for more than 523,000 member</w:t>
      </w:r>
      <w:r w:rsidR="7BE392E9" w:rsidRPr="75E72378">
        <w:rPr>
          <w:rFonts w:ascii="Times New Roman" w:eastAsia="Times New Roman" w:hAnsi="Times New Roman" w:cs="Times New Roman"/>
          <w:color w:val="272C30"/>
          <w:sz w:val="27"/>
          <w:szCs w:val="27"/>
          <w:lang w:val="en-CA"/>
        </w:rPr>
        <w:t>s</w:t>
      </w:r>
      <w:r w:rsidR="2090BB3B" w:rsidRPr="75E72378">
        <w:rPr>
          <w:rFonts w:ascii="Times New Roman" w:eastAsia="Times New Roman" w:hAnsi="Times New Roman" w:cs="Times New Roman"/>
          <w:color w:val="272C30"/>
          <w:sz w:val="27"/>
          <w:szCs w:val="27"/>
          <w:lang w:val="en-CA"/>
        </w:rPr>
        <w:t xml:space="preserve"> and their communities.</w:t>
      </w:r>
      <w:r w:rsidR="2BCE784C" w:rsidRPr="75E72378">
        <w:rPr>
          <w:rFonts w:ascii="Times New Roman" w:eastAsia="Times New Roman" w:hAnsi="Times New Roman" w:cs="Times New Roman"/>
          <w:color w:val="272C30"/>
          <w:sz w:val="27"/>
          <w:szCs w:val="27"/>
          <w:lang w:val="en-CA"/>
        </w:rPr>
        <w:t xml:space="preserve"> </w:t>
      </w:r>
      <w:r w:rsidR="0104B3BC" w:rsidRPr="75E72378">
        <w:rPr>
          <w:rFonts w:ascii="Times New Roman" w:eastAsia="Times New Roman" w:hAnsi="Times New Roman" w:cs="Times New Roman"/>
          <w:color w:val="272C30"/>
          <w:sz w:val="27"/>
          <w:szCs w:val="27"/>
          <w:lang w:val="en-CA"/>
        </w:rPr>
        <w:t xml:space="preserve">They had support </w:t>
      </w:r>
      <w:r w:rsidR="0DF590B6" w:rsidRPr="75E72378">
        <w:rPr>
          <w:rFonts w:ascii="Times New Roman" w:eastAsia="Times New Roman" w:hAnsi="Times New Roman" w:cs="Times New Roman"/>
          <w:color w:val="272C30"/>
          <w:sz w:val="27"/>
          <w:szCs w:val="27"/>
          <w:lang w:val="en-CA"/>
        </w:rPr>
        <w:t>indigenous</w:t>
      </w:r>
      <w:r w:rsidR="0104B3BC" w:rsidRPr="75E72378">
        <w:rPr>
          <w:rFonts w:ascii="Times New Roman" w:eastAsia="Times New Roman" w:hAnsi="Times New Roman" w:cs="Times New Roman"/>
          <w:color w:val="272C30"/>
          <w:sz w:val="27"/>
          <w:szCs w:val="27"/>
          <w:lang w:val="en-CA"/>
        </w:rPr>
        <w:t xml:space="preserve"> communities</w:t>
      </w:r>
      <w:r w:rsidR="286FC0FC" w:rsidRPr="75E72378">
        <w:rPr>
          <w:rFonts w:ascii="Times New Roman" w:eastAsia="Times New Roman" w:hAnsi="Times New Roman" w:cs="Times New Roman"/>
          <w:color w:val="272C30"/>
          <w:sz w:val="27"/>
          <w:szCs w:val="27"/>
          <w:lang w:val="en-CA"/>
        </w:rPr>
        <w:t xml:space="preserve"> in </w:t>
      </w:r>
      <w:r w:rsidR="332BD75C" w:rsidRPr="75E72378">
        <w:rPr>
          <w:rFonts w:ascii="Times New Roman" w:eastAsia="Times New Roman" w:hAnsi="Times New Roman" w:cs="Times New Roman"/>
          <w:color w:val="272C30"/>
          <w:sz w:val="27"/>
          <w:szCs w:val="27"/>
          <w:lang w:val="en-CA"/>
        </w:rPr>
        <w:t xml:space="preserve">various </w:t>
      </w:r>
      <w:r w:rsidR="286FC0FC" w:rsidRPr="75E72378">
        <w:rPr>
          <w:rFonts w:ascii="Times New Roman" w:eastAsia="Times New Roman" w:hAnsi="Times New Roman" w:cs="Times New Roman"/>
          <w:color w:val="272C30"/>
          <w:sz w:val="27"/>
          <w:szCs w:val="27"/>
          <w:lang w:val="en-CA"/>
        </w:rPr>
        <w:t>ways</w:t>
      </w:r>
      <w:r w:rsidR="2AE91F68" w:rsidRPr="75E72378">
        <w:rPr>
          <w:rFonts w:ascii="Times New Roman" w:eastAsia="Times New Roman" w:hAnsi="Times New Roman" w:cs="Times New Roman"/>
          <w:color w:val="272C30"/>
          <w:sz w:val="27"/>
          <w:szCs w:val="27"/>
          <w:lang w:val="en-CA"/>
        </w:rPr>
        <w:t>.</w:t>
      </w:r>
      <w:r w:rsidR="0104B3BC" w:rsidRPr="75E72378">
        <w:rPr>
          <w:rFonts w:ascii="Times New Roman" w:eastAsia="Times New Roman" w:hAnsi="Times New Roman" w:cs="Times New Roman"/>
          <w:color w:val="272C30"/>
          <w:sz w:val="27"/>
          <w:szCs w:val="27"/>
          <w:lang w:val="en-CA"/>
        </w:rPr>
        <w:t xml:space="preserve"> </w:t>
      </w:r>
      <w:r w:rsidR="464B4F12" w:rsidRPr="75E72378">
        <w:rPr>
          <w:rFonts w:ascii="Times New Roman" w:eastAsia="Times New Roman" w:hAnsi="Times New Roman" w:cs="Times New Roman"/>
          <w:color w:val="272C30"/>
          <w:sz w:val="27"/>
          <w:szCs w:val="27"/>
          <w:lang w:val="en-CA"/>
        </w:rPr>
        <w:t xml:space="preserve">Go to </w:t>
      </w:r>
      <w:r w:rsidR="70DDE6E0" w:rsidRPr="75E72378">
        <w:rPr>
          <w:rFonts w:ascii="Times New Roman" w:eastAsia="Times New Roman" w:hAnsi="Times New Roman" w:cs="Times New Roman"/>
          <w:color w:val="272C30"/>
          <w:sz w:val="27"/>
          <w:szCs w:val="27"/>
          <w:lang w:val="en-CA"/>
        </w:rPr>
        <w:t>Vancity</w:t>
      </w:r>
      <w:r w:rsidR="464B4F12" w:rsidRPr="75E72378">
        <w:rPr>
          <w:rFonts w:ascii="Times New Roman" w:eastAsia="Times New Roman" w:hAnsi="Times New Roman" w:cs="Times New Roman"/>
          <w:color w:val="272C30"/>
          <w:sz w:val="27"/>
          <w:szCs w:val="27"/>
          <w:lang w:val="en-CA"/>
        </w:rPr>
        <w:t>.com</w:t>
      </w:r>
      <w:r w:rsidR="7FF1DE52" w:rsidRPr="75E72378">
        <w:rPr>
          <w:rFonts w:ascii="Times New Roman" w:eastAsia="Times New Roman" w:hAnsi="Times New Roman" w:cs="Times New Roman"/>
          <w:color w:val="272C30"/>
          <w:sz w:val="27"/>
          <w:szCs w:val="27"/>
          <w:lang w:val="en-CA"/>
        </w:rPr>
        <w:t xml:space="preserve"> </w:t>
      </w:r>
      <w:r w:rsidR="464B4F12" w:rsidRPr="75E72378">
        <w:rPr>
          <w:rFonts w:ascii="Times New Roman" w:eastAsia="Times New Roman" w:hAnsi="Times New Roman" w:cs="Times New Roman"/>
          <w:color w:val="272C30"/>
          <w:sz w:val="27"/>
          <w:szCs w:val="27"/>
          <w:lang w:val="en-CA"/>
        </w:rPr>
        <w:t>to find</w:t>
      </w:r>
      <w:r w:rsidR="08918C24" w:rsidRPr="75E72378">
        <w:rPr>
          <w:rFonts w:ascii="Times New Roman" w:eastAsia="Times New Roman" w:hAnsi="Times New Roman" w:cs="Times New Roman"/>
          <w:color w:val="272C30"/>
          <w:sz w:val="27"/>
          <w:szCs w:val="27"/>
          <w:lang w:val="en-CA"/>
        </w:rPr>
        <w:t xml:space="preserve"> out </w:t>
      </w:r>
      <w:r w:rsidR="464B4F12" w:rsidRPr="75E72378">
        <w:rPr>
          <w:rFonts w:ascii="Times New Roman" w:eastAsia="Times New Roman" w:hAnsi="Times New Roman" w:cs="Times New Roman"/>
          <w:color w:val="272C30"/>
          <w:sz w:val="27"/>
          <w:szCs w:val="27"/>
          <w:lang w:val="en-CA"/>
        </w:rPr>
        <w:t xml:space="preserve"> further information</w:t>
      </w:r>
      <w:r w:rsidR="1A0B3048" w:rsidRPr="75E72378">
        <w:rPr>
          <w:rFonts w:ascii="Times New Roman" w:eastAsia="Times New Roman" w:hAnsi="Times New Roman" w:cs="Times New Roman"/>
          <w:color w:val="272C30"/>
          <w:sz w:val="27"/>
          <w:szCs w:val="27"/>
          <w:lang w:val="en-CA"/>
        </w:rPr>
        <w:t xml:space="preserve"> </w:t>
      </w:r>
      <w:r w:rsidR="322036D8" w:rsidRPr="75E72378">
        <w:rPr>
          <w:rFonts w:ascii="Times New Roman" w:eastAsia="Times New Roman" w:hAnsi="Times New Roman" w:cs="Times New Roman"/>
          <w:color w:val="272C30"/>
          <w:sz w:val="27"/>
          <w:szCs w:val="27"/>
          <w:lang w:val="en-CA"/>
        </w:rPr>
        <w:t xml:space="preserve">about what </w:t>
      </w:r>
      <w:r w:rsidR="1A0B3048" w:rsidRPr="75E72378">
        <w:rPr>
          <w:rFonts w:ascii="Times New Roman" w:eastAsia="Times New Roman" w:hAnsi="Times New Roman" w:cs="Times New Roman"/>
          <w:color w:val="272C30"/>
          <w:sz w:val="27"/>
          <w:szCs w:val="27"/>
          <w:lang w:val="en-CA"/>
        </w:rPr>
        <w:t xml:space="preserve">you </w:t>
      </w:r>
      <w:r w:rsidR="7FF1DE52" w:rsidRPr="75E72378">
        <w:rPr>
          <w:rFonts w:ascii="Times New Roman" w:eastAsia="Times New Roman" w:hAnsi="Times New Roman" w:cs="Times New Roman"/>
          <w:color w:val="272C30"/>
          <w:sz w:val="27"/>
          <w:szCs w:val="27"/>
          <w:lang w:val="en-CA"/>
        </w:rPr>
        <w:t xml:space="preserve">can </w:t>
      </w:r>
      <w:r w:rsidR="1A0B3048" w:rsidRPr="75E72378">
        <w:rPr>
          <w:rFonts w:ascii="Times New Roman" w:eastAsia="Times New Roman" w:hAnsi="Times New Roman" w:cs="Times New Roman"/>
          <w:color w:val="272C30"/>
          <w:sz w:val="27"/>
          <w:szCs w:val="27"/>
          <w:lang w:val="en-CA"/>
        </w:rPr>
        <w:t xml:space="preserve">do to </w:t>
      </w:r>
      <w:r w:rsidR="7FF1DE52" w:rsidRPr="75E72378">
        <w:rPr>
          <w:rFonts w:ascii="Times New Roman" w:eastAsia="Times New Roman" w:hAnsi="Times New Roman" w:cs="Times New Roman"/>
          <w:color w:val="272C30"/>
          <w:sz w:val="27"/>
          <w:szCs w:val="27"/>
          <w:lang w:val="en-CA"/>
        </w:rPr>
        <w:t xml:space="preserve">support </w:t>
      </w:r>
      <w:proofErr w:type="spellStart"/>
      <w:r w:rsidR="7FF1DE52" w:rsidRPr="75E72378">
        <w:rPr>
          <w:rFonts w:ascii="Times New Roman" w:eastAsia="Times New Roman" w:hAnsi="Times New Roman" w:cs="Times New Roman"/>
          <w:color w:val="272C30"/>
          <w:sz w:val="27"/>
          <w:szCs w:val="27"/>
          <w:lang w:val="en-CA"/>
        </w:rPr>
        <w:t>Vancity</w:t>
      </w:r>
      <w:proofErr w:type="spellEnd"/>
      <w:r w:rsidR="0C1ECB6D" w:rsidRPr="75E72378">
        <w:rPr>
          <w:rFonts w:ascii="Times New Roman" w:eastAsia="Times New Roman" w:hAnsi="Times New Roman" w:cs="Times New Roman"/>
          <w:color w:val="272C30"/>
          <w:sz w:val="27"/>
          <w:szCs w:val="27"/>
          <w:lang w:val="en-CA"/>
        </w:rPr>
        <w:t xml:space="preserve">. </w:t>
      </w:r>
    </w:p>
    <w:p w14:paraId="5EA9C1EC" w14:textId="3352C500" w:rsidR="57304E52" w:rsidRDefault="57304E52" w:rsidP="7C89470D">
      <w:pPr>
        <w:spacing w:after="0" w:line="450" w:lineRule="atLeast"/>
        <w:ind w:left="300"/>
        <w:rPr>
          <w:rFonts w:ascii="Times New Roman" w:eastAsia="Times New Roman" w:hAnsi="Times New Roman" w:cs="Times New Roman"/>
          <w:b/>
          <w:bCs/>
          <w:i/>
          <w:iCs/>
          <w:color w:val="272C30"/>
          <w:sz w:val="27"/>
          <w:szCs w:val="27"/>
          <w:lang w:val="en-CA"/>
        </w:rPr>
      </w:pPr>
      <w:r w:rsidRPr="7C89470D">
        <w:rPr>
          <w:rFonts w:ascii="Times New Roman" w:eastAsia="Times New Roman" w:hAnsi="Times New Roman" w:cs="Times New Roman"/>
          <w:b/>
          <w:bCs/>
          <w:i/>
          <w:iCs/>
          <w:color w:val="272C30"/>
          <w:sz w:val="27"/>
          <w:szCs w:val="27"/>
          <w:lang w:val="en-CA"/>
        </w:rPr>
        <w:t>Segue</w:t>
      </w:r>
    </w:p>
    <w:p w14:paraId="1E2C6455" w14:textId="084CA620" w:rsidR="7C89470D" w:rsidRDefault="00A8273B" w:rsidP="00A8273B">
      <w:pPr>
        <w:spacing w:after="0" w:line="450" w:lineRule="atLeast"/>
        <w:ind w:left="300"/>
        <w:rPr>
          <w:rFonts w:ascii="Times New Roman" w:eastAsia="Times New Roman" w:hAnsi="Times New Roman" w:cs="Times New Roman"/>
          <w:color w:val="272C30"/>
          <w:sz w:val="27"/>
          <w:szCs w:val="27"/>
          <w:lang w:val="en-CA"/>
        </w:rPr>
      </w:pPr>
      <w:proofErr w:type="spellStart"/>
      <w:r w:rsidRPr="00A8273B">
        <w:rPr>
          <w:rFonts w:ascii="Times New Roman" w:eastAsia="Times New Roman" w:hAnsi="Times New Roman" w:cs="Times New Roman"/>
          <w:color w:val="272C30"/>
          <w:sz w:val="27"/>
          <w:szCs w:val="27"/>
          <w:lang w:val="en-CA"/>
        </w:rPr>
        <w:t>BatchBug</w:t>
      </w:r>
      <w:proofErr w:type="spellEnd"/>
      <w:r w:rsidRPr="00A8273B">
        <w:rPr>
          <w:rFonts w:ascii="Times New Roman" w:eastAsia="Times New Roman" w:hAnsi="Times New Roman" w:cs="Times New Roman"/>
          <w:color w:val="272C30"/>
          <w:sz w:val="27"/>
          <w:szCs w:val="27"/>
          <w:lang w:val="en-CA"/>
        </w:rPr>
        <w:t xml:space="preserve"> - Playing In The Wind</w:t>
      </w:r>
      <w:r>
        <w:rPr>
          <w:rFonts w:ascii="Times New Roman" w:eastAsia="Times New Roman" w:hAnsi="Times New Roman" w:cs="Times New Roman"/>
          <w:color w:val="272C30"/>
          <w:sz w:val="27"/>
          <w:szCs w:val="27"/>
          <w:lang w:val="en-CA"/>
        </w:rPr>
        <w:t xml:space="preserve"> 00:0</w:t>
      </w:r>
      <w:r>
        <w:rPr>
          <w:rFonts w:ascii="Times New Roman" w:eastAsia="Times New Roman" w:hAnsi="Times New Roman" w:cs="Times New Roman"/>
          <w:color w:val="272C30"/>
          <w:sz w:val="27"/>
          <w:szCs w:val="27"/>
          <w:lang w:val="en-CA"/>
        </w:rPr>
        <w:t>7</w:t>
      </w:r>
      <w:r>
        <w:rPr>
          <w:rFonts w:ascii="Times New Roman" w:eastAsia="Times New Roman" w:hAnsi="Times New Roman" w:cs="Times New Roman"/>
          <w:color w:val="272C30"/>
          <w:sz w:val="27"/>
          <w:szCs w:val="27"/>
          <w:lang w:val="en-CA"/>
        </w:rPr>
        <w:t xml:space="preserve"> – 00:</w:t>
      </w:r>
      <w:r>
        <w:rPr>
          <w:rFonts w:ascii="Times New Roman" w:eastAsia="Times New Roman" w:hAnsi="Times New Roman" w:cs="Times New Roman"/>
          <w:color w:val="272C30"/>
          <w:sz w:val="27"/>
          <w:szCs w:val="27"/>
          <w:lang w:val="en-CA"/>
        </w:rPr>
        <w:t>11</w:t>
      </w:r>
    </w:p>
    <w:p w14:paraId="0C9FC51F" w14:textId="3FF2C2FD" w:rsidR="050881FE" w:rsidRDefault="54884D4D" w:rsidP="7C89470D">
      <w:pPr>
        <w:spacing w:after="243" w:line="450" w:lineRule="atLeast"/>
        <w:ind w:left="300"/>
        <w:rPr>
          <w:rFonts w:ascii="Times New Roman" w:eastAsia="Times New Roman" w:hAnsi="Times New Roman" w:cs="Times New Roman"/>
          <w:b/>
          <w:bCs/>
          <w:color w:val="272C30"/>
          <w:sz w:val="27"/>
          <w:szCs w:val="27"/>
        </w:rPr>
      </w:pPr>
      <w:r w:rsidRPr="7C89470D">
        <w:rPr>
          <w:rFonts w:ascii="Times New Roman" w:eastAsia="Times New Roman" w:hAnsi="Times New Roman" w:cs="Times New Roman"/>
          <w:b/>
          <w:bCs/>
          <w:i/>
          <w:iCs/>
          <w:color w:val="272C30"/>
          <w:sz w:val="27"/>
          <w:szCs w:val="27"/>
          <w:lang w:val="en-CA"/>
        </w:rPr>
        <w:t xml:space="preserve">Segment </w:t>
      </w:r>
      <w:r w:rsidR="3C1C324A" w:rsidRPr="7C89470D">
        <w:rPr>
          <w:rFonts w:ascii="Times New Roman" w:eastAsia="Times New Roman" w:hAnsi="Times New Roman" w:cs="Times New Roman"/>
          <w:b/>
          <w:bCs/>
          <w:i/>
          <w:iCs/>
          <w:color w:val="272C30"/>
          <w:sz w:val="27"/>
          <w:szCs w:val="27"/>
          <w:lang w:val="en-CA"/>
        </w:rPr>
        <w:t>3</w:t>
      </w:r>
      <w:r w:rsidR="3C1C324A" w:rsidRPr="7C89470D">
        <w:rPr>
          <w:rFonts w:ascii="Times New Roman" w:eastAsia="Times New Roman" w:hAnsi="Times New Roman" w:cs="Times New Roman"/>
          <w:color w:val="272C30"/>
          <w:sz w:val="27"/>
          <w:szCs w:val="27"/>
          <w:lang w:val="en-CA"/>
        </w:rPr>
        <w:t xml:space="preserve"> </w:t>
      </w:r>
    </w:p>
    <w:p w14:paraId="6B277D9E" w14:textId="5F0B7A24" w:rsidR="050881FE" w:rsidRDefault="7A3C5439" w:rsidP="44062A07">
      <w:pPr>
        <w:spacing w:after="243" w:line="450" w:lineRule="atLeast"/>
        <w:ind w:left="300"/>
        <w:rPr>
          <w:rFonts w:ascii="Times New Roman" w:eastAsia="Times New Roman" w:hAnsi="Times New Roman" w:cs="Times New Roman"/>
          <w:b/>
          <w:bCs/>
          <w:color w:val="272C30"/>
          <w:sz w:val="27"/>
          <w:szCs w:val="27"/>
        </w:rPr>
      </w:pPr>
      <w:r w:rsidRPr="44062A07">
        <w:rPr>
          <w:rFonts w:ascii="Times New Roman" w:eastAsia="Times New Roman" w:hAnsi="Times New Roman" w:cs="Times New Roman"/>
          <w:b/>
          <w:bCs/>
          <w:color w:val="272C30"/>
          <w:sz w:val="27"/>
          <w:szCs w:val="27"/>
        </w:rPr>
        <w:t>After residential school</w:t>
      </w:r>
    </w:p>
    <w:p w14:paraId="5ED5C9BC" w14:textId="0808BA2D" w:rsidR="050881FE" w:rsidRDefault="38E14786" w:rsidP="59A2B262">
      <w:pPr>
        <w:pStyle w:val="ListParagraph"/>
        <w:numPr>
          <w:ilvl w:val="0"/>
          <w:numId w:val="6"/>
        </w:numPr>
        <w:spacing w:after="243" w:line="450" w:lineRule="atLeast"/>
        <w:rPr>
          <w:b/>
          <w:bCs/>
          <w:color w:val="272C30"/>
          <w:sz w:val="27"/>
          <w:szCs w:val="27"/>
        </w:rPr>
      </w:pPr>
      <w:r w:rsidRPr="75E72378">
        <w:rPr>
          <w:rFonts w:ascii="Times New Roman" w:eastAsia="Times New Roman" w:hAnsi="Times New Roman" w:cs="Times New Roman"/>
          <w:color w:val="272C30"/>
          <w:sz w:val="27"/>
          <w:szCs w:val="27"/>
        </w:rPr>
        <w:t xml:space="preserve">Even after a long time, Mary </w:t>
      </w:r>
      <w:r w:rsidR="63211D69" w:rsidRPr="75E72378">
        <w:rPr>
          <w:rFonts w:ascii="Times New Roman" w:eastAsia="Times New Roman" w:hAnsi="Times New Roman" w:cs="Times New Roman"/>
          <w:color w:val="272C30"/>
          <w:sz w:val="27"/>
          <w:szCs w:val="27"/>
        </w:rPr>
        <w:t>was afraid to openly</w:t>
      </w:r>
      <w:r w:rsidR="5D80DAC3" w:rsidRPr="75E72378">
        <w:rPr>
          <w:rFonts w:ascii="Times New Roman" w:eastAsia="Times New Roman" w:hAnsi="Times New Roman" w:cs="Times New Roman"/>
          <w:color w:val="272C30"/>
          <w:sz w:val="27"/>
          <w:szCs w:val="27"/>
        </w:rPr>
        <w:t xml:space="preserve"> speak about her experience in the residential school. </w:t>
      </w:r>
    </w:p>
    <w:p w14:paraId="006DF783" w14:textId="40F675C5" w:rsidR="050881FE" w:rsidRDefault="5D80DAC3" w:rsidP="59A2B262">
      <w:pPr>
        <w:pStyle w:val="ListParagraph"/>
        <w:numPr>
          <w:ilvl w:val="0"/>
          <w:numId w:val="6"/>
        </w:numPr>
        <w:spacing w:after="243" w:line="450" w:lineRule="atLeast"/>
        <w:rPr>
          <w:b/>
          <w:bCs/>
          <w:color w:val="272C30"/>
          <w:sz w:val="27"/>
          <w:szCs w:val="27"/>
        </w:rPr>
      </w:pPr>
      <w:r w:rsidRPr="75E72378">
        <w:rPr>
          <w:rFonts w:ascii="Times New Roman" w:eastAsia="Times New Roman" w:hAnsi="Times New Roman" w:cs="Times New Roman"/>
          <w:color w:val="272C30"/>
          <w:sz w:val="27"/>
          <w:szCs w:val="27"/>
        </w:rPr>
        <w:t xml:space="preserve">She never told anyone except her husband. </w:t>
      </w:r>
    </w:p>
    <w:p w14:paraId="11AD3581" w14:textId="152A5683" w:rsidR="050881FE" w:rsidRDefault="5A71DB40" w:rsidP="1DA81603">
      <w:pPr>
        <w:pStyle w:val="ListParagraph"/>
        <w:numPr>
          <w:ilvl w:val="0"/>
          <w:numId w:val="6"/>
        </w:numPr>
        <w:spacing w:after="243" w:line="450" w:lineRule="atLeast"/>
        <w:rPr>
          <w:rFonts w:eastAsiaTheme="minorEastAsia"/>
          <w:color w:val="272C30"/>
          <w:sz w:val="27"/>
          <w:szCs w:val="27"/>
        </w:rPr>
      </w:pPr>
      <w:r w:rsidRPr="1DA81603">
        <w:rPr>
          <w:rFonts w:ascii="Times New Roman" w:eastAsia="Times New Roman" w:hAnsi="Times New Roman" w:cs="Times New Roman"/>
          <w:color w:val="272C30"/>
          <w:sz w:val="27"/>
          <w:szCs w:val="27"/>
        </w:rPr>
        <w:t xml:space="preserve">Fortunately, Mary met her husband, </w:t>
      </w:r>
      <w:r w:rsidR="3E977114" w:rsidRPr="1DA81603">
        <w:rPr>
          <w:rFonts w:ascii="Times New Roman" w:eastAsia="Times New Roman" w:hAnsi="Times New Roman" w:cs="Times New Roman"/>
          <w:color w:val="272C30"/>
          <w:sz w:val="27"/>
          <w:szCs w:val="27"/>
        </w:rPr>
        <w:t xml:space="preserve">he always </w:t>
      </w:r>
      <w:r w:rsidR="3E977114" w:rsidRPr="7C89470D">
        <w:rPr>
          <w:rFonts w:ascii="Times New Roman" w:eastAsia="Times New Roman" w:hAnsi="Times New Roman" w:cs="Times New Roman"/>
          <w:color w:val="272C30"/>
          <w:sz w:val="27"/>
          <w:szCs w:val="27"/>
        </w:rPr>
        <w:t>car</w:t>
      </w:r>
      <w:r w:rsidR="6B852542" w:rsidRPr="7C89470D">
        <w:rPr>
          <w:rFonts w:ascii="Times New Roman" w:eastAsia="Times New Roman" w:hAnsi="Times New Roman" w:cs="Times New Roman"/>
          <w:color w:val="272C30"/>
          <w:sz w:val="27"/>
          <w:szCs w:val="27"/>
        </w:rPr>
        <w:t>ing</w:t>
      </w:r>
      <w:r w:rsidR="3E977114" w:rsidRPr="1DA81603">
        <w:rPr>
          <w:rFonts w:ascii="Times New Roman" w:eastAsia="Times New Roman" w:hAnsi="Times New Roman" w:cs="Times New Roman"/>
          <w:color w:val="272C30"/>
          <w:sz w:val="27"/>
          <w:szCs w:val="27"/>
        </w:rPr>
        <w:t xml:space="preserve"> and gentle to her</w:t>
      </w:r>
      <w:r w:rsidR="50A407C7" w:rsidRPr="7C89470D">
        <w:rPr>
          <w:rFonts w:ascii="Times New Roman" w:eastAsia="Times New Roman" w:hAnsi="Times New Roman" w:cs="Times New Roman"/>
          <w:color w:val="272C30"/>
          <w:sz w:val="27"/>
          <w:szCs w:val="27"/>
        </w:rPr>
        <w:t xml:space="preserve"> and</w:t>
      </w:r>
      <w:r w:rsidR="3E977114" w:rsidRPr="7C89470D">
        <w:rPr>
          <w:rFonts w:ascii="Times New Roman" w:eastAsia="Times New Roman" w:hAnsi="Times New Roman" w:cs="Times New Roman"/>
          <w:color w:val="272C30"/>
          <w:sz w:val="27"/>
          <w:szCs w:val="27"/>
        </w:rPr>
        <w:t xml:space="preserve"> </w:t>
      </w:r>
      <w:r w:rsidR="3E977114" w:rsidRPr="1DA81603">
        <w:rPr>
          <w:rFonts w:ascii="Times New Roman" w:eastAsia="Times New Roman" w:hAnsi="Times New Roman" w:cs="Times New Roman"/>
          <w:color w:val="272C30"/>
          <w:sz w:val="27"/>
          <w:szCs w:val="27"/>
        </w:rPr>
        <w:t>Mary</w:t>
      </w:r>
      <w:r w:rsidR="065BFD36" w:rsidRPr="1DA81603">
        <w:rPr>
          <w:rFonts w:ascii="Times New Roman" w:eastAsia="Times New Roman" w:hAnsi="Times New Roman" w:cs="Times New Roman"/>
          <w:color w:val="272C30"/>
          <w:sz w:val="27"/>
          <w:szCs w:val="27"/>
        </w:rPr>
        <w:t xml:space="preserve"> now </w:t>
      </w:r>
      <w:r w:rsidR="3E977114" w:rsidRPr="1DA81603">
        <w:rPr>
          <w:rFonts w:ascii="Times New Roman" w:eastAsia="Times New Roman" w:hAnsi="Times New Roman" w:cs="Times New Roman"/>
          <w:color w:val="272C30"/>
          <w:sz w:val="27"/>
          <w:szCs w:val="27"/>
        </w:rPr>
        <w:t>has a wonderful family</w:t>
      </w:r>
      <w:r w:rsidR="6B465FE3" w:rsidRPr="1DA81603">
        <w:rPr>
          <w:rFonts w:ascii="Times New Roman" w:eastAsia="Times New Roman" w:hAnsi="Times New Roman" w:cs="Times New Roman"/>
          <w:color w:val="272C30"/>
          <w:sz w:val="27"/>
          <w:szCs w:val="27"/>
        </w:rPr>
        <w:t xml:space="preserve">. </w:t>
      </w:r>
    </w:p>
    <w:p w14:paraId="5B6EF97C" w14:textId="44900F26" w:rsidR="050881FE" w:rsidRDefault="2A731ACC" w:rsidP="1DA81603">
      <w:pPr>
        <w:pStyle w:val="ListParagraph"/>
        <w:numPr>
          <w:ilvl w:val="0"/>
          <w:numId w:val="6"/>
        </w:numPr>
        <w:spacing w:after="243" w:line="450" w:lineRule="atLeast"/>
        <w:rPr>
          <w:color w:val="272C30"/>
          <w:sz w:val="27"/>
          <w:szCs w:val="27"/>
        </w:rPr>
      </w:pPr>
      <w:r w:rsidRPr="1DA81603">
        <w:rPr>
          <w:rFonts w:ascii="Times New Roman" w:eastAsia="Times New Roman" w:hAnsi="Times New Roman" w:cs="Times New Roman"/>
          <w:color w:val="272C30"/>
          <w:sz w:val="27"/>
          <w:szCs w:val="27"/>
        </w:rPr>
        <w:t>Mary was very strict with her child,</w:t>
      </w:r>
      <w:r w:rsidR="27F91AFF" w:rsidRPr="1DA81603">
        <w:rPr>
          <w:rFonts w:ascii="Times New Roman" w:eastAsia="Times New Roman" w:hAnsi="Times New Roman" w:cs="Times New Roman"/>
          <w:color w:val="272C30"/>
          <w:sz w:val="27"/>
          <w:szCs w:val="27"/>
        </w:rPr>
        <w:t xml:space="preserve"> there were many rules</w:t>
      </w:r>
      <w:r w:rsidRPr="7C89470D">
        <w:rPr>
          <w:rFonts w:ascii="Times New Roman" w:eastAsia="Times New Roman" w:hAnsi="Times New Roman" w:cs="Times New Roman"/>
          <w:color w:val="272C30"/>
          <w:sz w:val="27"/>
          <w:szCs w:val="27"/>
        </w:rPr>
        <w:t xml:space="preserve">. </w:t>
      </w:r>
    </w:p>
    <w:p w14:paraId="31B88EC6" w14:textId="6C7E304E" w:rsidR="050881FE" w:rsidRDefault="76A2A6DD" w:rsidP="1DA81603">
      <w:pPr>
        <w:pStyle w:val="ListParagraph"/>
        <w:numPr>
          <w:ilvl w:val="0"/>
          <w:numId w:val="6"/>
        </w:numPr>
        <w:spacing w:after="243" w:line="450" w:lineRule="atLeast"/>
        <w:rPr>
          <w:color w:val="272C30"/>
          <w:sz w:val="27"/>
          <w:szCs w:val="27"/>
        </w:rPr>
      </w:pPr>
      <w:r w:rsidRPr="75E72378">
        <w:rPr>
          <w:rFonts w:ascii="Times New Roman" w:eastAsia="Times New Roman" w:hAnsi="Times New Roman" w:cs="Times New Roman"/>
          <w:color w:val="272C30"/>
          <w:sz w:val="27"/>
          <w:szCs w:val="27"/>
        </w:rPr>
        <w:t xml:space="preserve">Her children were also impacted by it. </w:t>
      </w:r>
    </w:p>
    <w:p w14:paraId="51093F4D" w14:textId="16FC1805" w:rsidR="050881FE" w:rsidRDefault="76A2A6DD" w:rsidP="1DA81603">
      <w:pPr>
        <w:pStyle w:val="ListParagraph"/>
        <w:numPr>
          <w:ilvl w:val="0"/>
          <w:numId w:val="6"/>
        </w:numPr>
        <w:spacing w:after="243" w:line="450" w:lineRule="atLeast"/>
        <w:rPr>
          <w:color w:val="272C30"/>
          <w:sz w:val="27"/>
          <w:szCs w:val="27"/>
        </w:rPr>
      </w:pPr>
      <w:r w:rsidRPr="75E72378">
        <w:rPr>
          <w:rFonts w:ascii="Times New Roman" w:eastAsia="Times New Roman" w:hAnsi="Times New Roman" w:cs="Times New Roman"/>
          <w:color w:val="272C30"/>
          <w:sz w:val="27"/>
          <w:szCs w:val="27"/>
        </w:rPr>
        <w:t xml:space="preserve">Mary </w:t>
      </w:r>
      <w:r w:rsidR="5B78F750" w:rsidRPr="75E72378">
        <w:rPr>
          <w:rFonts w:ascii="Times New Roman" w:eastAsia="Times New Roman" w:hAnsi="Times New Roman" w:cs="Times New Roman"/>
          <w:color w:val="272C30"/>
          <w:sz w:val="27"/>
          <w:szCs w:val="27"/>
        </w:rPr>
        <w:t>talked</w:t>
      </w:r>
      <w:r w:rsidRPr="75E72378">
        <w:rPr>
          <w:rFonts w:ascii="Times New Roman" w:eastAsia="Times New Roman" w:hAnsi="Times New Roman" w:cs="Times New Roman"/>
          <w:color w:val="272C30"/>
          <w:sz w:val="27"/>
          <w:szCs w:val="27"/>
        </w:rPr>
        <w:t xml:space="preserve"> with her children</w:t>
      </w:r>
      <w:r w:rsidR="63A1A606" w:rsidRPr="75E72378">
        <w:rPr>
          <w:rFonts w:ascii="Times New Roman" w:eastAsia="Times New Roman" w:hAnsi="Times New Roman" w:cs="Times New Roman"/>
          <w:color w:val="272C30"/>
          <w:sz w:val="27"/>
          <w:szCs w:val="27"/>
        </w:rPr>
        <w:t xml:space="preserve"> and they underst</w:t>
      </w:r>
      <w:r w:rsidR="5BE0F538" w:rsidRPr="75E72378">
        <w:rPr>
          <w:rFonts w:ascii="Times New Roman" w:eastAsia="Times New Roman" w:hAnsi="Times New Roman" w:cs="Times New Roman"/>
          <w:color w:val="272C30"/>
          <w:sz w:val="27"/>
          <w:szCs w:val="27"/>
        </w:rPr>
        <w:t>oo</w:t>
      </w:r>
      <w:r w:rsidR="63A1A606" w:rsidRPr="75E72378">
        <w:rPr>
          <w:rFonts w:ascii="Times New Roman" w:eastAsia="Times New Roman" w:hAnsi="Times New Roman" w:cs="Times New Roman"/>
          <w:color w:val="272C30"/>
          <w:sz w:val="27"/>
          <w:szCs w:val="27"/>
        </w:rPr>
        <w:t xml:space="preserve">d. </w:t>
      </w:r>
    </w:p>
    <w:p w14:paraId="1AF28A6E" w14:textId="77777777" w:rsidR="00A8273B" w:rsidRPr="00A8273B" w:rsidRDefault="39E151C7" w:rsidP="00A8273B">
      <w:pPr>
        <w:pStyle w:val="ListParagraph"/>
        <w:numPr>
          <w:ilvl w:val="0"/>
          <w:numId w:val="6"/>
        </w:numPr>
        <w:spacing w:after="243" w:line="450" w:lineRule="atLeast"/>
        <w:rPr>
          <w:color w:val="272C30"/>
          <w:sz w:val="27"/>
          <w:szCs w:val="27"/>
        </w:rPr>
      </w:pPr>
      <w:r w:rsidRPr="1DA81603">
        <w:rPr>
          <w:rFonts w:ascii="Times New Roman" w:eastAsia="Times New Roman" w:hAnsi="Times New Roman" w:cs="Times New Roman"/>
          <w:color w:val="272C30"/>
          <w:sz w:val="27"/>
          <w:szCs w:val="27"/>
        </w:rPr>
        <w:t xml:space="preserve">She always tried her best to support her kids. </w:t>
      </w:r>
    </w:p>
    <w:p w14:paraId="3FD5AAB1" w14:textId="7D6B5D98" w:rsidR="148B5064" w:rsidRPr="00A8273B" w:rsidRDefault="545CE2A6" w:rsidP="00A8273B">
      <w:pPr>
        <w:pStyle w:val="ListParagraph"/>
        <w:numPr>
          <w:ilvl w:val="0"/>
          <w:numId w:val="6"/>
        </w:numPr>
        <w:spacing w:after="243" w:line="450" w:lineRule="atLeast"/>
        <w:rPr>
          <w:color w:val="272C30"/>
          <w:sz w:val="27"/>
          <w:szCs w:val="27"/>
        </w:rPr>
      </w:pPr>
      <w:r w:rsidRPr="00A8273B">
        <w:rPr>
          <w:rFonts w:ascii="Times New Roman" w:eastAsia="Times New Roman" w:hAnsi="Times New Roman" w:cs="Times New Roman"/>
          <w:color w:val="272C30"/>
          <w:sz w:val="27"/>
          <w:szCs w:val="27"/>
        </w:rPr>
        <w:t>Mary also became an ordained Priest in Anglican church</w:t>
      </w:r>
      <w:r w:rsidR="13113DA5" w:rsidRPr="00A8273B">
        <w:rPr>
          <w:rFonts w:ascii="Times New Roman" w:eastAsia="Times New Roman" w:hAnsi="Times New Roman" w:cs="Times New Roman"/>
          <w:color w:val="272C30"/>
          <w:sz w:val="27"/>
          <w:szCs w:val="27"/>
        </w:rPr>
        <w:t xml:space="preserve">, she </w:t>
      </w:r>
      <w:r w:rsidR="5B488D35" w:rsidRPr="00A8273B">
        <w:rPr>
          <w:rFonts w:ascii="Times New Roman" w:eastAsia="Times New Roman" w:hAnsi="Times New Roman" w:cs="Times New Roman"/>
          <w:color w:val="272C30"/>
          <w:sz w:val="27"/>
          <w:szCs w:val="27"/>
        </w:rPr>
        <w:t>is part of AISEP</w:t>
      </w:r>
      <w:r w:rsidR="1B7FB47C" w:rsidRPr="00A8273B">
        <w:rPr>
          <w:rFonts w:ascii="Times New Roman" w:eastAsia="Times New Roman" w:hAnsi="Times New Roman" w:cs="Times New Roman"/>
          <w:color w:val="272C30"/>
          <w:sz w:val="27"/>
          <w:szCs w:val="27"/>
        </w:rPr>
        <w:t>.</w:t>
      </w:r>
      <w:r w:rsidR="5B488D35" w:rsidRPr="00A8273B">
        <w:rPr>
          <w:rFonts w:ascii="Times New Roman" w:eastAsia="Times New Roman" w:hAnsi="Times New Roman" w:cs="Times New Roman"/>
          <w:color w:val="272C30"/>
          <w:sz w:val="27"/>
          <w:szCs w:val="27"/>
        </w:rPr>
        <w:t xml:space="preserve"> </w:t>
      </w:r>
    </w:p>
    <w:p w14:paraId="56C2B37B" w14:textId="7E2191E1" w:rsidR="148B5064" w:rsidRDefault="148B5064" w:rsidP="7C89470D">
      <w:pPr>
        <w:pStyle w:val="ListParagraph"/>
        <w:numPr>
          <w:ilvl w:val="0"/>
          <w:numId w:val="6"/>
        </w:numPr>
        <w:spacing w:after="243" w:line="450" w:lineRule="atLeast"/>
        <w:rPr>
          <w:rFonts w:eastAsiaTheme="minorEastAsia"/>
          <w:color w:val="272C30"/>
          <w:sz w:val="27"/>
          <w:szCs w:val="27"/>
        </w:rPr>
      </w:pPr>
      <w:r w:rsidRPr="7C89470D">
        <w:rPr>
          <w:rFonts w:ascii="Times New Roman" w:eastAsia="Times New Roman" w:hAnsi="Times New Roman" w:cs="Times New Roman"/>
          <w:color w:val="272C30"/>
          <w:sz w:val="27"/>
          <w:szCs w:val="27"/>
        </w:rPr>
        <w:t>She would go to conferences, deal with the Residential School Syndrome and heard stories of different people.</w:t>
      </w:r>
    </w:p>
    <w:p w14:paraId="7466CCBE" w14:textId="2CE597D4" w:rsidR="050881FE" w:rsidRDefault="507B10A8" w:rsidP="1DA81603">
      <w:pPr>
        <w:pStyle w:val="ListParagraph"/>
        <w:numPr>
          <w:ilvl w:val="0"/>
          <w:numId w:val="6"/>
        </w:numPr>
        <w:spacing w:after="243" w:line="450" w:lineRule="atLeast"/>
        <w:rPr>
          <w:color w:val="272C30"/>
          <w:sz w:val="27"/>
          <w:szCs w:val="27"/>
        </w:rPr>
      </w:pPr>
      <w:r w:rsidRPr="1DA81603">
        <w:rPr>
          <w:rFonts w:ascii="Times New Roman" w:eastAsia="Times New Roman" w:hAnsi="Times New Roman" w:cs="Times New Roman"/>
          <w:color w:val="272C30"/>
          <w:sz w:val="27"/>
          <w:szCs w:val="27"/>
        </w:rPr>
        <w:lastRenderedPageBreak/>
        <w:t>S</w:t>
      </w:r>
      <w:r w:rsidR="24EB628E" w:rsidRPr="1DA81603">
        <w:rPr>
          <w:rFonts w:ascii="Times New Roman" w:eastAsia="Times New Roman" w:hAnsi="Times New Roman" w:cs="Times New Roman"/>
          <w:color w:val="272C30"/>
          <w:sz w:val="27"/>
          <w:szCs w:val="27"/>
        </w:rPr>
        <w:t>he was always asked</w:t>
      </w:r>
      <w:r w:rsidR="41AFE74A" w:rsidRPr="1DA81603">
        <w:rPr>
          <w:rFonts w:ascii="Times New Roman" w:eastAsia="Times New Roman" w:hAnsi="Times New Roman" w:cs="Times New Roman"/>
          <w:color w:val="272C30"/>
          <w:sz w:val="27"/>
          <w:szCs w:val="27"/>
        </w:rPr>
        <w:t xml:space="preserve"> </w:t>
      </w:r>
      <w:r w:rsidR="1A800774" w:rsidRPr="7C89470D">
        <w:rPr>
          <w:rFonts w:ascii="Times New Roman" w:eastAsia="Times New Roman" w:hAnsi="Times New Roman" w:cs="Times New Roman"/>
          <w:color w:val="272C30"/>
          <w:sz w:val="27"/>
          <w:szCs w:val="27"/>
        </w:rPr>
        <w:t xml:space="preserve">with </w:t>
      </w:r>
      <w:r w:rsidR="41AFE74A" w:rsidRPr="1DA81603">
        <w:rPr>
          <w:rFonts w:ascii="Times New Roman" w:eastAsia="Times New Roman" w:hAnsi="Times New Roman" w:cs="Times New Roman"/>
          <w:color w:val="272C30"/>
          <w:sz w:val="27"/>
          <w:szCs w:val="27"/>
        </w:rPr>
        <w:t>the question, w</w:t>
      </w:r>
      <w:r w:rsidR="24EB628E" w:rsidRPr="1DA81603">
        <w:rPr>
          <w:rFonts w:ascii="Times New Roman" w:eastAsia="Times New Roman" w:hAnsi="Times New Roman" w:cs="Times New Roman"/>
          <w:color w:val="272C30"/>
          <w:sz w:val="27"/>
          <w:szCs w:val="27"/>
        </w:rPr>
        <w:t xml:space="preserve">hy would </w:t>
      </w:r>
      <w:r w:rsidR="50C8EDB2" w:rsidRPr="7C89470D">
        <w:rPr>
          <w:rFonts w:ascii="Times New Roman" w:eastAsia="Times New Roman" w:hAnsi="Times New Roman" w:cs="Times New Roman"/>
          <w:color w:val="272C30"/>
          <w:sz w:val="27"/>
          <w:szCs w:val="27"/>
        </w:rPr>
        <w:t xml:space="preserve">you </w:t>
      </w:r>
      <w:r w:rsidR="24EB628E" w:rsidRPr="1DA81603">
        <w:rPr>
          <w:rFonts w:ascii="Times New Roman" w:eastAsia="Times New Roman" w:hAnsi="Times New Roman" w:cs="Times New Roman"/>
          <w:color w:val="272C30"/>
          <w:sz w:val="27"/>
          <w:szCs w:val="27"/>
        </w:rPr>
        <w:t xml:space="preserve">decide to </w:t>
      </w:r>
      <w:r w:rsidR="24EB628E" w:rsidRPr="7C89470D">
        <w:rPr>
          <w:rFonts w:ascii="Times New Roman" w:eastAsia="Times New Roman" w:hAnsi="Times New Roman" w:cs="Times New Roman"/>
          <w:color w:val="272C30"/>
          <w:sz w:val="27"/>
          <w:szCs w:val="27"/>
        </w:rPr>
        <w:t>be</w:t>
      </w:r>
      <w:r w:rsidR="24EB628E" w:rsidRPr="1DA81603">
        <w:rPr>
          <w:rFonts w:ascii="Times New Roman" w:eastAsia="Times New Roman" w:hAnsi="Times New Roman" w:cs="Times New Roman"/>
          <w:color w:val="272C30"/>
          <w:sz w:val="27"/>
          <w:szCs w:val="27"/>
        </w:rPr>
        <w:t xml:space="preserve"> a</w:t>
      </w:r>
      <w:r w:rsidR="65FF235B" w:rsidRPr="1DA81603">
        <w:rPr>
          <w:rFonts w:ascii="Times New Roman" w:eastAsia="Times New Roman" w:hAnsi="Times New Roman" w:cs="Times New Roman"/>
          <w:color w:val="272C30"/>
          <w:sz w:val="27"/>
          <w:szCs w:val="27"/>
        </w:rPr>
        <w:t xml:space="preserve"> </w:t>
      </w:r>
      <w:r w:rsidR="39FA2492" w:rsidRPr="7C89470D">
        <w:rPr>
          <w:rFonts w:ascii="Times New Roman" w:eastAsia="Times New Roman" w:hAnsi="Times New Roman" w:cs="Times New Roman"/>
          <w:color w:val="272C30"/>
          <w:sz w:val="27"/>
          <w:szCs w:val="27"/>
        </w:rPr>
        <w:t>p</w:t>
      </w:r>
      <w:r w:rsidR="65FF235B" w:rsidRPr="7C89470D">
        <w:rPr>
          <w:rFonts w:ascii="Times New Roman" w:eastAsia="Times New Roman" w:hAnsi="Times New Roman" w:cs="Times New Roman"/>
          <w:color w:val="272C30"/>
          <w:sz w:val="27"/>
          <w:szCs w:val="27"/>
        </w:rPr>
        <w:t>riest</w:t>
      </w:r>
      <w:r w:rsidR="3EBB1119" w:rsidRPr="7C89470D">
        <w:rPr>
          <w:rFonts w:ascii="Times New Roman" w:eastAsia="Times New Roman" w:hAnsi="Times New Roman" w:cs="Times New Roman"/>
          <w:color w:val="272C30"/>
          <w:sz w:val="27"/>
          <w:szCs w:val="27"/>
        </w:rPr>
        <w:t xml:space="preserve"> </w:t>
      </w:r>
      <w:r w:rsidR="1261CFEC" w:rsidRPr="7C89470D">
        <w:rPr>
          <w:rFonts w:ascii="Times New Roman" w:eastAsia="Times New Roman" w:hAnsi="Times New Roman" w:cs="Times New Roman"/>
          <w:color w:val="272C30"/>
          <w:sz w:val="27"/>
          <w:szCs w:val="27"/>
        </w:rPr>
        <w:t xml:space="preserve">even </w:t>
      </w:r>
      <w:r w:rsidR="3EBB1119" w:rsidRPr="1DA81603">
        <w:rPr>
          <w:rFonts w:ascii="Times New Roman" w:eastAsia="Times New Roman" w:hAnsi="Times New Roman" w:cs="Times New Roman"/>
          <w:color w:val="272C30"/>
          <w:sz w:val="27"/>
          <w:szCs w:val="27"/>
        </w:rPr>
        <w:t xml:space="preserve">after everything you experienced. </w:t>
      </w:r>
    </w:p>
    <w:p w14:paraId="3E639B28" w14:textId="1B9C12FC" w:rsidR="050881FE" w:rsidRDefault="3EBB1119" w:rsidP="1DA81603">
      <w:pPr>
        <w:pStyle w:val="ListParagraph"/>
        <w:numPr>
          <w:ilvl w:val="0"/>
          <w:numId w:val="6"/>
        </w:numPr>
        <w:spacing w:after="243" w:line="450" w:lineRule="atLeast"/>
        <w:rPr>
          <w:color w:val="272C30"/>
          <w:sz w:val="27"/>
          <w:szCs w:val="27"/>
        </w:rPr>
      </w:pPr>
      <w:r w:rsidRPr="1DA81603">
        <w:rPr>
          <w:rFonts w:ascii="Times New Roman" w:eastAsia="Times New Roman" w:hAnsi="Times New Roman" w:cs="Times New Roman"/>
          <w:color w:val="272C30"/>
          <w:sz w:val="27"/>
          <w:szCs w:val="27"/>
        </w:rPr>
        <w:t xml:space="preserve">Mary </w:t>
      </w:r>
      <w:r w:rsidR="376D0D3B" w:rsidRPr="1DA81603">
        <w:rPr>
          <w:rFonts w:ascii="Times New Roman" w:eastAsia="Times New Roman" w:hAnsi="Times New Roman" w:cs="Times New Roman"/>
          <w:color w:val="272C30"/>
          <w:sz w:val="27"/>
          <w:szCs w:val="27"/>
        </w:rPr>
        <w:t>answere</w:t>
      </w:r>
      <w:r w:rsidR="244306AE" w:rsidRPr="1DA81603">
        <w:rPr>
          <w:rFonts w:ascii="Times New Roman" w:eastAsia="Times New Roman" w:hAnsi="Times New Roman" w:cs="Times New Roman"/>
          <w:color w:val="272C30"/>
          <w:sz w:val="27"/>
          <w:szCs w:val="27"/>
        </w:rPr>
        <w:t>d,</w:t>
      </w:r>
      <w:r w:rsidRPr="1DA81603">
        <w:rPr>
          <w:rFonts w:ascii="Times New Roman" w:eastAsia="Times New Roman" w:hAnsi="Times New Roman" w:cs="Times New Roman"/>
          <w:color w:val="272C30"/>
          <w:sz w:val="27"/>
          <w:szCs w:val="27"/>
        </w:rPr>
        <w:t xml:space="preserve"> </w:t>
      </w:r>
      <w:r w:rsidR="3A6CCAED" w:rsidRPr="1DA81603">
        <w:rPr>
          <w:rFonts w:ascii="Times New Roman" w:eastAsia="Times New Roman" w:hAnsi="Times New Roman" w:cs="Times New Roman"/>
          <w:color w:val="272C30"/>
          <w:sz w:val="27"/>
          <w:szCs w:val="27"/>
        </w:rPr>
        <w:t>“I love children and I love my work and I love helping people.”</w:t>
      </w:r>
    </w:p>
    <w:p w14:paraId="5525F6AD" w14:textId="0DE61984" w:rsidR="5C024037" w:rsidRDefault="2E229448" w:rsidP="75E72378">
      <w:pPr>
        <w:pStyle w:val="ListParagraph"/>
        <w:numPr>
          <w:ilvl w:val="0"/>
          <w:numId w:val="6"/>
        </w:numPr>
        <w:spacing w:after="243" w:line="450" w:lineRule="atLeast"/>
        <w:rPr>
          <w:rFonts w:eastAsiaTheme="minorEastAsia"/>
          <w:color w:val="272C30"/>
          <w:sz w:val="27"/>
          <w:szCs w:val="27"/>
        </w:rPr>
      </w:pPr>
      <w:r w:rsidRPr="75E72378">
        <w:rPr>
          <w:rFonts w:ascii="Times New Roman" w:eastAsia="Times New Roman" w:hAnsi="Times New Roman" w:cs="Times New Roman"/>
          <w:color w:val="272C30"/>
          <w:sz w:val="27"/>
          <w:szCs w:val="27"/>
        </w:rPr>
        <w:t>She became a social worker</w:t>
      </w:r>
      <w:r w:rsidR="4AB86332" w:rsidRPr="75E72378">
        <w:rPr>
          <w:rFonts w:ascii="Times New Roman" w:eastAsia="Times New Roman" w:hAnsi="Times New Roman" w:cs="Times New Roman"/>
          <w:color w:val="272C30"/>
          <w:sz w:val="27"/>
          <w:szCs w:val="27"/>
        </w:rPr>
        <w:t xml:space="preserve"> in school</w:t>
      </w:r>
      <w:r w:rsidR="447BCA81" w:rsidRPr="75E72378">
        <w:rPr>
          <w:rFonts w:ascii="Times New Roman" w:eastAsia="Times New Roman" w:hAnsi="Times New Roman" w:cs="Times New Roman"/>
          <w:color w:val="272C30"/>
          <w:sz w:val="27"/>
          <w:szCs w:val="27"/>
        </w:rPr>
        <w:t xml:space="preserve"> and </w:t>
      </w:r>
      <w:r w:rsidRPr="75E72378">
        <w:rPr>
          <w:rFonts w:ascii="Times New Roman" w:eastAsia="Times New Roman" w:hAnsi="Times New Roman" w:cs="Times New Roman"/>
          <w:color w:val="272C30"/>
          <w:sz w:val="27"/>
          <w:szCs w:val="27"/>
        </w:rPr>
        <w:t xml:space="preserve">worked </w:t>
      </w:r>
      <w:r w:rsidR="419B9B68" w:rsidRPr="75E72378">
        <w:rPr>
          <w:rFonts w:ascii="Times New Roman" w:eastAsia="Times New Roman" w:hAnsi="Times New Roman" w:cs="Times New Roman"/>
          <w:color w:val="272C30"/>
          <w:sz w:val="27"/>
          <w:szCs w:val="27"/>
        </w:rPr>
        <w:t xml:space="preserve">in the </w:t>
      </w:r>
      <w:r w:rsidRPr="75E72378">
        <w:rPr>
          <w:rFonts w:ascii="Times New Roman" w:eastAsia="Times New Roman" w:hAnsi="Times New Roman" w:cs="Times New Roman"/>
          <w:color w:val="272C30"/>
          <w:sz w:val="27"/>
          <w:szCs w:val="27"/>
        </w:rPr>
        <w:t>Whitehorse General Hospital to</w:t>
      </w:r>
      <w:r w:rsidR="09A71D87" w:rsidRPr="75E72378">
        <w:rPr>
          <w:rFonts w:ascii="Times New Roman" w:eastAsia="Times New Roman" w:hAnsi="Times New Roman" w:cs="Times New Roman"/>
          <w:color w:val="272C30"/>
          <w:sz w:val="27"/>
          <w:szCs w:val="27"/>
        </w:rPr>
        <w:t xml:space="preserve"> help people</w:t>
      </w:r>
      <w:r w:rsidRPr="75E72378">
        <w:rPr>
          <w:rFonts w:ascii="Times New Roman" w:eastAsia="Times New Roman" w:hAnsi="Times New Roman" w:cs="Times New Roman"/>
          <w:color w:val="272C30"/>
          <w:sz w:val="27"/>
          <w:szCs w:val="27"/>
        </w:rPr>
        <w:t>.</w:t>
      </w:r>
    </w:p>
    <w:p w14:paraId="67CDED05" w14:textId="5F29E87C" w:rsidR="050881FE" w:rsidRDefault="050881FE" w:rsidP="61BABD56">
      <w:pPr>
        <w:spacing w:after="243" w:line="450" w:lineRule="atLeast"/>
        <w:ind w:left="300"/>
        <w:rPr>
          <w:rFonts w:ascii="Times New Roman" w:eastAsia="Times New Roman" w:hAnsi="Times New Roman" w:cs="Times New Roman"/>
          <w:b/>
          <w:bCs/>
          <w:color w:val="272C30"/>
          <w:sz w:val="27"/>
          <w:szCs w:val="27"/>
        </w:rPr>
      </w:pPr>
      <w:r w:rsidRPr="61BABD56">
        <w:rPr>
          <w:rFonts w:ascii="Times New Roman" w:eastAsia="Times New Roman" w:hAnsi="Times New Roman" w:cs="Times New Roman"/>
          <w:b/>
          <w:bCs/>
          <w:color w:val="272C30"/>
          <w:sz w:val="27"/>
          <w:szCs w:val="27"/>
        </w:rPr>
        <w:t xml:space="preserve">Mary’s thought on residential school </w:t>
      </w:r>
    </w:p>
    <w:p w14:paraId="64EAD5C9" w14:textId="52F1349F" w:rsidR="3D784DD9" w:rsidRDefault="4CA4DF7B" w:rsidP="75E72378">
      <w:pPr>
        <w:pStyle w:val="ListParagraph"/>
        <w:numPr>
          <w:ilvl w:val="0"/>
          <w:numId w:val="3"/>
        </w:numPr>
        <w:spacing w:after="243" w:line="450" w:lineRule="atLeast"/>
        <w:rPr>
          <w:rFonts w:eastAsiaTheme="minorEastAsia"/>
          <w:color w:val="272C30"/>
          <w:sz w:val="27"/>
          <w:szCs w:val="27"/>
          <w:lang w:val="en-CA"/>
        </w:rPr>
      </w:pPr>
      <w:r w:rsidRPr="75E72378">
        <w:rPr>
          <w:rFonts w:ascii="Times New Roman" w:eastAsia="Times New Roman" w:hAnsi="Times New Roman" w:cs="Times New Roman"/>
          <w:color w:val="272C30"/>
          <w:sz w:val="27"/>
          <w:szCs w:val="27"/>
          <w:lang w:val="en-CA"/>
        </w:rPr>
        <w:t xml:space="preserve">Mary </w:t>
      </w:r>
      <w:r w:rsidR="1877146F" w:rsidRPr="75E72378">
        <w:rPr>
          <w:rFonts w:ascii="Times New Roman" w:eastAsia="Times New Roman" w:hAnsi="Times New Roman" w:cs="Times New Roman"/>
          <w:color w:val="272C30"/>
          <w:sz w:val="27"/>
          <w:szCs w:val="27"/>
          <w:lang w:val="en-CA"/>
        </w:rPr>
        <w:t>learned</w:t>
      </w:r>
      <w:r w:rsidRPr="75E72378">
        <w:rPr>
          <w:rFonts w:ascii="Times New Roman" w:eastAsia="Times New Roman" w:hAnsi="Times New Roman" w:cs="Times New Roman"/>
          <w:color w:val="272C30"/>
          <w:sz w:val="27"/>
          <w:szCs w:val="27"/>
          <w:lang w:val="en-CA"/>
        </w:rPr>
        <w:t xml:space="preserve"> many new </w:t>
      </w:r>
      <w:r w:rsidR="564DDA5B" w:rsidRPr="75E72378">
        <w:rPr>
          <w:rFonts w:ascii="Times New Roman" w:eastAsia="Times New Roman" w:hAnsi="Times New Roman" w:cs="Times New Roman"/>
          <w:color w:val="272C30"/>
          <w:sz w:val="27"/>
          <w:szCs w:val="27"/>
          <w:lang w:val="en-CA"/>
        </w:rPr>
        <w:t>knowledges</w:t>
      </w:r>
      <w:r w:rsidRPr="75E72378">
        <w:rPr>
          <w:rFonts w:ascii="Times New Roman" w:eastAsia="Times New Roman" w:hAnsi="Times New Roman" w:cs="Times New Roman"/>
          <w:color w:val="272C30"/>
          <w:sz w:val="27"/>
          <w:szCs w:val="27"/>
          <w:lang w:val="en-CA"/>
        </w:rPr>
        <w:t xml:space="preserve"> from residential</w:t>
      </w:r>
      <w:r w:rsidR="3CB89923" w:rsidRPr="75E72378">
        <w:rPr>
          <w:rFonts w:ascii="Times New Roman" w:eastAsia="Times New Roman" w:hAnsi="Times New Roman" w:cs="Times New Roman"/>
          <w:color w:val="272C30"/>
          <w:sz w:val="27"/>
          <w:szCs w:val="27"/>
          <w:lang w:val="en-CA"/>
        </w:rPr>
        <w:t xml:space="preserve"> school</w:t>
      </w:r>
      <w:r w:rsidRPr="75E72378">
        <w:rPr>
          <w:rFonts w:ascii="Times New Roman" w:eastAsia="Times New Roman" w:hAnsi="Times New Roman" w:cs="Times New Roman"/>
          <w:color w:val="272C30"/>
          <w:sz w:val="27"/>
          <w:szCs w:val="27"/>
          <w:lang w:val="en-CA"/>
        </w:rPr>
        <w:t>, but she learn</w:t>
      </w:r>
      <w:r w:rsidR="3134AF23" w:rsidRPr="75E72378">
        <w:rPr>
          <w:rFonts w:ascii="Times New Roman" w:eastAsia="Times New Roman" w:hAnsi="Times New Roman" w:cs="Times New Roman"/>
          <w:color w:val="272C30"/>
          <w:sz w:val="27"/>
          <w:szCs w:val="27"/>
          <w:lang w:val="en-CA"/>
        </w:rPr>
        <w:t>ed</w:t>
      </w:r>
      <w:r w:rsidRPr="75E72378">
        <w:rPr>
          <w:rFonts w:ascii="Times New Roman" w:eastAsia="Times New Roman" w:hAnsi="Times New Roman" w:cs="Times New Roman"/>
          <w:color w:val="272C30"/>
          <w:sz w:val="27"/>
          <w:szCs w:val="27"/>
          <w:lang w:val="en-CA"/>
        </w:rPr>
        <w:t xml:space="preserve"> many </w:t>
      </w:r>
      <w:r w:rsidR="061EBCC1" w:rsidRPr="75E72378">
        <w:rPr>
          <w:rFonts w:ascii="Times New Roman" w:eastAsia="Times New Roman" w:hAnsi="Times New Roman" w:cs="Times New Roman"/>
          <w:color w:val="272C30"/>
          <w:sz w:val="27"/>
          <w:szCs w:val="27"/>
          <w:lang w:val="en-CA"/>
        </w:rPr>
        <w:t>abuses</w:t>
      </w:r>
      <w:r w:rsidR="03F94D41" w:rsidRPr="75E72378">
        <w:rPr>
          <w:rFonts w:ascii="Times New Roman" w:eastAsia="Times New Roman" w:hAnsi="Times New Roman" w:cs="Times New Roman"/>
          <w:color w:val="272C30"/>
          <w:sz w:val="27"/>
          <w:szCs w:val="27"/>
          <w:lang w:val="en-CA"/>
        </w:rPr>
        <w:t xml:space="preserve"> </w:t>
      </w:r>
      <w:r w:rsidR="56794986" w:rsidRPr="75E72378">
        <w:rPr>
          <w:rFonts w:ascii="Times New Roman" w:eastAsia="Times New Roman" w:hAnsi="Times New Roman" w:cs="Times New Roman"/>
          <w:color w:val="272C30"/>
          <w:sz w:val="27"/>
          <w:szCs w:val="27"/>
          <w:lang w:val="en-CA"/>
        </w:rPr>
        <w:t xml:space="preserve">from the system as well. Since she was small, her parent always taught her that </w:t>
      </w:r>
      <w:r w:rsidR="3A070419" w:rsidRPr="75E72378">
        <w:rPr>
          <w:rFonts w:ascii="Times New Roman" w:eastAsia="Times New Roman" w:hAnsi="Times New Roman" w:cs="Times New Roman"/>
          <w:color w:val="272C30"/>
          <w:sz w:val="27"/>
          <w:szCs w:val="27"/>
          <w:lang w:val="en-CA"/>
        </w:rPr>
        <w:t>“learning is a good thing for a child, and they should be happy, and they should be able to make mistakes, not to be abused and to be punished</w:t>
      </w:r>
      <w:r w:rsidR="52F3110D" w:rsidRPr="75E72378">
        <w:rPr>
          <w:rFonts w:ascii="Times New Roman" w:eastAsia="Times New Roman" w:hAnsi="Times New Roman" w:cs="Times New Roman"/>
          <w:color w:val="272C30"/>
          <w:sz w:val="27"/>
          <w:szCs w:val="27"/>
          <w:lang w:val="en-CA"/>
        </w:rPr>
        <w:t>”</w:t>
      </w:r>
      <w:r w:rsidR="6EE8A2EE" w:rsidRPr="75E72378">
        <w:rPr>
          <w:rFonts w:ascii="Times New Roman" w:eastAsia="Times New Roman" w:hAnsi="Times New Roman" w:cs="Times New Roman"/>
          <w:color w:val="272C30"/>
          <w:sz w:val="27"/>
          <w:szCs w:val="27"/>
          <w:lang w:val="en-CA"/>
        </w:rPr>
        <w:t>.</w:t>
      </w:r>
      <w:r w:rsidR="52F3110D" w:rsidRPr="75E72378">
        <w:rPr>
          <w:rFonts w:ascii="Times New Roman" w:eastAsia="Times New Roman" w:hAnsi="Times New Roman" w:cs="Times New Roman"/>
          <w:color w:val="272C30"/>
          <w:sz w:val="27"/>
          <w:szCs w:val="27"/>
          <w:lang w:val="en-CA"/>
        </w:rPr>
        <w:t xml:space="preserve"> </w:t>
      </w:r>
    </w:p>
    <w:p w14:paraId="3DD7C70D" w14:textId="0623D443" w:rsidR="61BABD56" w:rsidRDefault="550F350C" w:rsidP="1DA81603">
      <w:pPr>
        <w:pStyle w:val="ListParagraph"/>
        <w:numPr>
          <w:ilvl w:val="0"/>
          <w:numId w:val="3"/>
        </w:numPr>
        <w:spacing w:after="243" w:line="450" w:lineRule="atLeast"/>
        <w:rPr>
          <w:color w:val="272C30"/>
          <w:sz w:val="27"/>
          <w:szCs w:val="27"/>
          <w:lang w:val="en-CA"/>
        </w:rPr>
      </w:pPr>
      <w:r w:rsidRPr="1DA81603">
        <w:rPr>
          <w:rFonts w:ascii="Times New Roman" w:eastAsia="Times New Roman" w:hAnsi="Times New Roman" w:cs="Times New Roman"/>
          <w:color w:val="272C30"/>
          <w:sz w:val="27"/>
          <w:szCs w:val="27"/>
          <w:lang w:val="en-CA"/>
        </w:rPr>
        <w:t xml:space="preserve">Although Mary did not agree </w:t>
      </w:r>
      <w:r w:rsidR="223B74A7" w:rsidRPr="7C89470D">
        <w:rPr>
          <w:rFonts w:ascii="Times New Roman" w:eastAsia="Times New Roman" w:hAnsi="Times New Roman" w:cs="Times New Roman"/>
          <w:color w:val="272C30"/>
          <w:sz w:val="27"/>
          <w:szCs w:val="27"/>
          <w:lang w:val="en-CA"/>
        </w:rPr>
        <w:t>with</w:t>
      </w:r>
      <w:r w:rsidRPr="7C89470D">
        <w:rPr>
          <w:rFonts w:ascii="Times New Roman" w:eastAsia="Times New Roman" w:hAnsi="Times New Roman" w:cs="Times New Roman"/>
          <w:color w:val="272C30"/>
          <w:sz w:val="27"/>
          <w:szCs w:val="27"/>
          <w:lang w:val="en-CA"/>
        </w:rPr>
        <w:t xml:space="preserve"> </w:t>
      </w:r>
      <w:r w:rsidRPr="1DA81603">
        <w:rPr>
          <w:rFonts w:ascii="Times New Roman" w:eastAsia="Times New Roman" w:hAnsi="Times New Roman" w:cs="Times New Roman"/>
          <w:color w:val="272C30"/>
          <w:sz w:val="27"/>
          <w:szCs w:val="27"/>
          <w:lang w:val="en-CA"/>
        </w:rPr>
        <w:t xml:space="preserve">the abusive school system of residential school, she is still grateful that </w:t>
      </w:r>
      <w:r w:rsidR="5CAE9F89" w:rsidRPr="1DA81603">
        <w:rPr>
          <w:rFonts w:ascii="Times New Roman" w:eastAsia="Times New Roman" w:hAnsi="Times New Roman" w:cs="Times New Roman"/>
          <w:color w:val="272C30"/>
          <w:sz w:val="27"/>
          <w:szCs w:val="27"/>
          <w:lang w:val="en-CA"/>
        </w:rPr>
        <w:t xml:space="preserve">she had the opportunity to learn. </w:t>
      </w:r>
    </w:p>
    <w:p w14:paraId="756A068C" w14:textId="1F970473" w:rsidR="34E88384" w:rsidRDefault="33DCB79A" w:rsidP="75E72378">
      <w:pPr>
        <w:pStyle w:val="ListParagraph"/>
        <w:numPr>
          <w:ilvl w:val="0"/>
          <w:numId w:val="3"/>
        </w:numPr>
        <w:spacing w:after="243" w:line="450" w:lineRule="atLeast"/>
        <w:rPr>
          <w:rFonts w:eastAsiaTheme="minorEastAsia"/>
          <w:color w:val="272C30"/>
          <w:sz w:val="27"/>
          <w:szCs w:val="27"/>
          <w:lang w:val="en-CA"/>
        </w:rPr>
      </w:pPr>
      <w:r w:rsidRPr="75E72378">
        <w:rPr>
          <w:rFonts w:ascii="Times New Roman" w:eastAsia="Times New Roman" w:hAnsi="Times New Roman" w:cs="Times New Roman"/>
          <w:color w:val="272C30"/>
          <w:sz w:val="27"/>
          <w:szCs w:val="27"/>
          <w:lang w:val="en-CA"/>
        </w:rPr>
        <w:t>Mary “would like to encourage the children who went to Residential School and their families to continue to work on this because it’s not going to go away”</w:t>
      </w:r>
      <w:r w:rsidR="4E80865A" w:rsidRPr="75E72378">
        <w:rPr>
          <w:rFonts w:ascii="Times New Roman" w:eastAsia="Times New Roman" w:hAnsi="Times New Roman" w:cs="Times New Roman"/>
          <w:color w:val="272C30"/>
          <w:sz w:val="27"/>
          <w:szCs w:val="27"/>
          <w:lang w:val="en-CA"/>
        </w:rPr>
        <w:t>.</w:t>
      </w:r>
      <w:r w:rsidRPr="75E72378">
        <w:rPr>
          <w:rFonts w:ascii="Times New Roman" w:eastAsia="Times New Roman" w:hAnsi="Times New Roman" w:cs="Times New Roman"/>
          <w:color w:val="272C30"/>
          <w:sz w:val="27"/>
          <w:szCs w:val="27"/>
          <w:lang w:val="en-CA"/>
        </w:rPr>
        <w:t xml:space="preserve"> </w:t>
      </w:r>
    </w:p>
    <w:p w14:paraId="45091F86" w14:textId="7B13A3FB" w:rsidR="3C1C324A" w:rsidRDefault="7EC54D9A" w:rsidP="75E72378">
      <w:pPr>
        <w:spacing w:after="243" w:line="450" w:lineRule="atLeast"/>
        <w:ind w:left="300"/>
        <w:rPr>
          <w:rFonts w:ascii="Times New Roman" w:eastAsia="Times New Roman" w:hAnsi="Times New Roman" w:cs="Times New Roman"/>
          <w:b/>
          <w:bCs/>
          <w:i/>
          <w:iCs/>
          <w:color w:val="272C30"/>
          <w:sz w:val="27"/>
          <w:szCs w:val="27"/>
          <w:lang w:val="en-CA"/>
        </w:rPr>
      </w:pPr>
      <w:r w:rsidRPr="75E72378">
        <w:rPr>
          <w:rFonts w:ascii="Times New Roman" w:eastAsia="Times New Roman" w:hAnsi="Times New Roman" w:cs="Times New Roman"/>
          <w:b/>
          <w:bCs/>
          <w:i/>
          <w:iCs/>
          <w:color w:val="272C30"/>
          <w:sz w:val="27"/>
          <w:szCs w:val="27"/>
          <w:lang w:val="en-CA"/>
        </w:rPr>
        <w:t xml:space="preserve">Call to action </w:t>
      </w:r>
    </w:p>
    <w:p w14:paraId="6D1BAB58" w14:textId="14AB51A7" w:rsidR="035138D3" w:rsidRDefault="035138D3" w:rsidP="75E72378">
      <w:pPr>
        <w:pStyle w:val="ListParagraph"/>
        <w:numPr>
          <w:ilvl w:val="0"/>
          <w:numId w:val="1"/>
        </w:numPr>
        <w:spacing w:after="243" w:line="450" w:lineRule="atLeast"/>
        <w:rPr>
          <w:rFonts w:eastAsiaTheme="minorEastAsia"/>
          <w:color w:val="272C30"/>
          <w:sz w:val="27"/>
          <w:szCs w:val="27"/>
        </w:rPr>
      </w:pPr>
      <w:r w:rsidRPr="75E72378">
        <w:rPr>
          <w:rFonts w:ascii="Times New Roman" w:eastAsia="Times New Roman" w:hAnsi="Times New Roman" w:cs="Times New Roman"/>
          <w:color w:val="272C30"/>
          <w:sz w:val="27"/>
          <w:szCs w:val="27"/>
          <w:lang w:val="en-CA"/>
        </w:rPr>
        <w:t xml:space="preserve">We had a glimpse at how children were treated in residential school and how it impacted them and their family. </w:t>
      </w:r>
    </w:p>
    <w:p w14:paraId="09C52ABF" w14:textId="55BE7D71" w:rsidR="035138D3" w:rsidRDefault="035138D3" w:rsidP="75E72378">
      <w:pPr>
        <w:pStyle w:val="ListParagraph"/>
        <w:numPr>
          <w:ilvl w:val="0"/>
          <w:numId w:val="1"/>
        </w:numPr>
        <w:spacing w:after="243" w:line="450" w:lineRule="atLeast"/>
        <w:rPr>
          <w:color w:val="272C30"/>
          <w:sz w:val="27"/>
          <w:szCs w:val="27"/>
        </w:rPr>
      </w:pPr>
      <w:r w:rsidRPr="75E72378">
        <w:rPr>
          <w:rFonts w:ascii="Times New Roman" w:eastAsia="Times New Roman" w:hAnsi="Times New Roman" w:cs="Times New Roman"/>
          <w:color w:val="272C30"/>
          <w:sz w:val="27"/>
          <w:szCs w:val="27"/>
          <w:lang w:val="en-CA"/>
        </w:rPr>
        <w:t xml:space="preserve">We would like to announce some call to action from the “Truth and Reconciliation Commission of Canada” to help residential school survivors and their families. </w:t>
      </w:r>
    </w:p>
    <w:p w14:paraId="39074372" w14:textId="528232F6" w:rsidR="035138D3" w:rsidRDefault="035138D3" w:rsidP="75E72378">
      <w:pPr>
        <w:spacing w:after="243" w:line="450" w:lineRule="atLeast"/>
        <w:rPr>
          <w:rFonts w:ascii="Times New Roman" w:eastAsia="Times New Roman" w:hAnsi="Times New Roman" w:cs="Times New Roman"/>
          <w:color w:val="272C30"/>
          <w:sz w:val="27"/>
          <w:szCs w:val="27"/>
        </w:rPr>
      </w:pPr>
      <w:r w:rsidRPr="75E72378">
        <w:rPr>
          <w:rFonts w:ascii="Times New Roman" w:eastAsia="Times New Roman" w:hAnsi="Times New Roman" w:cs="Times New Roman"/>
          <w:color w:val="272C30"/>
          <w:sz w:val="27"/>
          <w:szCs w:val="27"/>
          <w:lang w:val="en-CA"/>
        </w:rPr>
        <w:t>#7 We call upon the federal government to develop with Aboriginal groups a joint strategy to eliminate educational and employment gaps between Aboriginal and non-Aboriginal Canadians.</w:t>
      </w:r>
    </w:p>
    <w:p w14:paraId="1A4E0EC1" w14:textId="775FF79E" w:rsidR="035138D3" w:rsidRDefault="035138D3" w:rsidP="75E72378">
      <w:pPr>
        <w:spacing w:after="243" w:line="450" w:lineRule="atLeast"/>
        <w:rPr>
          <w:rFonts w:ascii="Times New Roman" w:eastAsia="Times New Roman" w:hAnsi="Times New Roman" w:cs="Times New Roman"/>
          <w:color w:val="272C30"/>
          <w:sz w:val="27"/>
          <w:szCs w:val="27"/>
        </w:rPr>
      </w:pPr>
      <w:r w:rsidRPr="75E72378">
        <w:rPr>
          <w:rFonts w:ascii="Times New Roman" w:eastAsia="Times New Roman" w:hAnsi="Times New Roman" w:cs="Times New Roman"/>
          <w:color w:val="272C30"/>
          <w:sz w:val="27"/>
          <w:szCs w:val="27"/>
          <w:lang w:val="en-CA"/>
        </w:rPr>
        <w:lastRenderedPageBreak/>
        <w:t>#13 We call upon the federal government to acknowledge that Aboriginal rights include Aboriginal language rights.</w:t>
      </w:r>
    </w:p>
    <w:p w14:paraId="3E397C87" w14:textId="2C410BFF" w:rsidR="035138D3" w:rsidRDefault="035138D3" w:rsidP="75E72378">
      <w:pPr>
        <w:spacing w:after="243" w:line="450" w:lineRule="atLeast"/>
        <w:rPr>
          <w:rFonts w:ascii="Times New Roman" w:eastAsia="Times New Roman" w:hAnsi="Times New Roman" w:cs="Times New Roman"/>
          <w:color w:val="272C30"/>
          <w:sz w:val="27"/>
          <w:szCs w:val="27"/>
        </w:rPr>
      </w:pPr>
      <w:r w:rsidRPr="75E72378">
        <w:rPr>
          <w:rFonts w:ascii="Times New Roman" w:eastAsia="Times New Roman" w:hAnsi="Times New Roman" w:cs="Times New Roman"/>
          <w:color w:val="272C30"/>
          <w:sz w:val="27"/>
          <w:szCs w:val="27"/>
          <w:lang w:val="en-CA"/>
        </w:rPr>
        <w:t>#21 We call upon the federal government to provide sustainable funding for existing and new Aboriginal healing centres to address the physical, mental, emotional, and spiritual harms caused by residential schools, and to ensure that the funding of healing centres in Nunavut and the Northwest Territories is a priority.</w:t>
      </w:r>
    </w:p>
    <w:p w14:paraId="3D0018CD" w14:textId="56458A33" w:rsidR="63FD001A" w:rsidRDefault="63FD001A" w:rsidP="75E72378">
      <w:pPr>
        <w:spacing w:after="243" w:line="450" w:lineRule="atLeast"/>
        <w:ind w:left="300"/>
        <w:rPr>
          <w:rFonts w:ascii="Times New Roman" w:eastAsia="Times New Roman" w:hAnsi="Times New Roman" w:cs="Times New Roman"/>
          <w:b/>
          <w:bCs/>
          <w:i/>
          <w:iCs/>
          <w:color w:val="272C30"/>
          <w:sz w:val="27"/>
          <w:szCs w:val="27"/>
        </w:rPr>
      </w:pPr>
      <w:r w:rsidRPr="75E72378">
        <w:rPr>
          <w:rFonts w:ascii="Times New Roman" w:eastAsia="Times New Roman" w:hAnsi="Times New Roman" w:cs="Times New Roman"/>
          <w:b/>
          <w:bCs/>
          <w:i/>
          <w:iCs/>
          <w:color w:val="272C30"/>
          <w:sz w:val="27"/>
          <w:szCs w:val="27"/>
          <w:lang w:val="en-CA"/>
        </w:rPr>
        <w:t>Outro</w:t>
      </w:r>
    </w:p>
    <w:p w14:paraId="0700FF5A" w14:textId="2A3A748B" w:rsidR="0B938CD9" w:rsidRDefault="0B938CD9" w:rsidP="75E72378">
      <w:pPr>
        <w:spacing w:after="243" w:line="450" w:lineRule="atLeast"/>
        <w:ind w:left="300"/>
        <w:rPr>
          <w:rFonts w:ascii="Times New Roman" w:eastAsia="Times New Roman" w:hAnsi="Times New Roman" w:cs="Times New Roman"/>
          <w:color w:val="272C30"/>
          <w:sz w:val="27"/>
          <w:szCs w:val="27"/>
          <w:lang w:val="en-CA"/>
        </w:rPr>
      </w:pPr>
      <w:r w:rsidRPr="75E72378">
        <w:rPr>
          <w:rFonts w:ascii="Times New Roman" w:eastAsia="Times New Roman" w:hAnsi="Times New Roman" w:cs="Times New Roman"/>
          <w:color w:val="272C30"/>
          <w:sz w:val="27"/>
          <w:szCs w:val="27"/>
          <w:lang w:val="en-CA"/>
        </w:rPr>
        <w:t>With this information, I hope you would understand more about residential school.</w:t>
      </w:r>
    </w:p>
    <w:p w14:paraId="7DDDD315" w14:textId="74145B17" w:rsidR="0C751113" w:rsidRDefault="25A8F8B2" w:rsidP="1DA81603">
      <w:pPr>
        <w:spacing w:after="243" w:line="450" w:lineRule="atLeast"/>
        <w:ind w:left="300"/>
        <w:rPr>
          <w:rFonts w:ascii="Times New Roman" w:eastAsia="Times New Roman" w:hAnsi="Times New Roman" w:cs="Times New Roman"/>
          <w:color w:val="272C30"/>
          <w:sz w:val="27"/>
          <w:szCs w:val="27"/>
          <w:lang w:val="en-CA"/>
        </w:rPr>
      </w:pPr>
      <w:r w:rsidRPr="75E72378">
        <w:rPr>
          <w:rFonts w:ascii="Times New Roman" w:eastAsia="Times New Roman" w:hAnsi="Times New Roman" w:cs="Times New Roman"/>
          <w:color w:val="272C30"/>
          <w:sz w:val="27"/>
          <w:szCs w:val="27"/>
          <w:lang w:val="en-CA"/>
        </w:rPr>
        <w:t xml:space="preserve">Thank you for listening to </w:t>
      </w:r>
      <w:r w:rsidR="68DE2C5F" w:rsidRPr="75E72378">
        <w:rPr>
          <w:rFonts w:ascii="Times New Roman" w:eastAsia="Times New Roman" w:hAnsi="Times New Roman" w:cs="Times New Roman"/>
          <w:color w:val="272C30"/>
          <w:sz w:val="27"/>
          <w:szCs w:val="27"/>
          <w:lang w:val="en-CA"/>
        </w:rPr>
        <w:t xml:space="preserve">uncover, remember to subscribe our </w:t>
      </w:r>
      <w:r w:rsidR="2589BAE4" w:rsidRPr="75E72378">
        <w:rPr>
          <w:rFonts w:ascii="Times New Roman" w:eastAsia="Times New Roman" w:hAnsi="Times New Roman" w:cs="Times New Roman"/>
          <w:color w:val="272C30"/>
          <w:sz w:val="27"/>
          <w:szCs w:val="27"/>
          <w:lang w:val="en-CA"/>
        </w:rPr>
        <w:t xml:space="preserve">podcast channel </w:t>
      </w:r>
      <w:r w:rsidR="68DE2C5F" w:rsidRPr="75E72378">
        <w:rPr>
          <w:rFonts w:ascii="Times New Roman" w:eastAsia="Times New Roman" w:hAnsi="Times New Roman" w:cs="Times New Roman"/>
          <w:color w:val="272C30"/>
          <w:sz w:val="27"/>
          <w:szCs w:val="27"/>
          <w:lang w:val="en-CA"/>
        </w:rPr>
        <w:t>and we will see you next time</w:t>
      </w:r>
      <w:r w:rsidRPr="75E72378">
        <w:rPr>
          <w:rFonts w:ascii="Times New Roman" w:eastAsia="Times New Roman" w:hAnsi="Times New Roman" w:cs="Times New Roman"/>
          <w:color w:val="272C30"/>
          <w:sz w:val="27"/>
          <w:szCs w:val="27"/>
          <w:lang w:val="en-CA"/>
        </w:rPr>
        <w:t xml:space="preserve">. </w:t>
      </w:r>
    </w:p>
    <w:p w14:paraId="0774C3B9" w14:textId="7A5AF055" w:rsidR="0DA5E863" w:rsidRDefault="0DA5E863" w:rsidP="1B4CCD20">
      <w:pPr>
        <w:spacing w:after="243"/>
        <w:ind w:left="300"/>
      </w:pPr>
      <w:r w:rsidRPr="1B4CCD20">
        <w:rPr>
          <w:rFonts w:ascii="Times New Roman" w:eastAsia="Times New Roman" w:hAnsi="Times New Roman" w:cs="Times New Roman"/>
          <w:b/>
          <w:bCs/>
          <w:i/>
          <w:iCs/>
          <w:color w:val="272C30"/>
          <w:sz w:val="27"/>
          <w:szCs w:val="27"/>
          <w:lang w:val="en-CA"/>
        </w:rPr>
        <w:t>Theme song</w:t>
      </w:r>
    </w:p>
    <w:p w14:paraId="376DF08A" w14:textId="346C9B0D" w:rsidR="001D1DDD" w:rsidRPr="005B7A0E" w:rsidRDefault="001D1DDD" w:rsidP="001D1DDD">
      <w:pPr>
        <w:spacing w:after="243" w:line="450" w:lineRule="atLeast"/>
        <w:ind w:left="300"/>
        <w:rPr>
          <w:rFonts w:ascii="Times New Roman" w:eastAsia="Times New Roman" w:hAnsi="Times New Roman" w:cs="Times New Roman"/>
          <w:color w:val="272C30"/>
          <w:sz w:val="27"/>
          <w:szCs w:val="27"/>
          <w:lang w:val="en-CA"/>
        </w:rPr>
      </w:pPr>
      <w:proofErr w:type="spellStart"/>
      <w:r w:rsidRPr="005B7A0E">
        <w:rPr>
          <w:rFonts w:ascii="Times New Roman" w:eastAsia="Times New Roman" w:hAnsi="Times New Roman" w:cs="Times New Roman"/>
          <w:color w:val="272C30"/>
          <w:sz w:val="27"/>
          <w:szCs w:val="27"/>
          <w:lang w:val="en-CA"/>
        </w:rPr>
        <w:t>Knowpe</w:t>
      </w:r>
      <w:proofErr w:type="spellEnd"/>
      <w:r>
        <w:rPr>
          <w:rFonts w:ascii="Times New Roman" w:eastAsia="Times New Roman" w:hAnsi="Times New Roman" w:cs="Times New Roman"/>
          <w:color w:val="272C30"/>
          <w:sz w:val="27"/>
          <w:szCs w:val="27"/>
          <w:lang w:val="en-CA"/>
        </w:rPr>
        <w:t xml:space="preserve"> - </w:t>
      </w:r>
      <w:r w:rsidRPr="005B7A0E">
        <w:rPr>
          <w:rFonts w:ascii="Times New Roman" w:eastAsia="Times New Roman" w:hAnsi="Times New Roman" w:cs="Times New Roman"/>
          <w:color w:val="272C30"/>
          <w:sz w:val="27"/>
          <w:szCs w:val="27"/>
          <w:lang w:val="en-CA"/>
        </w:rPr>
        <w:t>Noir Et Blanc Vie</w:t>
      </w:r>
      <w:r>
        <w:rPr>
          <w:rFonts w:ascii="Times New Roman" w:eastAsia="Times New Roman" w:hAnsi="Times New Roman" w:cs="Times New Roman"/>
          <w:color w:val="272C30"/>
          <w:sz w:val="27"/>
          <w:szCs w:val="27"/>
          <w:lang w:val="en-CA"/>
        </w:rPr>
        <w:t xml:space="preserve"> 00:0</w:t>
      </w:r>
      <w:r>
        <w:rPr>
          <w:rFonts w:ascii="Times New Roman" w:eastAsia="Times New Roman" w:hAnsi="Times New Roman" w:cs="Times New Roman"/>
          <w:color w:val="272C30"/>
          <w:sz w:val="27"/>
          <w:szCs w:val="27"/>
          <w:lang w:val="en-CA"/>
        </w:rPr>
        <w:t>6</w:t>
      </w:r>
      <w:r>
        <w:rPr>
          <w:rFonts w:ascii="Times New Roman" w:eastAsia="Times New Roman" w:hAnsi="Times New Roman" w:cs="Times New Roman"/>
          <w:color w:val="272C30"/>
          <w:sz w:val="27"/>
          <w:szCs w:val="27"/>
          <w:lang w:val="en-CA"/>
        </w:rPr>
        <w:t xml:space="preserve"> – 00:0</w:t>
      </w:r>
      <w:r>
        <w:rPr>
          <w:rFonts w:ascii="Times New Roman" w:eastAsia="Times New Roman" w:hAnsi="Times New Roman" w:cs="Times New Roman"/>
          <w:color w:val="272C30"/>
          <w:sz w:val="27"/>
          <w:szCs w:val="27"/>
          <w:lang w:val="en-CA"/>
        </w:rPr>
        <w:t>11</w:t>
      </w:r>
    </w:p>
    <w:p w14:paraId="775FBEE1" w14:textId="534113DD" w:rsidR="005600B2" w:rsidRDefault="005600B2" w:rsidP="4BE4A420">
      <w:pPr>
        <w:rPr>
          <w:rFonts w:ascii="Times New Roman" w:hAnsi="Times New Roman" w:cs="Times New Roman"/>
        </w:rPr>
      </w:pPr>
    </w:p>
    <w:p w14:paraId="6461582F" w14:textId="3ADD071F" w:rsidR="00F17182" w:rsidRPr="0024261D" w:rsidRDefault="00F17182" w:rsidP="4BE4A420">
      <w:pPr>
        <w:rPr>
          <w:rFonts w:ascii="Times New Roman" w:hAnsi="Times New Roman" w:cs="Times New Roman"/>
        </w:rPr>
      </w:pPr>
    </w:p>
    <w:sectPr w:rsidR="00F17182" w:rsidRPr="00242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496"/>
    <w:multiLevelType w:val="hybridMultilevel"/>
    <w:tmpl w:val="F2461928"/>
    <w:lvl w:ilvl="0" w:tplc="5ADE75A4">
      <w:start w:val="1"/>
      <w:numFmt w:val="bullet"/>
      <w:lvlText w:val=""/>
      <w:lvlJc w:val="left"/>
      <w:pPr>
        <w:ind w:left="720" w:hanging="360"/>
      </w:pPr>
      <w:rPr>
        <w:rFonts w:ascii="Symbol" w:hAnsi="Symbol" w:hint="default"/>
      </w:rPr>
    </w:lvl>
    <w:lvl w:ilvl="1" w:tplc="B82E51CE">
      <w:start w:val="1"/>
      <w:numFmt w:val="bullet"/>
      <w:lvlText w:val="o"/>
      <w:lvlJc w:val="left"/>
      <w:pPr>
        <w:ind w:left="1440" w:hanging="360"/>
      </w:pPr>
      <w:rPr>
        <w:rFonts w:ascii="Courier New" w:hAnsi="Courier New" w:hint="default"/>
      </w:rPr>
    </w:lvl>
    <w:lvl w:ilvl="2" w:tplc="B5C2786E">
      <w:start w:val="1"/>
      <w:numFmt w:val="bullet"/>
      <w:lvlText w:val=""/>
      <w:lvlJc w:val="left"/>
      <w:pPr>
        <w:ind w:left="2160" w:hanging="360"/>
      </w:pPr>
      <w:rPr>
        <w:rFonts w:ascii="Wingdings" w:hAnsi="Wingdings" w:hint="default"/>
      </w:rPr>
    </w:lvl>
    <w:lvl w:ilvl="3" w:tplc="9DDA206A">
      <w:start w:val="1"/>
      <w:numFmt w:val="bullet"/>
      <w:lvlText w:val=""/>
      <w:lvlJc w:val="left"/>
      <w:pPr>
        <w:ind w:left="2880" w:hanging="360"/>
      </w:pPr>
      <w:rPr>
        <w:rFonts w:ascii="Symbol" w:hAnsi="Symbol" w:hint="default"/>
      </w:rPr>
    </w:lvl>
    <w:lvl w:ilvl="4" w:tplc="D320EF70">
      <w:start w:val="1"/>
      <w:numFmt w:val="bullet"/>
      <w:lvlText w:val="o"/>
      <w:lvlJc w:val="left"/>
      <w:pPr>
        <w:ind w:left="3600" w:hanging="360"/>
      </w:pPr>
      <w:rPr>
        <w:rFonts w:ascii="Courier New" w:hAnsi="Courier New" w:hint="default"/>
      </w:rPr>
    </w:lvl>
    <w:lvl w:ilvl="5" w:tplc="1E0C11CA">
      <w:start w:val="1"/>
      <w:numFmt w:val="bullet"/>
      <w:lvlText w:val=""/>
      <w:lvlJc w:val="left"/>
      <w:pPr>
        <w:ind w:left="4320" w:hanging="360"/>
      </w:pPr>
      <w:rPr>
        <w:rFonts w:ascii="Wingdings" w:hAnsi="Wingdings" w:hint="default"/>
      </w:rPr>
    </w:lvl>
    <w:lvl w:ilvl="6" w:tplc="F4AAD132">
      <w:start w:val="1"/>
      <w:numFmt w:val="bullet"/>
      <w:lvlText w:val=""/>
      <w:lvlJc w:val="left"/>
      <w:pPr>
        <w:ind w:left="5040" w:hanging="360"/>
      </w:pPr>
      <w:rPr>
        <w:rFonts w:ascii="Symbol" w:hAnsi="Symbol" w:hint="default"/>
      </w:rPr>
    </w:lvl>
    <w:lvl w:ilvl="7" w:tplc="136A44D6">
      <w:start w:val="1"/>
      <w:numFmt w:val="bullet"/>
      <w:lvlText w:val="o"/>
      <w:lvlJc w:val="left"/>
      <w:pPr>
        <w:ind w:left="5760" w:hanging="360"/>
      </w:pPr>
      <w:rPr>
        <w:rFonts w:ascii="Courier New" w:hAnsi="Courier New" w:hint="default"/>
      </w:rPr>
    </w:lvl>
    <w:lvl w:ilvl="8" w:tplc="4B78B5E6">
      <w:start w:val="1"/>
      <w:numFmt w:val="bullet"/>
      <w:lvlText w:val=""/>
      <w:lvlJc w:val="left"/>
      <w:pPr>
        <w:ind w:left="6480" w:hanging="360"/>
      </w:pPr>
      <w:rPr>
        <w:rFonts w:ascii="Wingdings" w:hAnsi="Wingdings" w:hint="default"/>
      </w:rPr>
    </w:lvl>
  </w:abstractNum>
  <w:abstractNum w:abstractNumId="1" w15:restartNumberingAfterBreak="0">
    <w:nsid w:val="01B77EEA"/>
    <w:multiLevelType w:val="hybridMultilevel"/>
    <w:tmpl w:val="FFFFFFFF"/>
    <w:lvl w:ilvl="0" w:tplc="5ED6AF6C">
      <w:start w:val="1"/>
      <w:numFmt w:val="bullet"/>
      <w:lvlText w:val=""/>
      <w:lvlJc w:val="left"/>
      <w:pPr>
        <w:ind w:left="720" w:hanging="360"/>
      </w:pPr>
      <w:rPr>
        <w:rFonts w:ascii="Symbol" w:hAnsi="Symbol" w:hint="default"/>
      </w:rPr>
    </w:lvl>
    <w:lvl w:ilvl="1" w:tplc="352C5B00">
      <w:start w:val="1"/>
      <w:numFmt w:val="bullet"/>
      <w:lvlText w:val="o"/>
      <w:lvlJc w:val="left"/>
      <w:pPr>
        <w:ind w:left="1440" w:hanging="360"/>
      </w:pPr>
      <w:rPr>
        <w:rFonts w:ascii="Courier New" w:hAnsi="Courier New" w:hint="default"/>
      </w:rPr>
    </w:lvl>
    <w:lvl w:ilvl="2" w:tplc="8E54ACF4">
      <w:start w:val="1"/>
      <w:numFmt w:val="bullet"/>
      <w:lvlText w:val=""/>
      <w:lvlJc w:val="left"/>
      <w:pPr>
        <w:ind w:left="2160" w:hanging="360"/>
      </w:pPr>
      <w:rPr>
        <w:rFonts w:ascii="Wingdings" w:hAnsi="Wingdings" w:hint="default"/>
      </w:rPr>
    </w:lvl>
    <w:lvl w:ilvl="3" w:tplc="A75A97A6">
      <w:start w:val="1"/>
      <w:numFmt w:val="bullet"/>
      <w:lvlText w:val=""/>
      <w:lvlJc w:val="left"/>
      <w:pPr>
        <w:ind w:left="2880" w:hanging="360"/>
      </w:pPr>
      <w:rPr>
        <w:rFonts w:ascii="Symbol" w:hAnsi="Symbol" w:hint="default"/>
      </w:rPr>
    </w:lvl>
    <w:lvl w:ilvl="4" w:tplc="30381A22">
      <w:start w:val="1"/>
      <w:numFmt w:val="bullet"/>
      <w:lvlText w:val="o"/>
      <w:lvlJc w:val="left"/>
      <w:pPr>
        <w:ind w:left="3600" w:hanging="360"/>
      </w:pPr>
      <w:rPr>
        <w:rFonts w:ascii="Courier New" w:hAnsi="Courier New" w:hint="default"/>
      </w:rPr>
    </w:lvl>
    <w:lvl w:ilvl="5" w:tplc="042AF880">
      <w:start w:val="1"/>
      <w:numFmt w:val="bullet"/>
      <w:lvlText w:val=""/>
      <w:lvlJc w:val="left"/>
      <w:pPr>
        <w:ind w:left="4320" w:hanging="360"/>
      </w:pPr>
      <w:rPr>
        <w:rFonts w:ascii="Wingdings" w:hAnsi="Wingdings" w:hint="default"/>
      </w:rPr>
    </w:lvl>
    <w:lvl w:ilvl="6" w:tplc="003AFE50">
      <w:start w:val="1"/>
      <w:numFmt w:val="bullet"/>
      <w:lvlText w:val=""/>
      <w:lvlJc w:val="left"/>
      <w:pPr>
        <w:ind w:left="5040" w:hanging="360"/>
      </w:pPr>
      <w:rPr>
        <w:rFonts w:ascii="Symbol" w:hAnsi="Symbol" w:hint="default"/>
      </w:rPr>
    </w:lvl>
    <w:lvl w:ilvl="7" w:tplc="FE828E12">
      <w:start w:val="1"/>
      <w:numFmt w:val="bullet"/>
      <w:lvlText w:val="o"/>
      <w:lvlJc w:val="left"/>
      <w:pPr>
        <w:ind w:left="5760" w:hanging="360"/>
      </w:pPr>
      <w:rPr>
        <w:rFonts w:ascii="Courier New" w:hAnsi="Courier New" w:hint="default"/>
      </w:rPr>
    </w:lvl>
    <w:lvl w:ilvl="8" w:tplc="E758D1CE">
      <w:start w:val="1"/>
      <w:numFmt w:val="bullet"/>
      <w:lvlText w:val=""/>
      <w:lvlJc w:val="left"/>
      <w:pPr>
        <w:ind w:left="6480" w:hanging="360"/>
      </w:pPr>
      <w:rPr>
        <w:rFonts w:ascii="Wingdings" w:hAnsi="Wingdings" w:hint="default"/>
      </w:rPr>
    </w:lvl>
  </w:abstractNum>
  <w:abstractNum w:abstractNumId="2" w15:restartNumberingAfterBreak="0">
    <w:nsid w:val="198254AD"/>
    <w:multiLevelType w:val="hybridMultilevel"/>
    <w:tmpl w:val="7E82E6DC"/>
    <w:lvl w:ilvl="0" w:tplc="212ACD40">
      <w:start w:val="1"/>
      <w:numFmt w:val="decimal"/>
      <w:lvlText w:val="%1."/>
      <w:lvlJc w:val="left"/>
      <w:pPr>
        <w:ind w:left="720" w:hanging="360"/>
      </w:pPr>
    </w:lvl>
    <w:lvl w:ilvl="1" w:tplc="CAF0DE44">
      <w:start w:val="1"/>
      <w:numFmt w:val="decimal"/>
      <w:lvlText w:val="%2."/>
      <w:lvlJc w:val="left"/>
      <w:pPr>
        <w:ind w:left="1440" w:hanging="360"/>
      </w:pPr>
    </w:lvl>
    <w:lvl w:ilvl="2" w:tplc="60C852CE">
      <w:start w:val="1"/>
      <w:numFmt w:val="lowerRoman"/>
      <w:lvlText w:val="%3."/>
      <w:lvlJc w:val="right"/>
      <w:pPr>
        <w:ind w:left="2160" w:hanging="180"/>
      </w:pPr>
    </w:lvl>
    <w:lvl w:ilvl="3" w:tplc="3D8EF864">
      <w:start w:val="1"/>
      <w:numFmt w:val="decimal"/>
      <w:lvlText w:val="%4."/>
      <w:lvlJc w:val="left"/>
      <w:pPr>
        <w:ind w:left="2880" w:hanging="360"/>
      </w:pPr>
    </w:lvl>
    <w:lvl w:ilvl="4" w:tplc="D9ECE964">
      <w:start w:val="1"/>
      <w:numFmt w:val="lowerLetter"/>
      <w:lvlText w:val="%5."/>
      <w:lvlJc w:val="left"/>
      <w:pPr>
        <w:ind w:left="3600" w:hanging="360"/>
      </w:pPr>
    </w:lvl>
    <w:lvl w:ilvl="5" w:tplc="5CE8A82A">
      <w:start w:val="1"/>
      <w:numFmt w:val="lowerRoman"/>
      <w:lvlText w:val="%6."/>
      <w:lvlJc w:val="right"/>
      <w:pPr>
        <w:ind w:left="4320" w:hanging="180"/>
      </w:pPr>
    </w:lvl>
    <w:lvl w:ilvl="6" w:tplc="FCAE52FA">
      <w:start w:val="1"/>
      <w:numFmt w:val="decimal"/>
      <w:lvlText w:val="%7."/>
      <w:lvlJc w:val="left"/>
      <w:pPr>
        <w:ind w:left="5040" w:hanging="360"/>
      </w:pPr>
    </w:lvl>
    <w:lvl w:ilvl="7" w:tplc="9CD2C3F0">
      <w:start w:val="1"/>
      <w:numFmt w:val="lowerLetter"/>
      <w:lvlText w:val="%8."/>
      <w:lvlJc w:val="left"/>
      <w:pPr>
        <w:ind w:left="5760" w:hanging="360"/>
      </w:pPr>
    </w:lvl>
    <w:lvl w:ilvl="8" w:tplc="5F3609EE">
      <w:start w:val="1"/>
      <w:numFmt w:val="lowerRoman"/>
      <w:lvlText w:val="%9."/>
      <w:lvlJc w:val="right"/>
      <w:pPr>
        <w:ind w:left="6480" w:hanging="180"/>
      </w:pPr>
    </w:lvl>
  </w:abstractNum>
  <w:abstractNum w:abstractNumId="3" w15:restartNumberingAfterBreak="0">
    <w:nsid w:val="222D4F8D"/>
    <w:multiLevelType w:val="hybridMultilevel"/>
    <w:tmpl w:val="4D74DD8C"/>
    <w:lvl w:ilvl="0" w:tplc="C04A6218">
      <w:start w:val="1"/>
      <w:numFmt w:val="bullet"/>
      <w:lvlText w:val=""/>
      <w:lvlJc w:val="left"/>
      <w:pPr>
        <w:ind w:left="720" w:hanging="360"/>
      </w:pPr>
      <w:rPr>
        <w:rFonts w:ascii="Symbol" w:hAnsi="Symbol" w:hint="default"/>
      </w:rPr>
    </w:lvl>
    <w:lvl w:ilvl="1" w:tplc="CBAE4D0C">
      <w:start w:val="1"/>
      <w:numFmt w:val="bullet"/>
      <w:lvlText w:val="o"/>
      <w:lvlJc w:val="left"/>
      <w:pPr>
        <w:ind w:left="1440" w:hanging="360"/>
      </w:pPr>
      <w:rPr>
        <w:rFonts w:ascii="Courier New" w:hAnsi="Courier New" w:hint="default"/>
      </w:rPr>
    </w:lvl>
    <w:lvl w:ilvl="2" w:tplc="1DBE7456">
      <w:start w:val="1"/>
      <w:numFmt w:val="bullet"/>
      <w:lvlText w:val=""/>
      <w:lvlJc w:val="left"/>
      <w:pPr>
        <w:ind w:left="2160" w:hanging="360"/>
      </w:pPr>
      <w:rPr>
        <w:rFonts w:ascii="Wingdings" w:hAnsi="Wingdings" w:hint="default"/>
      </w:rPr>
    </w:lvl>
    <w:lvl w:ilvl="3" w:tplc="6116EA44">
      <w:start w:val="1"/>
      <w:numFmt w:val="bullet"/>
      <w:lvlText w:val=""/>
      <w:lvlJc w:val="left"/>
      <w:pPr>
        <w:ind w:left="2880" w:hanging="360"/>
      </w:pPr>
      <w:rPr>
        <w:rFonts w:ascii="Symbol" w:hAnsi="Symbol" w:hint="default"/>
      </w:rPr>
    </w:lvl>
    <w:lvl w:ilvl="4" w:tplc="F5CE7CCC">
      <w:start w:val="1"/>
      <w:numFmt w:val="bullet"/>
      <w:lvlText w:val="o"/>
      <w:lvlJc w:val="left"/>
      <w:pPr>
        <w:ind w:left="3600" w:hanging="360"/>
      </w:pPr>
      <w:rPr>
        <w:rFonts w:ascii="Courier New" w:hAnsi="Courier New" w:hint="default"/>
      </w:rPr>
    </w:lvl>
    <w:lvl w:ilvl="5" w:tplc="1A0E14A0">
      <w:start w:val="1"/>
      <w:numFmt w:val="bullet"/>
      <w:lvlText w:val=""/>
      <w:lvlJc w:val="left"/>
      <w:pPr>
        <w:ind w:left="4320" w:hanging="360"/>
      </w:pPr>
      <w:rPr>
        <w:rFonts w:ascii="Wingdings" w:hAnsi="Wingdings" w:hint="default"/>
      </w:rPr>
    </w:lvl>
    <w:lvl w:ilvl="6" w:tplc="8E223316">
      <w:start w:val="1"/>
      <w:numFmt w:val="bullet"/>
      <w:lvlText w:val=""/>
      <w:lvlJc w:val="left"/>
      <w:pPr>
        <w:ind w:left="5040" w:hanging="360"/>
      </w:pPr>
      <w:rPr>
        <w:rFonts w:ascii="Symbol" w:hAnsi="Symbol" w:hint="default"/>
      </w:rPr>
    </w:lvl>
    <w:lvl w:ilvl="7" w:tplc="64A6A6A8">
      <w:start w:val="1"/>
      <w:numFmt w:val="bullet"/>
      <w:lvlText w:val="o"/>
      <w:lvlJc w:val="left"/>
      <w:pPr>
        <w:ind w:left="5760" w:hanging="360"/>
      </w:pPr>
      <w:rPr>
        <w:rFonts w:ascii="Courier New" w:hAnsi="Courier New" w:hint="default"/>
      </w:rPr>
    </w:lvl>
    <w:lvl w:ilvl="8" w:tplc="EFE83C9A">
      <w:start w:val="1"/>
      <w:numFmt w:val="bullet"/>
      <w:lvlText w:val=""/>
      <w:lvlJc w:val="left"/>
      <w:pPr>
        <w:ind w:left="6480" w:hanging="360"/>
      </w:pPr>
      <w:rPr>
        <w:rFonts w:ascii="Wingdings" w:hAnsi="Wingdings" w:hint="default"/>
      </w:rPr>
    </w:lvl>
  </w:abstractNum>
  <w:abstractNum w:abstractNumId="4" w15:restartNumberingAfterBreak="0">
    <w:nsid w:val="22E9088A"/>
    <w:multiLevelType w:val="hybridMultilevel"/>
    <w:tmpl w:val="FFFFFFFF"/>
    <w:lvl w:ilvl="0" w:tplc="749AD35A">
      <w:start w:val="1"/>
      <w:numFmt w:val="bullet"/>
      <w:lvlText w:val=""/>
      <w:lvlJc w:val="left"/>
      <w:pPr>
        <w:ind w:left="720" w:hanging="360"/>
      </w:pPr>
      <w:rPr>
        <w:rFonts w:ascii="Symbol" w:hAnsi="Symbol" w:hint="default"/>
      </w:rPr>
    </w:lvl>
    <w:lvl w:ilvl="1" w:tplc="AF028FC6">
      <w:start w:val="1"/>
      <w:numFmt w:val="bullet"/>
      <w:lvlText w:val="o"/>
      <w:lvlJc w:val="left"/>
      <w:pPr>
        <w:ind w:left="1440" w:hanging="360"/>
      </w:pPr>
      <w:rPr>
        <w:rFonts w:ascii="Courier New" w:hAnsi="Courier New" w:hint="default"/>
      </w:rPr>
    </w:lvl>
    <w:lvl w:ilvl="2" w:tplc="43660B68">
      <w:start w:val="1"/>
      <w:numFmt w:val="bullet"/>
      <w:lvlText w:val=""/>
      <w:lvlJc w:val="left"/>
      <w:pPr>
        <w:ind w:left="2160" w:hanging="360"/>
      </w:pPr>
      <w:rPr>
        <w:rFonts w:ascii="Wingdings" w:hAnsi="Wingdings" w:hint="default"/>
      </w:rPr>
    </w:lvl>
    <w:lvl w:ilvl="3" w:tplc="19D44FA0">
      <w:start w:val="1"/>
      <w:numFmt w:val="bullet"/>
      <w:lvlText w:val=""/>
      <w:lvlJc w:val="left"/>
      <w:pPr>
        <w:ind w:left="2880" w:hanging="360"/>
      </w:pPr>
      <w:rPr>
        <w:rFonts w:ascii="Symbol" w:hAnsi="Symbol" w:hint="default"/>
      </w:rPr>
    </w:lvl>
    <w:lvl w:ilvl="4" w:tplc="09B48828">
      <w:start w:val="1"/>
      <w:numFmt w:val="bullet"/>
      <w:lvlText w:val="o"/>
      <w:lvlJc w:val="left"/>
      <w:pPr>
        <w:ind w:left="3600" w:hanging="360"/>
      </w:pPr>
      <w:rPr>
        <w:rFonts w:ascii="Courier New" w:hAnsi="Courier New" w:hint="default"/>
      </w:rPr>
    </w:lvl>
    <w:lvl w:ilvl="5" w:tplc="E12C070A">
      <w:start w:val="1"/>
      <w:numFmt w:val="bullet"/>
      <w:lvlText w:val=""/>
      <w:lvlJc w:val="left"/>
      <w:pPr>
        <w:ind w:left="4320" w:hanging="360"/>
      </w:pPr>
      <w:rPr>
        <w:rFonts w:ascii="Wingdings" w:hAnsi="Wingdings" w:hint="default"/>
      </w:rPr>
    </w:lvl>
    <w:lvl w:ilvl="6" w:tplc="73F06322">
      <w:start w:val="1"/>
      <w:numFmt w:val="bullet"/>
      <w:lvlText w:val=""/>
      <w:lvlJc w:val="left"/>
      <w:pPr>
        <w:ind w:left="5040" w:hanging="360"/>
      </w:pPr>
      <w:rPr>
        <w:rFonts w:ascii="Symbol" w:hAnsi="Symbol" w:hint="default"/>
      </w:rPr>
    </w:lvl>
    <w:lvl w:ilvl="7" w:tplc="67AC9182">
      <w:start w:val="1"/>
      <w:numFmt w:val="bullet"/>
      <w:lvlText w:val="o"/>
      <w:lvlJc w:val="left"/>
      <w:pPr>
        <w:ind w:left="5760" w:hanging="360"/>
      </w:pPr>
      <w:rPr>
        <w:rFonts w:ascii="Courier New" w:hAnsi="Courier New" w:hint="default"/>
      </w:rPr>
    </w:lvl>
    <w:lvl w:ilvl="8" w:tplc="AFAA8D10">
      <w:start w:val="1"/>
      <w:numFmt w:val="bullet"/>
      <w:lvlText w:val=""/>
      <w:lvlJc w:val="left"/>
      <w:pPr>
        <w:ind w:left="6480" w:hanging="360"/>
      </w:pPr>
      <w:rPr>
        <w:rFonts w:ascii="Wingdings" w:hAnsi="Wingdings" w:hint="default"/>
      </w:rPr>
    </w:lvl>
  </w:abstractNum>
  <w:abstractNum w:abstractNumId="5" w15:restartNumberingAfterBreak="0">
    <w:nsid w:val="2CDE6D5D"/>
    <w:multiLevelType w:val="hybridMultilevel"/>
    <w:tmpl w:val="BB3EF10C"/>
    <w:lvl w:ilvl="0" w:tplc="19C63D12">
      <w:start w:val="1"/>
      <w:numFmt w:val="bullet"/>
      <w:lvlText w:val=""/>
      <w:lvlJc w:val="left"/>
      <w:pPr>
        <w:ind w:left="720" w:hanging="360"/>
      </w:pPr>
      <w:rPr>
        <w:rFonts w:ascii="Symbol" w:hAnsi="Symbol" w:hint="default"/>
      </w:rPr>
    </w:lvl>
    <w:lvl w:ilvl="1" w:tplc="5602E93E">
      <w:start w:val="1"/>
      <w:numFmt w:val="bullet"/>
      <w:lvlText w:val="o"/>
      <w:lvlJc w:val="left"/>
      <w:pPr>
        <w:ind w:left="1440" w:hanging="360"/>
      </w:pPr>
      <w:rPr>
        <w:rFonts w:ascii="Courier New" w:hAnsi="Courier New" w:hint="default"/>
      </w:rPr>
    </w:lvl>
    <w:lvl w:ilvl="2" w:tplc="7D5CA714">
      <w:start w:val="1"/>
      <w:numFmt w:val="bullet"/>
      <w:lvlText w:val=""/>
      <w:lvlJc w:val="left"/>
      <w:pPr>
        <w:ind w:left="2160" w:hanging="360"/>
      </w:pPr>
      <w:rPr>
        <w:rFonts w:ascii="Wingdings" w:hAnsi="Wingdings" w:hint="default"/>
      </w:rPr>
    </w:lvl>
    <w:lvl w:ilvl="3" w:tplc="127A509E">
      <w:start w:val="1"/>
      <w:numFmt w:val="bullet"/>
      <w:lvlText w:val=""/>
      <w:lvlJc w:val="left"/>
      <w:pPr>
        <w:ind w:left="2880" w:hanging="360"/>
      </w:pPr>
      <w:rPr>
        <w:rFonts w:ascii="Symbol" w:hAnsi="Symbol" w:hint="default"/>
      </w:rPr>
    </w:lvl>
    <w:lvl w:ilvl="4" w:tplc="1FFA3800">
      <w:start w:val="1"/>
      <w:numFmt w:val="bullet"/>
      <w:lvlText w:val="o"/>
      <w:lvlJc w:val="left"/>
      <w:pPr>
        <w:ind w:left="3600" w:hanging="360"/>
      </w:pPr>
      <w:rPr>
        <w:rFonts w:ascii="Courier New" w:hAnsi="Courier New" w:hint="default"/>
      </w:rPr>
    </w:lvl>
    <w:lvl w:ilvl="5" w:tplc="C98EE202">
      <w:start w:val="1"/>
      <w:numFmt w:val="bullet"/>
      <w:lvlText w:val=""/>
      <w:lvlJc w:val="left"/>
      <w:pPr>
        <w:ind w:left="4320" w:hanging="360"/>
      </w:pPr>
      <w:rPr>
        <w:rFonts w:ascii="Wingdings" w:hAnsi="Wingdings" w:hint="default"/>
      </w:rPr>
    </w:lvl>
    <w:lvl w:ilvl="6" w:tplc="FE301190">
      <w:start w:val="1"/>
      <w:numFmt w:val="bullet"/>
      <w:lvlText w:val=""/>
      <w:lvlJc w:val="left"/>
      <w:pPr>
        <w:ind w:left="5040" w:hanging="360"/>
      </w:pPr>
      <w:rPr>
        <w:rFonts w:ascii="Symbol" w:hAnsi="Symbol" w:hint="default"/>
      </w:rPr>
    </w:lvl>
    <w:lvl w:ilvl="7" w:tplc="14E28106">
      <w:start w:val="1"/>
      <w:numFmt w:val="bullet"/>
      <w:lvlText w:val="o"/>
      <w:lvlJc w:val="left"/>
      <w:pPr>
        <w:ind w:left="5760" w:hanging="360"/>
      </w:pPr>
      <w:rPr>
        <w:rFonts w:ascii="Courier New" w:hAnsi="Courier New" w:hint="default"/>
      </w:rPr>
    </w:lvl>
    <w:lvl w:ilvl="8" w:tplc="586C9890">
      <w:start w:val="1"/>
      <w:numFmt w:val="bullet"/>
      <w:lvlText w:val=""/>
      <w:lvlJc w:val="left"/>
      <w:pPr>
        <w:ind w:left="6480" w:hanging="360"/>
      </w:pPr>
      <w:rPr>
        <w:rFonts w:ascii="Wingdings" w:hAnsi="Wingdings" w:hint="default"/>
      </w:rPr>
    </w:lvl>
  </w:abstractNum>
  <w:abstractNum w:abstractNumId="6" w15:restartNumberingAfterBreak="0">
    <w:nsid w:val="30F13C43"/>
    <w:multiLevelType w:val="hybridMultilevel"/>
    <w:tmpl w:val="0882BC36"/>
    <w:lvl w:ilvl="0" w:tplc="D30033CC">
      <w:start w:val="1"/>
      <w:numFmt w:val="bullet"/>
      <w:lvlText w:val=""/>
      <w:lvlJc w:val="left"/>
      <w:pPr>
        <w:ind w:left="720" w:hanging="360"/>
      </w:pPr>
      <w:rPr>
        <w:rFonts w:ascii="Symbol" w:hAnsi="Symbol" w:hint="default"/>
      </w:rPr>
    </w:lvl>
    <w:lvl w:ilvl="1" w:tplc="A892874A">
      <w:start w:val="1"/>
      <w:numFmt w:val="bullet"/>
      <w:lvlText w:val="o"/>
      <w:lvlJc w:val="left"/>
      <w:pPr>
        <w:ind w:left="1440" w:hanging="360"/>
      </w:pPr>
      <w:rPr>
        <w:rFonts w:ascii="Courier New" w:hAnsi="Courier New" w:hint="default"/>
      </w:rPr>
    </w:lvl>
    <w:lvl w:ilvl="2" w:tplc="84E60050">
      <w:start w:val="1"/>
      <w:numFmt w:val="bullet"/>
      <w:lvlText w:val=""/>
      <w:lvlJc w:val="left"/>
      <w:pPr>
        <w:ind w:left="2160" w:hanging="360"/>
      </w:pPr>
      <w:rPr>
        <w:rFonts w:ascii="Wingdings" w:hAnsi="Wingdings" w:hint="default"/>
      </w:rPr>
    </w:lvl>
    <w:lvl w:ilvl="3" w:tplc="6BA88018">
      <w:start w:val="1"/>
      <w:numFmt w:val="bullet"/>
      <w:lvlText w:val=""/>
      <w:lvlJc w:val="left"/>
      <w:pPr>
        <w:ind w:left="2880" w:hanging="360"/>
      </w:pPr>
      <w:rPr>
        <w:rFonts w:ascii="Symbol" w:hAnsi="Symbol" w:hint="default"/>
      </w:rPr>
    </w:lvl>
    <w:lvl w:ilvl="4" w:tplc="B24ED854">
      <w:start w:val="1"/>
      <w:numFmt w:val="bullet"/>
      <w:lvlText w:val="o"/>
      <w:lvlJc w:val="left"/>
      <w:pPr>
        <w:ind w:left="3600" w:hanging="360"/>
      </w:pPr>
      <w:rPr>
        <w:rFonts w:ascii="Courier New" w:hAnsi="Courier New" w:hint="default"/>
      </w:rPr>
    </w:lvl>
    <w:lvl w:ilvl="5" w:tplc="C4D241E4">
      <w:start w:val="1"/>
      <w:numFmt w:val="bullet"/>
      <w:lvlText w:val=""/>
      <w:lvlJc w:val="left"/>
      <w:pPr>
        <w:ind w:left="4320" w:hanging="360"/>
      </w:pPr>
      <w:rPr>
        <w:rFonts w:ascii="Wingdings" w:hAnsi="Wingdings" w:hint="default"/>
      </w:rPr>
    </w:lvl>
    <w:lvl w:ilvl="6" w:tplc="54BE73CE">
      <w:start w:val="1"/>
      <w:numFmt w:val="bullet"/>
      <w:lvlText w:val=""/>
      <w:lvlJc w:val="left"/>
      <w:pPr>
        <w:ind w:left="5040" w:hanging="360"/>
      </w:pPr>
      <w:rPr>
        <w:rFonts w:ascii="Symbol" w:hAnsi="Symbol" w:hint="default"/>
      </w:rPr>
    </w:lvl>
    <w:lvl w:ilvl="7" w:tplc="3D96F858">
      <w:start w:val="1"/>
      <w:numFmt w:val="bullet"/>
      <w:lvlText w:val="o"/>
      <w:lvlJc w:val="left"/>
      <w:pPr>
        <w:ind w:left="5760" w:hanging="360"/>
      </w:pPr>
      <w:rPr>
        <w:rFonts w:ascii="Courier New" w:hAnsi="Courier New" w:hint="default"/>
      </w:rPr>
    </w:lvl>
    <w:lvl w:ilvl="8" w:tplc="0A82619A">
      <w:start w:val="1"/>
      <w:numFmt w:val="bullet"/>
      <w:lvlText w:val=""/>
      <w:lvlJc w:val="left"/>
      <w:pPr>
        <w:ind w:left="6480" w:hanging="360"/>
      </w:pPr>
      <w:rPr>
        <w:rFonts w:ascii="Wingdings" w:hAnsi="Wingdings" w:hint="default"/>
      </w:rPr>
    </w:lvl>
  </w:abstractNum>
  <w:abstractNum w:abstractNumId="7" w15:restartNumberingAfterBreak="0">
    <w:nsid w:val="352B689A"/>
    <w:multiLevelType w:val="hybridMultilevel"/>
    <w:tmpl w:val="FFFFFFFF"/>
    <w:lvl w:ilvl="0" w:tplc="687CDD9A">
      <w:start w:val="1"/>
      <w:numFmt w:val="decimal"/>
      <w:lvlText w:val="%1."/>
      <w:lvlJc w:val="left"/>
      <w:pPr>
        <w:ind w:left="720" w:hanging="360"/>
      </w:pPr>
    </w:lvl>
    <w:lvl w:ilvl="1" w:tplc="F7564724">
      <w:start w:val="1"/>
      <w:numFmt w:val="decimal"/>
      <w:lvlText w:val="%2."/>
      <w:lvlJc w:val="left"/>
      <w:pPr>
        <w:ind w:left="1440" w:hanging="360"/>
      </w:pPr>
    </w:lvl>
    <w:lvl w:ilvl="2" w:tplc="87146E3A">
      <w:start w:val="1"/>
      <w:numFmt w:val="lowerRoman"/>
      <w:lvlText w:val="%3."/>
      <w:lvlJc w:val="right"/>
      <w:pPr>
        <w:ind w:left="2160" w:hanging="180"/>
      </w:pPr>
    </w:lvl>
    <w:lvl w:ilvl="3" w:tplc="49B65D8E">
      <w:start w:val="1"/>
      <w:numFmt w:val="decimal"/>
      <w:lvlText w:val="%4."/>
      <w:lvlJc w:val="left"/>
      <w:pPr>
        <w:ind w:left="2880" w:hanging="360"/>
      </w:pPr>
    </w:lvl>
    <w:lvl w:ilvl="4" w:tplc="95EA9B46">
      <w:start w:val="1"/>
      <w:numFmt w:val="lowerLetter"/>
      <w:lvlText w:val="%5."/>
      <w:lvlJc w:val="left"/>
      <w:pPr>
        <w:ind w:left="3600" w:hanging="360"/>
      </w:pPr>
    </w:lvl>
    <w:lvl w:ilvl="5" w:tplc="33E2EE60">
      <w:start w:val="1"/>
      <w:numFmt w:val="lowerRoman"/>
      <w:lvlText w:val="%6."/>
      <w:lvlJc w:val="right"/>
      <w:pPr>
        <w:ind w:left="4320" w:hanging="180"/>
      </w:pPr>
    </w:lvl>
    <w:lvl w:ilvl="6" w:tplc="9F260E84">
      <w:start w:val="1"/>
      <w:numFmt w:val="decimal"/>
      <w:lvlText w:val="%7."/>
      <w:lvlJc w:val="left"/>
      <w:pPr>
        <w:ind w:left="5040" w:hanging="360"/>
      </w:pPr>
    </w:lvl>
    <w:lvl w:ilvl="7" w:tplc="55A06D16">
      <w:start w:val="1"/>
      <w:numFmt w:val="lowerLetter"/>
      <w:lvlText w:val="%8."/>
      <w:lvlJc w:val="left"/>
      <w:pPr>
        <w:ind w:left="5760" w:hanging="360"/>
      </w:pPr>
    </w:lvl>
    <w:lvl w:ilvl="8" w:tplc="85EE8E1E">
      <w:start w:val="1"/>
      <w:numFmt w:val="lowerRoman"/>
      <w:lvlText w:val="%9."/>
      <w:lvlJc w:val="right"/>
      <w:pPr>
        <w:ind w:left="6480" w:hanging="180"/>
      </w:pPr>
    </w:lvl>
  </w:abstractNum>
  <w:abstractNum w:abstractNumId="8" w15:restartNumberingAfterBreak="0">
    <w:nsid w:val="3AE636B2"/>
    <w:multiLevelType w:val="hybridMultilevel"/>
    <w:tmpl w:val="757EBDC0"/>
    <w:lvl w:ilvl="0" w:tplc="C74AD554">
      <w:numFmt w:val="bullet"/>
      <w:lvlText w:val="-"/>
      <w:lvlJc w:val="left"/>
      <w:pPr>
        <w:ind w:left="1380" w:hanging="360"/>
      </w:pPr>
      <w:rPr>
        <w:rFonts w:ascii="SimSun" w:eastAsia="SimSun" w:hAnsi="SimSun" w:cs="SimSun" w:hint="eastAsia"/>
      </w:rPr>
    </w:lvl>
    <w:lvl w:ilvl="1" w:tplc="10090003">
      <w:start w:val="1"/>
      <w:numFmt w:val="bullet"/>
      <w:lvlText w:val="o"/>
      <w:lvlJc w:val="left"/>
      <w:pPr>
        <w:ind w:left="2100" w:hanging="360"/>
      </w:pPr>
      <w:rPr>
        <w:rFonts w:ascii="Courier New" w:hAnsi="Courier New" w:cs="Courier New" w:hint="default"/>
      </w:rPr>
    </w:lvl>
    <w:lvl w:ilvl="2" w:tplc="10090005" w:tentative="1">
      <w:start w:val="1"/>
      <w:numFmt w:val="bullet"/>
      <w:lvlText w:val=""/>
      <w:lvlJc w:val="left"/>
      <w:pPr>
        <w:ind w:left="2820" w:hanging="360"/>
      </w:pPr>
      <w:rPr>
        <w:rFonts w:ascii="Wingdings" w:hAnsi="Wingdings" w:hint="default"/>
      </w:rPr>
    </w:lvl>
    <w:lvl w:ilvl="3" w:tplc="10090001" w:tentative="1">
      <w:start w:val="1"/>
      <w:numFmt w:val="bullet"/>
      <w:lvlText w:val=""/>
      <w:lvlJc w:val="left"/>
      <w:pPr>
        <w:ind w:left="3540" w:hanging="360"/>
      </w:pPr>
      <w:rPr>
        <w:rFonts w:ascii="Symbol" w:hAnsi="Symbol" w:hint="default"/>
      </w:rPr>
    </w:lvl>
    <w:lvl w:ilvl="4" w:tplc="10090003" w:tentative="1">
      <w:start w:val="1"/>
      <w:numFmt w:val="bullet"/>
      <w:lvlText w:val="o"/>
      <w:lvlJc w:val="left"/>
      <w:pPr>
        <w:ind w:left="4260" w:hanging="360"/>
      </w:pPr>
      <w:rPr>
        <w:rFonts w:ascii="Courier New" w:hAnsi="Courier New" w:cs="Courier New" w:hint="default"/>
      </w:rPr>
    </w:lvl>
    <w:lvl w:ilvl="5" w:tplc="10090005" w:tentative="1">
      <w:start w:val="1"/>
      <w:numFmt w:val="bullet"/>
      <w:lvlText w:val=""/>
      <w:lvlJc w:val="left"/>
      <w:pPr>
        <w:ind w:left="4980" w:hanging="360"/>
      </w:pPr>
      <w:rPr>
        <w:rFonts w:ascii="Wingdings" w:hAnsi="Wingdings" w:hint="default"/>
      </w:rPr>
    </w:lvl>
    <w:lvl w:ilvl="6" w:tplc="10090001" w:tentative="1">
      <w:start w:val="1"/>
      <w:numFmt w:val="bullet"/>
      <w:lvlText w:val=""/>
      <w:lvlJc w:val="left"/>
      <w:pPr>
        <w:ind w:left="5700" w:hanging="360"/>
      </w:pPr>
      <w:rPr>
        <w:rFonts w:ascii="Symbol" w:hAnsi="Symbol" w:hint="default"/>
      </w:rPr>
    </w:lvl>
    <w:lvl w:ilvl="7" w:tplc="10090003" w:tentative="1">
      <w:start w:val="1"/>
      <w:numFmt w:val="bullet"/>
      <w:lvlText w:val="o"/>
      <w:lvlJc w:val="left"/>
      <w:pPr>
        <w:ind w:left="6420" w:hanging="360"/>
      </w:pPr>
      <w:rPr>
        <w:rFonts w:ascii="Courier New" w:hAnsi="Courier New" w:cs="Courier New" w:hint="default"/>
      </w:rPr>
    </w:lvl>
    <w:lvl w:ilvl="8" w:tplc="10090005" w:tentative="1">
      <w:start w:val="1"/>
      <w:numFmt w:val="bullet"/>
      <w:lvlText w:val=""/>
      <w:lvlJc w:val="left"/>
      <w:pPr>
        <w:ind w:left="7140" w:hanging="360"/>
      </w:pPr>
      <w:rPr>
        <w:rFonts w:ascii="Wingdings" w:hAnsi="Wingdings" w:hint="default"/>
      </w:rPr>
    </w:lvl>
  </w:abstractNum>
  <w:abstractNum w:abstractNumId="9" w15:restartNumberingAfterBreak="0">
    <w:nsid w:val="43683060"/>
    <w:multiLevelType w:val="hybridMultilevel"/>
    <w:tmpl w:val="E22C6006"/>
    <w:lvl w:ilvl="0" w:tplc="650618C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AC583A"/>
    <w:multiLevelType w:val="hybridMultilevel"/>
    <w:tmpl w:val="FFFFFFFF"/>
    <w:lvl w:ilvl="0" w:tplc="DD64D748">
      <w:start w:val="1"/>
      <w:numFmt w:val="bullet"/>
      <w:lvlText w:val=""/>
      <w:lvlJc w:val="left"/>
      <w:pPr>
        <w:ind w:left="720" w:hanging="360"/>
      </w:pPr>
      <w:rPr>
        <w:rFonts w:ascii="Symbol" w:hAnsi="Symbol" w:hint="default"/>
      </w:rPr>
    </w:lvl>
    <w:lvl w:ilvl="1" w:tplc="6BB436E2">
      <w:start w:val="1"/>
      <w:numFmt w:val="bullet"/>
      <w:lvlText w:val=""/>
      <w:lvlJc w:val="left"/>
      <w:pPr>
        <w:ind w:left="1440" w:hanging="360"/>
      </w:pPr>
      <w:rPr>
        <w:rFonts w:ascii="Symbol" w:hAnsi="Symbol" w:hint="default"/>
      </w:rPr>
    </w:lvl>
    <w:lvl w:ilvl="2" w:tplc="F5C2DEF6">
      <w:start w:val="1"/>
      <w:numFmt w:val="bullet"/>
      <w:lvlText w:val=""/>
      <w:lvlJc w:val="left"/>
      <w:pPr>
        <w:ind w:left="2160" w:hanging="360"/>
      </w:pPr>
      <w:rPr>
        <w:rFonts w:ascii="Wingdings" w:hAnsi="Wingdings" w:hint="default"/>
      </w:rPr>
    </w:lvl>
    <w:lvl w:ilvl="3" w:tplc="2864D626">
      <w:start w:val="1"/>
      <w:numFmt w:val="bullet"/>
      <w:lvlText w:val=""/>
      <w:lvlJc w:val="left"/>
      <w:pPr>
        <w:ind w:left="2880" w:hanging="360"/>
      </w:pPr>
      <w:rPr>
        <w:rFonts w:ascii="Symbol" w:hAnsi="Symbol" w:hint="default"/>
      </w:rPr>
    </w:lvl>
    <w:lvl w:ilvl="4" w:tplc="309C3980">
      <w:start w:val="1"/>
      <w:numFmt w:val="bullet"/>
      <w:lvlText w:val="o"/>
      <w:lvlJc w:val="left"/>
      <w:pPr>
        <w:ind w:left="3600" w:hanging="360"/>
      </w:pPr>
      <w:rPr>
        <w:rFonts w:ascii="Courier New" w:hAnsi="Courier New" w:hint="default"/>
      </w:rPr>
    </w:lvl>
    <w:lvl w:ilvl="5" w:tplc="552AA646">
      <w:start w:val="1"/>
      <w:numFmt w:val="bullet"/>
      <w:lvlText w:val=""/>
      <w:lvlJc w:val="left"/>
      <w:pPr>
        <w:ind w:left="4320" w:hanging="360"/>
      </w:pPr>
      <w:rPr>
        <w:rFonts w:ascii="Wingdings" w:hAnsi="Wingdings" w:hint="default"/>
      </w:rPr>
    </w:lvl>
    <w:lvl w:ilvl="6" w:tplc="5F42D104">
      <w:start w:val="1"/>
      <w:numFmt w:val="bullet"/>
      <w:lvlText w:val=""/>
      <w:lvlJc w:val="left"/>
      <w:pPr>
        <w:ind w:left="5040" w:hanging="360"/>
      </w:pPr>
      <w:rPr>
        <w:rFonts w:ascii="Symbol" w:hAnsi="Symbol" w:hint="default"/>
      </w:rPr>
    </w:lvl>
    <w:lvl w:ilvl="7" w:tplc="33BE5D9E">
      <w:start w:val="1"/>
      <w:numFmt w:val="bullet"/>
      <w:lvlText w:val="o"/>
      <w:lvlJc w:val="left"/>
      <w:pPr>
        <w:ind w:left="5760" w:hanging="360"/>
      </w:pPr>
      <w:rPr>
        <w:rFonts w:ascii="Courier New" w:hAnsi="Courier New" w:hint="default"/>
      </w:rPr>
    </w:lvl>
    <w:lvl w:ilvl="8" w:tplc="D7D487CA">
      <w:start w:val="1"/>
      <w:numFmt w:val="bullet"/>
      <w:lvlText w:val=""/>
      <w:lvlJc w:val="left"/>
      <w:pPr>
        <w:ind w:left="6480" w:hanging="360"/>
      </w:pPr>
      <w:rPr>
        <w:rFonts w:ascii="Wingdings" w:hAnsi="Wingdings" w:hint="default"/>
      </w:rPr>
    </w:lvl>
  </w:abstractNum>
  <w:abstractNum w:abstractNumId="11" w15:restartNumberingAfterBreak="0">
    <w:nsid w:val="5BF512C6"/>
    <w:multiLevelType w:val="hybridMultilevel"/>
    <w:tmpl w:val="FFFFFFFF"/>
    <w:lvl w:ilvl="0" w:tplc="E704216E">
      <w:start w:val="1"/>
      <w:numFmt w:val="decimal"/>
      <w:lvlText w:val="%1."/>
      <w:lvlJc w:val="left"/>
      <w:pPr>
        <w:ind w:left="720" w:hanging="360"/>
      </w:pPr>
    </w:lvl>
    <w:lvl w:ilvl="1" w:tplc="DD2A2418">
      <w:start w:val="1"/>
      <w:numFmt w:val="lowerLetter"/>
      <w:lvlText w:val="%2."/>
      <w:lvlJc w:val="left"/>
      <w:pPr>
        <w:ind w:left="1440" w:hanging="360"/>
      </w:pPr>
    </w:lvl>
    <w:lvl w:ilvl="2" w:tplc="08DC4416">
      <w:start w:val="1"/>
      <w:numFmt w:val="lowerRoman"/>
      <w:lvlText w:val="%3."/>
      <w:lvlJc w:val="right"/>
      <w:pPr>
        <w:ind w:left="2160" w:hanging="180"/>
      </w:pPr>
    </w:lvl>
    <w:lvl w:ilvl="3" w:tplc="92902FA6">
      <w:start w:val="1"/>
      <w:numFmt w:val="decimal"/>
      <w:lvlText w:val="%4."/>
      <w:lvlJc w:val="left"/>
      <w:pPr>
        <w:ind w:left="2880" w:hanging="360"/>
      </w:pPr>
    </w:lvl>
    <w:lvl w:ilvl="4" w:tplc="70BE9592">
      <w:start w:val="1"/>
      <w:numFmt w:val="lowerLetter"/>
      <w:lvlText w:val="%5."/>
      <w:lvlJc w:val="left"/>
      <w:pPr>
        <w:ind w:left="3600" w:hanging="360"/>
      </w:pPr>
    </w:lvl>
    <w:lvl w:ilvl="5" w:tplc="9DC410A2">
      <w:start w:val="1"/>
      <w:numFmt w:val="lowerRoman"/>
      <w:lvlText w:val="%6."/>
      <w:lvlJc w:val="right"/>
      <w:pPr>
        <w:ind w:left="4320" w:hanging="180"/>
      </w:pPr>
    </w:lvl>
    <w:lvl w:ilvl="6" w:tplc="9D08BC7E">
      <w:start w:val="1"/>
      <w:numFmt w:val="decimal"/>
      <w:lvlText w:val="%7."/>
      <w:lvlJc w:val="left"/>
      <w:pPr>
        <w:ind w:left="5040" w:hanging="360"/>
      </w:pPr>
    </w:lvl>
    <w:lvl w:ilvl="7" w:tplc="AF749682">
      <w:start w:val="1"/>
      <w:numFmt w:val="lowerLetter"/>
      <w:lvlText w:val="%8."/>
      <w:lvlJc w:val="left"/>
      <w:pPr>
        <w:ind w:left="5760" w:hanging="360"/>
      </w:pPr>
    </w:lvl>
    <w:lvl w:ilvl="8" w:tplc="892CBD5A">
      <w:start w:val="1"/>
      <w:numFmt w:val="lowerRoman"/>
      <w:lvlText w:val="%9."/>
      <w:lvlJc w:val="right"/>
      <w:pPr>
        <w:ind w:left="6480" w:hanging="180"/>
      </w:pPr>
    </w:lvl>
  </w:abstractNum>
  <w:abstractNum w:abstractNumId="12" w15:restartNumberingAfterBreak="0">
    <w:nsid w:val="606A151A"/>
    <w:multiLevelType w:val="hybridMultilevel"/>
    <w:tmpl w:val="FFFFFFFF"/>
    <w:lvl w:ilvl="0" w:tplc="584E1E30">
      <w:start w:val="1"/>
      <w:numFmt w:val="decimal"/>
      <w:lvlText w:val="%1."/>
      <w:lvlJc w:val="left"/>
      <w:pPr>
        <w:ind w:left="720" w:hanging="360"/>
      </w:pPr>
    </w:lvl>
    <w:lvl w:ilvl="1" w:tplc="6D420B7E">
      <w:start w:val="1"/>
      <w:numFmt w:val="decimal"/>
      <w:lvlText w:val="%2."/>
      <w:lvlJc w:val="left"/>
      <w:pPr>
        <w:ind w:left="1440" w:hanging="360"/>
      </w:pPr>
    </w:lvl>
    <w:lvl w:ilvl="2" w:tplc="439885A2">
      <w:start w:val="1"/>
      <w:numFmt w:val="lowerRoman"/>
      <w:lvlText w:val="%3."/>
      <w:lvlJc w:val="right"/>
      <w:pPr>
        <w:ind w:left="2160" w:hanging="180"/>
      </w:pPr>
    </w:lvl>
    <w:lvl w:ilvl="3" w:tplc="26A87E9C">
      <w:start w:val="1"/>
      <w:numFmt w:val="decimal"/>
      <w:lvlText w:val="%4."/>
      <w:lvlJc w:val="left"/>
      <w:pPr>
        <w:ind w:left="2880" w:hanging="360"/>
      </w:pPr>
    </w:lvl>
    <w:lvl w:ilvl="4" w:tplc="A348809C">
      <w:start w:val="1"/>
      <w:numFmt w:val="lowerLetter"/>
      <w:lvlText w:val="%5."/>
      <w:lvlJc w:val="left"/>
      <w:pPr>
        <w:ind w:left="3600" w:hanging="360"/>
      </w:pPr>
    </w:lvl>
    <w:lvl w:ilvl="5" w:tplc="4530A48C">
      <w:start w:val="1"/>
      <w:numFmt w:val="lowerRoman"/>
      <w:lvlText w:val="%6."/>
      <w:lvlJc w:val="right"/>
      <w:pPr>
        <w:ind w:left="4320" w:hanging="180"/>
      </w:pPr>
    </w:lvl>
    <w:lvl w:ilvl="6" w:tplc="10805B7C">
      <w:start w:val="1"/>
      <w:numFmt w:val="decimal"/>
      <w:lvlText w:val="%7."/>
      <w:lvlJc w:val="left"/>
      <w:pPr>
        <w:ind w:left="5040" w:hanging="360"/>
      </w:pPr>
    </w:lvl>
    <w:lvl w:ilvl="7" w:tplc="40E63286">
      <w:start w:val="1"/>
      <w:numFmt w:val="lowerLetter"/>
      <w:lvlText w:val="%8."/>
      <w:lvlJc w:val="left"/>
      <w:pPr>
        <w:ind w:left="5760" w:hanging="360"/>
      </w:pPr>
    </w:lvl>
    <w:lvl w:ilvl="8" w:tplc="B0181F16">
      <w:start w:val="1"/>
      <w:numFmt w:val="lowerRoman"/>
      <w:lvlText w:val="%9."/>
      <w:lvlJc w:val="right"/>
      <w:pPr>
        <w:ind w:left="6480" w:hanging="180"/>
      </w:pPr>
    </w:lvl>
  </w:abstractNum>
  <w:abstractNum w:abstractNumId="13" w15:restartNumberingAfterBreak="0">
    <w:nsid w:val="639E7B3D"/>
    <w:multiLevelType w:val="hybridMultilevel"/>
    <w:tmpl w:val="FFFFFFFF"/>
    <w:lvl w:ilvl="0" w:tplc="5882E1E0">
      <w:start w:val="1"/>
      <w:numFmt w:val="decimal"/>
      <w:lvlText w:val="%1."/>
      <w:lvlJc w:val="left"/>
      <w:pPr>
        <w:ind w:left="720" w:hanging="360"/>
      </w:pPr>
    </w:lvl>
    <w:lvl w:ilvl="1" w:tplc="CFDCE096">
      <w:start w:val="1"/>
      <w:numFmt w:val="decimal"/>
      <w:lvlText w:val="%2."/>
      <w:lvlJc w:val="left"/>
      <w:pPr>
        <w:ind w:left="1440" w:hanging="360"/>
      </w:pPr>
    </w:lvl>
    <w:lvl w:ilvl="2" w:tplc="9612DE36">
      <w:start w:val="1"/>
      <w:numFmt w:val="lowerRoman"/>
      <w:lvlText w:val="%3."/>
      <w:lvlJc w:val="right"/>
      <w:pPr>
        <w:ind w:left="2160" w:hanging="180"/>
      </w:pPr>
    </w:lvl>
    <w:lvl w:ilvl="3" w:tplc="3A30D33C">
      <w:start w:val="1"/>
      <w:numFmt w:val="decimal"/>
      <w:lvlText w:val="%4."/>
      <w:lvlJc w:val="left"/>
      <w:pPr>
        <w:ind w:left="2880" w:hanging="360"/>
      </w:pPr>
    </w:lvl>
    <w:lvl w:ilvl="4" w:tplc="3A40F78E">
      <w:start w:val="1"/>
      <w:numFmt w:val="lowerLetter"/>
      <w:lvlText w:val="%5."/>
      <w:lvlJc w:val="left"/>
      <w:pPr>
        <w:ind w:left="3600" w:hanging="360"/>
      </w:pPr>
    </w:lvl>
    <w:lvl w:ilvl="5" w:tplc="CC0431C2">
      <w:start w:val="1"/>
      <w:numFmt w:val="lowerRoman"/>
      <w:lvlText w:val="%6."/>
      <w:lvlJc w:val="right"/>
      <w:pPr>
        <w:ind w:left="4320" w:hanging="180"/>
      </w:pPr>
    </w:lvl>
    <w:lvl w:ilvl="6" w:tplc="42C259CA">
      <w:start w:val="1"/>
      <w:numFmt w:val="decimal"/>
      <w:lvlText w:val="%7."/>
      <w:lvlJc w:val="left"/>
      <w:pPr>
        <w:ind w:left="5040" w:hanging="360"/>
      </w:pPr>
    </w:lvl>
    <w:lvl w:ilvl="7" w:tplc="0CB01E42">
      <w:start w:val="1"/>
      <w:numFmt w:val="lowerLetter"/>
      <w:lvlText w:val="%8."/>
      <w:lvlJc w:val="left"/>
      <w:pPr>
        <w:ind w:left="5760" w:hanging="360"/>
      </w:pPr>
    </w:lvl>
    <w:lvl w:ilvl="8" w:tplc="4ABC81C2">
      <w:start w:val="1"/>
      <w:numFmt w:val="lowerRoman"/>
      <w:lvlText w:val="%9."/>
      <w:lvlJc w:val="right"/>
      <w:pPr>
        <w:ind w:left="6480" w:hanging="180"/>
      </w:pPr>
    </w:lvl>
  </w:abstractNum>
  <w:abstractNum w:abstractNumId="14" w15:restartNumberingAfterBreak="0">
    <w:nsid w:val="682E042B"/>
    <w:multiLevelType w:val="hybridMultilevel"/>
    <w:tmpl w:val="FFFFFFFF"/>
    <w:lvl w:ilvl="0" w:tplc="2CD094C6">
      <w:start w:val="1"/>
      <w:numFmt w:val="bullet"/>
      <w:lvlText w:val=""/>
      <w:lvlJc w:val="left"/>
      <w:pPr>
        <w:ind w:left="720" w:hanging="360"/>
      </w:pPr>
      <w:rPr>
        <w:rFonts w:ascii="Symbol" w:hAnsi="Symbol" w:hint="default"/>
      </w:rPr>
    </w:lvl>
    <w:lvl w:ilvl="1" w:tplc="EDC41DC8">
      <w:start w:val="1"/>
      <w:numFmt w:val="bullet"/>
      <w:lvlText w:val="o"/>
      <w:lvlJc w:val="left"/>
      <w:pPr>
        <w:ind w:left="1440" w:hanging="360"/>
      </w:pPr>
      <w:rPr>
        <w:rFonts w:ascii="Courier New" w:hAnsi="Courier New" w:hint="default"/>
      </w:rPr>
    </w:lvl>
    <w:lvl w:ilvl="2" w:tplc="F286A326">
      <w:start w:val="1"/>
      <w:numFmt w:val="bullet"/>
      <w:lvlText w:val=""/>
      <w:lvlJc w:val="left"/>
      <w:pPr>
        <w:ind w:left="2160" w:hanging="360"/>
      </w:pPr>
      <w:rPr>
        <w:rFonts w:ascii="Wingdings" w:hAnsi="Wingdings" w:hint="default"/>
      </w:rPr>
    </w:lvl>
    <w:lvl w:ilvl="3" w:tplc="541871F8">
      <w:start w:val="1"/>
      <w:numFmt w:val="bullet"/>
      <w:lvlText w:val=""/>
      <w:lvlJc w:val="left"/>
      <w:pPr>
        <w:ind w:left="2880" w:hanging="360"/>
      </w:pPr>
      <w:rPr>
        <w:rFonts w:ascii="Symbol" w:hAnsi="Symbol" w:hint="default"/>
      </w:rPr>
    </w:lvl>
    <w:lvl w:ilvl="4" w:tplc="D3AE5AE0">
      <w:start w:val="1"/>
      <w:numFmt w:val="bullet"/>
      <w:lvlText w:val="o"/>
      <w:lvlJc w:val="left"/>
      <w:pPr>
        <w:ind w:left="3600" w:hanging="360"/>
      </w:pPr>
      <w:rPr>
        <w:rFonts w:ascii="Courier New" w:hAnsi="Courier New" w:hint="default"/>
      </w:rPr>
    </w:lvl>
    <w:lvl w:ilvl="5" w:tplc="95067A0A">
      <w:start w:val="1"/>
      <w:numFmt w:val="bullet"/>
      <w:lvlText w:val=""/>
      <w:lvlJc w:val="left"/>
      <w:pPr>
        <w:ind w:left="4320" w:hanging="360"/>
      </w:pPr>
      <w:rPr>
        <w:rFonts w:ascii="Wingdings" w:hAnsi="Wingdings" w:hint="default"/>
      </w:rPr>
    </w:lvl>
    <w:lvl w:ilvl="6" w:tplc="4BBE45C2">
      <w:start w:val="1"/>
      <w:numFmt w:val="bullet"/>
      <w:lvlText w:val=""/>
      <w:lvlJc w:val="left"/>
      <w:pPr>
        <w:ind w:left="5040" w:hanging="360"/>
      </w:pPr>
      <w:rPr>
        <w:rFonts w:ascii="Symbol" w:hAnsi="Symbol" w:hint="default"/>
      </w:rPr>
    </w:lvl>
    <w:lvl w:ilvl="7" w:tplc="AE22D88C">
      <w:start w:val="1"/>
      <w:numFmt w:val="bullet"/>
      <w:lvlText w:val="o"/>
      <w:lvlJc w:val="left"/>
      <w:pPr>
        <w:ind w:left="5760" w:hanging="360"/>
      </w:pPr>
      <w:rPr>
        <w:rFonts w:ascii="Courier New" w:hAnsi="Courier New" w:hint="default"/>
      </w:rPr>
    </w:lvl>
    <w:lvl w:ilvl="8" w:tplc="0AAE0BFE">
      <w:start w:val="1"/>
      <w:numFmt w:val="bullet"/>
      <w:lvlText w:val=""/>
      <w:lvlJc w:val="left"/>
      <w:pPr>
        <w:ind w:left="6480" w:hanging="360"/>
      </w:pPr>
      <w:rPr>
        <w:rFonts w:ascii="Wingdings" w:hAnsi="Wingdings" w:hint="default"/>
      </w:rPr>
    </w:lvl>
  </w:abstractNum>
  <w:abstractNum w:abstractNumId="15" w15:restartNumberingAfterBreak="0">
    <w:nsid w:val="73747E38"/>
    <w:multiLevelType w:val="hybridMultilevel"/>
    <w:tmpl w:val="FFFFFFFF"/>
    <w:lvl w:ilvl="0" w:tplc="F5C07D1A">
      <w:start w:val="1"/>
      <w:numFmt w:val="decimal"/>
      <w:lvlText w:val="%1."/>
      <w:lvlJc w:val="left"/>
      <w:pPr>
        <w:ind w:left="720" w:hanging="360"/>
      </w:pPr>
    </w:lvl>
    <w:lvl w:ilvl="1" w:tplc="DAF0BDB0">
      <w:start w:val="1"/>
      <w:numFmt w:val="lowerLetter"/>
      <w:lvlText w:val="%2."/>
      <w:lvlJc w:val="left"/>
      <w:pPr>
        <w:ind w:left="1440" w:hanging="360"/>
      </w:pPr>
    </w:lvl>
    <w:lvl w:ilvl="2" w:tplc="ACF8542E">
      <w:start w:val="1"/>
      <w:numFmt w:val="lowerRoman"/>
      <w:lvlText w:val="%3."/>
      <w:lvlJc w:val="right"/>
      <w:pPr>
        <w:ind w:left="2160" w:hanging="180"/>
      </w:pPr>
    </w:lvl>
    <w:lvl w:ilvl="3" w:tplc="E66EA312">
      <w:start w:val="1"/>
      <w:numFmt w:val="decimal"/>
      <w:lvlText w:val="%4."/>
      <w:lvlJc w:val="left"/>
      <w:pPr>
        <w:ind w:left="2880" w:hanging="360"/>
      </w:pPr>
    </w:lvl>
    <w:lvl w:ilvl="4" w:tplc="8DD6F1A0">
      <w:start w:val="1"/>
      <w:numFmt w:val="lowerLetter"/>
      <w:lvlText w:val="%5."/>
      <w:lvlJc w:val="left"/>
      <w:pPr>
        <w:ind w:left="3600" w:hanging="360"/>
      </w:pPr>
    </w:lvl>
    <w:lvl w:ilvl="5" w:tplc="4FE43800">
      <w:start w:val="1"/>
      <w:numFmt w:val="lowerRoman"/>
      <w:lvlText w:val="%6."/>
      <w:lvlJc w:val="right"/>
      <w:pPr>
        <w:ind w:left="4320" w:hanging="180"/>
      </w:pPr>
    </w:lvl>
    <w:lvl w:ilvl="6" w:tplc="AFFA9A78">
      <w:start w:val="1"/>
      <w:numFmt w:val="decimal"/>
      <w:lvlText w:val="%7."/>
      <w:lvlJc w:val="left"/>
      <w:pPr>
        <w:ind w:left="5040" w:hanging="360"/>
      </w:pPr>
    </w:lvl>
    <w:lvl w:ilvl="7" w:tplc="9978FAAE">
      <w:start w:val="1"/>
      <w:numFmt w:val="lowerLetter"/>
      <w:lvlText w:val="%8."/>
      <w:lvlJc w:val="left"/>
      <w:pPr>
        <w:ind w:left="5760" w:hanging="360"/>
      </w:pPr>
    </w:lvl>
    <w:lvl w:ilvl="8" w:tplc="9CE2F400">
      <w:start w:val="1"/>
      <w:numFmt w:val="lowerRoman"/>
      <w:lvlText w:val="%9."/>
      <w:lvlJc w:val="right"/>
      <w:pPr>
        <w:ind w:left="6480" w:hanging="180"/>
      </w:pPr>
    </w:lvl>
  </w:abstractNum>
  <w:num w:numId="1">
    <w:abstractNumId w:val="0"/>
  </w:num>
  <w:num w:numId="2">
    <w:abstractNumId w:val="10"/>
  </w:num>
  <w:num w:numId="3">
    <w:abstractNumId w:val="9"/>
  </w:num>
  <w:num w:numId="4">
    <w:abstractNumId w:val="4"/>
  </w:num>
  <w:num w:numId="5">
    <w:abstractNumId w:val="1"/>
  </w:num>
  <w:num w:numId="6">
    <w:abstractNumId w:val="5"/>
  </w:num>
  <w:num w:numId="7">
    <w:abstractNumId w:val="3"/>
  </w:num>
  <w:num w:numId="8">
    <w:abstractNumId w:val="6"/>
  </w:num>
  <w:num w:numId="9">
    <w:abstractNumId w:val="2"/>
  </w:num>
  <w:num w:numId="10">
    <w:abstractNumId w:val="13"/>
  </w:num>
  <w:num w:numId="11">
    <w:abstractNumId w:val="12"/>
  </w:num>
  <w:num w:numId="12">
    <w:abstractNumId w:val="15"/>
  </w:num>
  <w:num w:numId="13">
    <w:abstractNumId w:val="7"/>
  </w:num>
  <w:num w:numId="14">
    <w:abstractNumId w:val="11"/>
  </w:num>
  <w:num w:numId="15">
    <w:abstractNumId w:val="8"/>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A3B0EC"/>
    <w:rsid w:val="00001DAF"/>
    <w:rsid w:val="000028A6"/>
    <w:rsid w:val="00002935"/>
    <w:rsid w:val="00012341"/>
    <w:rsid w:val="00013C86"/>
    <w:rsid w:val="00015BA0"/>
    <w:rsid w:val="000214A8"/>
    <w:rsid w:val="00026408"/>
    <w:rsid w:val="00026472"/>
    <w:rsid w:val="00030C3B"/>
    <w:rsid w:val="00032304"/>
    <w:rsid w:val="00032823"/>
    <w:rsid w:val="00032A0F"/>
    <w:rsid w:val="00037ABA"/>
    <w:rsid w:val="0004072D"/>
    <w:rsid w:val="00041615"/>
    <w:rsid w:val="00042103"/>
    <w:rsid w:val="00043F69"/>
    <w:rsid w:val="0004455A"/>
    <w:rsid w:val="0005065E"/>
    <w:rsid w:val="00053ACE"/>
    <w:rsid w:val="00056766"/>
    <w:rsid w:val="00056EB5"/>
    <w:rsid w:val="00057FEC"/>
    <w:rsid w:val="00065B4A"/>
    <w:rsid w:val="00065BEA"/>
    <w:rsid w:val="000661F4"/>
    <w:rsid w:val="00071BDB"/>
    <w:rsid w:val="00074A39"/>
    <w:rsid w:val="00074CD7"/>
    <w:rsid w:val="00076FB1"/>
    <w:rsid w:val="00080872"/>
    <w:rsid w:val="00082629"/>
    <w:rsid w:val="00085CE2"/>
    <w:rsid w:val="0008635C"/>
    <w:rsid w:val="00086E2D"/>
    <w:rsid w:val="0009291F"/>
    <w:rsid w:val="00093103"/>
    <w:rsid w:val="0009461C"/>
    <w:rsid w:val="0009586B"/>
    <w:rsid w:val="00096CF0"/>
    <w:rsid w:val="000A434C"/>
    <w:rsid w:val="000A45FD"/>
    <w:rsid w:val="000A6000"/>
    <w:rsid w:val="000A7DA5"/>
    <w:rsid w:val="000B0F3E"/>
    <w:rsid w:val="000B1915"/>
    <w:rsid w:val="000B1F87"/>
    <w:rsid w:val="000B295B"/>
    <w:rsid w:val="000B3DB8"/>
    <w:rsid w:val="000B76B4"/>
    <w:rsid w:val="000B782F"/>
    <w:rsid w:val="000D02E8"/>
    <w:rsid w:val="000D059F"/>
    <w:rsid w:val="000D15C0"/>
    <w:rsid w:val="000D6B9C"/>
    <w:rsid w:val="000E0392"/>
    <w:rsid w:val="000E068A"/>
    <w:rsid w:val="000E06E5"/>
    <w:rsid w:val="000E299F"/>
    <w:rsid w:val="000E2D2C"/>
    <w:rsid w:val="000E51C8"/>
    <w:rsid w:val="000E7381"/>
    <w:rsid w:val="000E73BC"/>
    <w:rsid w:val="000F125E"/>
    <w:rsid w:val="000F166B"/>
    <w:rsid w:val="000F69A4"/>
    <w:rsid w:val="000F73AE"/>
    <w:rsid w:val="00100999"/>
    <w:rsid w:val="00104006"/>
    <w:rsid w:val="00104227"/>
    <w:rsid w:val="00105335"/>
    <w:rsid w:val="00105D38"/>
    <w:rsid w:val="00107705"/>
    <w:rsid w:val="001077DE"/>
    <w:rsid w:val="00113319"/>
    <w:rsid w:val="001149B5"/>
    <w:rsid w:val="001219E4"/>
    <w:rsid w:val="001243AF"/>
    <w:rsid w:val="0012724B"/>
    <w:rsid w:val="0012CF78"/>
    <w:rsid w:val="0013178C"/>
    <w:rsid w:val="00133F9D"/>
    <w:rsid w:val="00137F74"/>
    <w:rsid w:val="00140585"/>
    <w:rsid w:val="001411EB"/>
    <w:rsid w:val="00141288"/>
    <w:rsid w:val="001412BB"/>
    <w:rsid w:val="00143AEB"/>
    <w:rsid w:val="001450AB"/>
    <w:rsid w:val="00145CED"/>
    <w:rsid w:val="00147ED1"/>
    <w:rsid w:val="00150C29"/>
    <w:rsid w:val="001516B6"/>
    <w:rsid w:val="00154013"/>
    <w:rsid w:val="00154B31"/>
    <w:rsid w:val="00154D41"/>
    <w:rsid w:val="001566C4"/>
    <w:rsid w:val="00157AD0"/>
    <w:rsid w:val="00157C6D"/>
    <w:rsid w:val="001602C9"/>
    <w:rsid w:val="0016100E"/>
    <w:rsid w:val="001615B5"/>
    <w:rsid w:val="00161C1E"/>
    <w:rsid w:val="00163797"/>
    <w:rsid w:val="001658A1"/>
    <w:rsid w:val="00173B50"/>
    <w:rsid w:val="001746B8"/>
    <w:rsid w:val="00174C3D"/>
    <w:rsid w:val="00183502"/>
    <w:rsid w:val="00183785"/>
    <w:rsid w:val="00184EC2"/>
    <w:rsid w:val="00187161"/>
    <w:rsid w:val="00190B96"/>
    <w:rsid w:val="00196653"/>
    <w:rsid w:val="00197A4E"/>
    <w:rsid w:val="001A09A4"/>
    <w:rsid w:val="001B6EA0"/>
    <w:rsid w:val="001C1510"/>
    <w:rsid w:val="001C1801"/>
    <w:rsid w:val="001C2CE9"/>
    <w:rsid w:val="001C32BE"/>
    <w:rsid w:val="001C3657"/>
    <w:rsid w:val="001C3C22"/>
    <w:rsid w:val="001C3ECC"/>
    <w:rsid w:val="001D1DDD"/>
    <w:rsid w:val="001D2159"/>
    <w:rsid w:val="001D2A17"/>
    <w:rsid w:val="001D4990"/>
    <w:rsid w:val="001D7071"/>
    <w:rsid w:val="001E1E75"/>
    <w:rsid w:val="001E27E6"/>
    <w:rsid w:val="001E5F8C"/>
    <w:rsid w:val="001F2D44"/>
    <w:rsid w:val="001F54C4"/>
    <w:rsid w:val="00200193"/>
    <w:rsid w:val="00200A70"/>
    <w:rsid w:val="00200B33"/>
    <w:rsid w:val="00202716"/>
    <w:rsid w:val="002048FE"/>
    <w:rsid w:val="002068B9"/>
    <w:rsid w:val="00206B93"/>
    <w:rsid w:val="00210B4B"/>
    <w:rsid w:val="002122AC"/>
    <w:rsid w:val="00212895"/>
    <w:rsid w:val="00213994"/>
    <w:rsid w:val="00215F0C"/>
    <w:rsid w:val="00216DE7"/>
    <w:rsid w:val="002205A9"/>
    <w:rsid w:val="002217B7"/>
    <w:rsid w:val="0022511F"/>
    <w:rsid w:val="00231B07"/>
    <w:rsid w:val="002322BC"/>
    <w:rsid w:val="00233D58"/>
    <w:rsid w:val="002411AB"/>
    <w:rsid w:val="0024261D"/>
    <w:rsid w:val="002428A2"/>
    <w:rsid w:val="00247203"/>
    <w:rsid w:val="00247CA1"/>
    <w:rsid w:val="00251F57"/>
    <w:rsid w:val="00252393"/>
    <w:rsid w:val="00253519"/>
    <w:rsid w:val="00253F5F"/>
    <w:rsid w:val="00254CDB"/>
    <w:rsid w:val="002550A8"/>
    <w:rsid w:val="00260F17"/>
    <w:rsid w:val="0026488B"/>
    <w:rsid w:val="00267FE4"/>
    <w:rsid w:val="00276F4D"/>
    <w:rsid w:val="002774DE"/>
    <w:rsid w:val="002778CF"/>
    <w:rsid w:val="0027D339"/>
    <w:rsid w:val="00284DA9"/>
    <w:rsid w:val="0028552D"/>
    <w:rsid w:val="00290151"/>
    <w:rsid w:val="0029124E"/>
    <w:rsid w:val="00294B89"/>
    <w:rsid w:val="002955AD"/>
    <w:rsid w:val="00295B64"/>
    <w:rsid w:val="00297C05"/>
    <w:rsid w:val="002A17AD"/>
    <w:rsid w:val="002A1C14"/>
    <w:rsid w:val="002A2179"/>
    <w:rsid w:val="002A3714"/>
    <w:rsid w:val="002A3FCA"/>
    <w:rsid w:val="002A410F"/>
    <w:rsid w:val="002A48C6"/>
    <w:rsid w:val="002A4CF3"/>
    <w:rsid w:val="002A68D1"/>
    <w:rsid w:val="002B25FF"/>
    <w:rsid w:val="002B5E37"/>
    <w:rsid w:val="002B61A5"/>
    <w:rsid w:val="002B6B26"/>
    <w:rsid w:val="002C0AFA"/>
    <w:rsid w:val="002C0DBF"/>
    <w:rsid w:val="002C6BA0"/>
    <w:rsid w:val="002C7E8D"/>
    <w:rsid w:val="002D55C4"/>
    <w:rsid w:val="002D6E8C"/>
    <w:rsid w:val="002D7BF1"/>
    <w:rsid w:val="002E1B70"/>
    <w:rsid w:val="002E24BC"/>
    <w:rsid w:val="002E2646"/>
    <w:rsid w:val="002E3FBE"/>
    <w:rsid w:val="002E4F12"/>
    <w:rsid w:val="002E5AD5"/>
    <w:rsid w:val="002E5EB2"/>
    <w:rsid w:val="002F2C8D"/>
    <w:rsid w:val="002F4D30"/>
    <w:rsid w:val="002F649D"/>
    <w:rsid w:val="002F66C8"/>
    <w:rsid w:val="002F78F6"/>
    <w:rsid w:val="003009DB"/>
    <w:rsid w:val="0030346D"/>
    <w:rsid w:val="003035BC"/>
    <w:rsid w:val="00303CF9"/>
    <w:rsid w:val="00305495"/>
    <w:rsid w:val="003065EF"/>
    <w:rsid w:val="00313723"/>
    <w:rsid w:val="00316265"/>
    <w:rsid w:val="0032297A"/>
    <w:rsid w:val="00323943"/>
    <w:rsid w:val="00325E3F"/>
    <w:rsid w:val="0032690F"/>
    <w:rsid w:val="00330F69"/>
    <w:rsid w:val="0033190E"/>
    <w:rsid w:val="003339FF"/>
    <w:rsid w:val="003342CE"/>
    <w:rsid w:val="00336D04"/>
    <w:rsid w:val="00337439"/>
    <w:rsid w:val="00340E0E"/>
    <w:rsid w:val="00347BB4"/>
    <w:rsid w:val="003505A7"/>
    <w:rsid w:val="00351473"/>
    <w:rsid w:val="00354BC3"/>
    <w:rsid w:val="00361558"/>
    <w:rsid w:val="003623A8"/>
    <w:rsid w:val="003652F9"/>
    <w:rsid w:val="00367F26"/>
    <w:rsid w:val="003703A8"/>
    <w:rsid w:val="00370C39"/>
    <w:rsid w:val="003724EC"/>
    <w:rsid w:val="0038004D"/>
    <w:rsid w:val="003816C1"/>
    <w:rsid w:val="003822EA"/>
    <w:rsid w:val="00382894"/>
    <w:rsid w:val="003839CE"/>
    <w:rsid w:val="00384320"/>
    <w:rsid w:val="00384ADB"/>
    <w:rsid w:val="00384E24"/>
    <w:rsid w:val="003850A6"/>
    <w:rsid w:val="0038547A"/>
    <w:rsid w:val="00385ACF"/>
    <w:rsid w:val="00386834"/>
    <w:rsid w:val="00386C2A"/>
    <w:rsid w:val="0038711B"/>
    <w:rsid w:val="00387814"/>
    <w:rsid w:val="00390231"/>
    <w:rsid w:val="00390EF3"/>
    <w:rsid w:val="003A0C04"/>
    <w:rsid w:val="003A17E8"/>
    <w:rsid w:val="003A3A5A"/>
    <w:rsid w:val="003A58E7"/>
    <w:rsid w:val="003A6CF5"/>
    <w:rsid w:val="003B15C7"/>
    <w:rsid w:val="003C1BA7"/>
    <w:rsid w:val="003C747D"/>
    <w:rsid w:val="003D2071"/>
    <w:rsid w:val="003D3868"/>
    <w:rsid w:val="003D4DBE"/>
    <w:rsid w:val="003D6183"/>
    <w:rsid w:val="003D6FD0"/>
    <w:rsid w:val="003D764B"/>
    <w:rsid w:val="003E0AA6"/>
    <w:rsid w:val="003E355C"/>
    <w:rsid w:val="003E357D"/>
    <w:rsid w:val="003E473E"/>
    <w:rsid w:val="003E5485"/>
    <w:rsid w:val="003F06B3"/>
    <w:rsid w:val="003F14D1"/>
    <w:rsid w:val="003F22FE"/>
    <w:rsid w:val="003F5A5A"/>
    <w:rsid w:val="003F5F0A"/>
    <w:rsid w:val="004012A4"/>
    <w:rsid w:val="004018D0"/>
    <w:rsid w:val="0041546B"/>
    <w:rsid w:val="00422397"/>
    <w:rsid w:val="00422EE7"/>
    <w:rsid w:val="00424E42"/>
    <w:rsid w:val="0042560F"/>
    <w:rsid w:val="00427A3C"/>
    <w:rsid w:val="004312B5"/>
    <w:rsid w:val="004322D8"/>
    <w:rsid w:val="00432AA7"/>
    <w:rsid w:val="004462B9"/>
    <w:rsid w:val="004463A6"/>
    <w:rsid w:val="004464E2"/>
    <w:rsid w:val="00447A17"/>
    <w:rsid w:val="00451ECD"/>
    <w:rsid w:val="004543B6"/>
    <w:rsid w:val="00454A4C"/>
    <w:rsid w:val="004574BD"/>
    <w:rsid w:val="00460772"/>
    <w:rsid w:val="00461398"/>
    <w:rsid w:val="00461553"/>
    <w:rsid w:val="00463C9F"/>
    <w:rsid w:val="004661DD"/>
    <w:rsid w:val="00467306"/>
    <w:rsid w:val="0047004A"/>
    <w:rsid w:val="00471249"/>
    <w:rsid w:val="004736D2"/>
    <w:rsid w:val="004744F7"/>
    <w:rsid w:val="0047660F"/>
    <w:rsid w:val="0048239C"/>
    <w:rsid w:val="00482691"/>
    <w:rsid w:val="0048278C"/>
    <w:rsid w:val="00485E22"/>
    <w:rsid w:val="00486525"/>
    <w:rsid w:val="00486D3D"/>
    <w:rsid w:val="004870EC"/>
    <w:rsid w:val="00490EF4"/>
    <w:rsid w:val="00496FC5"/>
    <w:rsid w:val="004A219B"/>
    <w:rsid w:val="004A3B90"/>
    <w:rsid w:val="004B2996"/>
    <w:rsid w:val="004B427D"/>
    <w:rsid w:val="004B6A36"/>
    <w:rsid w:val="004C1786"/>
    <w:rsid w:val="004C3834"/>
    <w:rsid w:val="004C7C08"/>
    <w:rsid w:val="004D106B"/>
    <w:rsid w:val="004D17D6"/>
    <w:rsid w:val="004D42FC"/>
    <w:rsid w:val="004D45C9"/>
    <w:rsid w:val="004D4F8E"/>
    <w:rsid w:val="004D5E61"/>
    <w:rsid w:val="004D66B2"/>
    <w:rsid w:val="004E0CE4"/>
    <w:rsid w:val="004E1CF7"/>
    <w:rsid w:val="004E1F35"/>
    <w:rsid w:val="004F00C8"/>
    <w:rsid w:val="004F076D"/>
    <w:rsid w:val="004F65CD"/>
    <w:rsid w:val="004F6EBA"/>
    <w:rsid w:val="0050044F"/>
    <w:rsid w:val="005009B3"/>
    <w:rsid w:val="00500F9D"/>
    <w:rsid w:val="00501960"/>
    <w:rsid w:val="00505BD0"/>
    <w:rsid w:val="00510053"/>
    <w:rsid w:val="00517C48"/>
    <w:rsid w:val="005259BC"/>
    <w:rsid w:val="00525F5B"/>
    <w:rsid w:val="00526BD5"/>
    <w:rsid w:val="0053014D"/>
    <w:rsid w:val="00530F7D"/>
    <w:rsid w:val="0053104F"/>
    <w:rsid w:val="005310CA"/>
    <w:rsid w:val="0053180C"/>
    <w:rsid w:val="005326CA"/>
    <w:rsid w:val="00532888"/>
    <w:rsid w:val="005343AA"/>
    <w:rsid w:val="00534F3B"/>
    <w:rsid w:val="00536EED"/>
    <w:rsid w:val="005371C0"/>
    <w:rsid w:val="00547009"/>
    <w:rsid w:val="0054720F"/>
    <w:rsid w:val="005509DC"/>
    <w:rsid w:val="00553B1A"/>
    <w:rsid w:val="005600B2"/>
    <w:rsid w:val="00560E4A"/>
    <w:rsid w:val="00562857"/>
    <w:rsid w:val="00570C0C"/>
    <w:rsid w:val="00571A59"/>
    <w:rsid w:val="00572D53"/>
    <w:rsid w:val="00573115"/>
    <w:rsid w:val="00574CD0"/>
    <w:rsid w:val="00576A96"/>
    <w:rsid w:val="00577D1D"/>
    <w:rsid w:val="005821DF"/>
    <w:rsid w:val="0058267A"/>
    <w:rsid w:val="0058340B"/>
    <w:rsid w:val="00585408"/>
    <w:rsid w:val="00586259"/>
    <w:rsid w:val="0058749B"/>
    <w:rsid w:val="00590AB4"/>
    <w:rsid w:val="005929EE"/>
    <w:rsid w:val="00596A6B"/>
    <w:rsid w:val="005A08DC"/>
    <w:rsid w:val="005A1385"/>
    <w:rsid w:val="005A27ED"/>
    <w:rsid w:val="005A7410"/>
    <w:rsid w:val="005B32B6"/>
    <w:rsid w:val="005B4CE9"/>
    <w:rsid w:val="005B659C"/>
    <w:rsid w:val="005B7A0E"/>
    <w:rsid w:val="005C149F"/>
    <w:rsid w:val="005C2C40"/>
    <w:rsid w:val="005C3D80"/>
    <w:rsid w:val="005C42DE"/>
    <w:rsid w:val="005C6913"/>
    <w:rsid w:val="005C6B26"/>
    <w:rsid w:val="005D320C"/>
    <w:rsid w:val="005D764E"/>
    <w:rsid w:val="005E1ABF"/>
    <w:rsid w:val="005E400C"/>
    <w:rsid w:val="005E41CF"/>
    <w:rsid w:val="005E52A2"/>
    <w:rsid w:val="005F1039"/>
    <w:rsid w:val="005F74E2"/>
    <w:rsid w:val="00601FFD"/>
    <w:rsid w:val="0060254A"/>
    <w:rsid w:val="00604BEB"/>
    <w:rsid w:val="00605DC2"/>
    <w:rsid w:val="00605F0C"/>
    <w:rsid w:val="006066E8"/>
    <w:rsid w:val="006071D5"/>
    <w:rsid w:val="00607A5B"/>
    <w:rsid w:val="00610941"/>
    <w:rsid w:val="00610F46"/>
    <w:rsid w:val="006116A7"/>
    <w:rsid w:val="0061233E"/>
    <w:rsid w:val="00613279"/>
    <w:rsid w:val="0061369E"/>
    <w:rsid w:val="00617FAD"/>
    <w:rsid w:val="00620BAF"/>
    <w:rsid w:val="00621D99"/>
    <w:rsid w:val="00623F27"/>
    <w:rsid w:val="00624402"/>
    <w:rsid w:val="00626E52"/>
    <w:rsid w:val="0063653B"/>
    <w:rsid w:val="006433E2"/>
    <w:rsid w:val="006440A0"/>
    <w:rsid w:val="006455CB"/>
    <w:rsid w:val="00650BF4"/>
    <w:rsid w:val="00651784"/>
    <w:rsid w:val="006522D0"/>
    <w:rsid w:val="00656288"/>
    <w:rsid w:val="00657563"/>
    <w:rsid w:val="00657899"/>
    <w:rsid w:val="006620EC"/>
    <w:rsid w:val="006630E2"/>
    <w:rsid w:val="00663804"/>
    <w:rsid w:val="00664EFF"/>
    <w:rsid w:val="00665B29"/>
    <w:rsid w:val="00665FAF"/>
    <w:rsid w:val="0067167A"/>
    <w:rsid w:val="00673E2D"/>
    <w:rsid w:val="00674567"/>
    <w:rsid w:val="00674A8A"/>
    <w:rsid w:val="00682144"/>
    <w:rsid w:val="006864A6"/>
    <w:rsid w:val="00691CFB"/>
    <w:rsid w:val="00692DC4"/>
    <w:rsid w:val="00693E90"/>
    <w:rsid w:val="006A4702"/>
    <w:rsid w:val="006B1593"/>
    <w:rsid w:val="006B1CCE"/>
    <w:rsid w:val="006B45EB"/>
    <w:rsid w:val="006C167A"/>
    <w:rsid w:val="006C2023"/>
    <w:rsid w:val="006C27E6"/>
    <w:rsid w:val="006C35DE"/>
    <w:rsid w:val="006C365B"/>
    <w:rsid w:val="006C3B90"/>
    <w:rsid w:val="006C4EF1"/>
    <w:rsid w:val="006C5D44"/>
    <w:rsid w:val="006D00B9"/>
    <w:rsid w:val="006D1246"/>
    <w:rsid w:val="006D1E19"/>
    <w:rsid w:val="006D2312"/>
    <w:rsid w:val="006D3DFF"/>
    <w:rsid w:val="006D6752"/>
    <w:rsid w:val="006D6CAB"/>
    <w:rsid w:val="006D7EC6"/>
    <w:rsid w:val="006E0F32"/>
    <w:rsid w:val="006E19F6"/>
    <w:rsid w:val="006E2E5F"/>
    <w:rsid w:val="006E3B6A"/>
    <w:rsid w:val="006E5098"/>
    <w:rsid w:val="006E65CB"/>
    <w:rsid w:val="006E65DC"/>
    <w:rsid w:val="006F39AC"/>
    <w:rsid w:val="006F4CC3"/>
    <w:rsid w:val="006F52FC"/>
    <w:rsid w:val="006F69AD"/>
    <w:rsid w:val="006F7282"/>
    <w:rsid w:val="006F756D"/>
    <w:rsid w:val="00700521"/>
    <w:rsid w:val="007005CA"/>
    <w:rsid w:val="00702CAE"/>
    <w:rsid w:val="00702EDA"/>
    <w:rsid w:val="007041B5"/>
    <w:rsid w:val="00705046"/>
    <w:rsid w:val="00707AFC"/>
    <w:rsid w:val="0071045E"/>
    <w:rsid w:val="0071090C"/>
    <w:rsid w:val="007126A4"/>
    <w:rsid w:val="00712FE4"/>
    <w:rsid w:val="00717862"/>
    <w:rsid w:val="007257AB"/>
    <w:rsid w:val="0072666C"/>
    <w:rsid w:val="00733871"/>
    <w:rsid w:val="00740DB6"/>
    <w:rsid w:val="00740EC0"/>
    <w:rsid w:val="00741C11"/>
    <w:rsid w:val="00742E31"/>
    <w:rsid w:val="00743247"/>
    <w:rsid w:val="0074580F"/>
    <w:rsid w:val="007460F5"/>
    <w:rsid w:val="00746E16"/>
    <w:rsid w:val="0075227A"/>
    <w:rsid w:val="0075325D"/>
    <w:rsid w:val="00753375"/>
    <w:rsid w:val="00754B7F"/>
    <w:rsid w:val="0075749C"/>
    <w:rsid w:val="00757F5A"/>
    <w:rsid w:val="007610A6"/>
    <w:rsid w:val="00761DA7"/>
    <w:rsid w:val="007670D7"/>
    <w:rsid w:val="00767247"/>
    <w:rsid w:val="0077287F"/>
    <w:rsid w:val="007739E4"/>
    <w:rsid w:val="00774BEB"/>
    <w:rsid w:val="00777A4A"/>
    <w:rsid w:val="0078094C"/>
    <w:rsid w:val="00785FCE"/>
    <w:rsid w:val="007939AE"/>
    <w:rsid w:val="00793C0F"/>
    <w:rsid w:val="00796000"/>
    <w:rsid w:val="007A2FC6"/>
    <w:rsid w:val="007A3674"/>
    <w:rsid w:val="007A379B"/>
    <w:rsid w:val="007B05BB"/>
    <w:rsid w:val="007B248B"/>
    <w:rsid w:val="007B3415"/>
    <w:rsid w:val="007B4E27"/>
    <w:rsid w:val="007C08F8"/>
    <w:rsid w:val="007C449D"/>
    <w:rsid w:val="007D2867"/>
    <w:rsid w:val="007D2E21"/>
    <w:rsid w:val="007D3C96"/>
    <w:rsid w:val="007D420F"/>
    <w:rsid w:val="007D4D13"/>
    <w:rsid w:val="007D5E02"/>
    <w:rsid w:val="007D7FB3"/>
    <w:rsid w:val="007E283F"/>
    <w:rsid w:val="007E3093"/>
    <w:rsid w:val="007E49D1"/>
    <w:rsid w:val="007E5DA9"/>
    <w:rsid w:val="007E655A"/>
    <w:rsid w:val="007E6D3F"/>
    <w:rsid w:val="007E77E8"/>
    <w:rsid w:val="007F0224"/>
    <w:rsid w:val="007F2E12"/>
    <w:rsid w:val="007F3150"/>
    <w:rsid w:val="007F40DD"/>
    <w:rsid w:val="007F4211"/>
    <w:rsid w:val="007F4817"/>
    <w:rsid w:val="007F725F"/>
    <w:rsid w:val="00801F09"/>
    <w:rsid w:val="0080259C"/>
    <w:rsid w:val="00804A5A"/>
    <w:rsid w:val="00805723"/>
    <w:rsid w:val="00805D2A"/>
    <w:rsid w:val="00810190"/>
    <w:rsid w:val="00810B3B"/>
    <w:rsid w:val="00810E70"/>
    <w:rsid w:val="00811218"/>
    <w:rsid w:val="008135B9"/>
    <w:rsid w:val="0081384C"/>
    <w:rsid w:val="008145E6"/>
    <w:rsid w:val="008150D5"/>
    <w:rsid w:val="00815AE2"/>
    <w:rsid w:val="00820AB4"/>
    <w:rsid w:val="00820B8A"/>
    <w:rsid w:val="00824D2C"/>
    <w:rsid w:val="00825995"/>
    <w:rsid w:val="00826057"/>
    <w:rsid w:val="00826C86"/>
    <w:rsid w:val="008323A0"/>
    <w:rsid w:val="00834859"/>
    <w:rsid w:val="00835A90"/>
    <w:rsid w:val="00836EBC"/>
    <w:rsid w:val="008414F8"/>
    <w:rsid w:val="00843972"/>
    <w:rsid w:val="00844EA5"/>
    <w:rsid w:val="00852FF7"/>
    <w:rsid w:val="00853D81"/>
    <w:rsid w:val="0085455C"/>
    <w:rsid w:val="008549A0"/>
    <w:rsid w:val="00854C04"/>
    <w:rsid w:val="00854D56"/>
    <w:rsid w:val="00855101"/>
    <w:rsid w:val="00862049"/>
    <w:rsid w:val="00862157"/>
    <w:rsid w:val="0086614E"/>
    <w:rsid w:val="008667DE"/>
    <w:rsid w:val="00870619"/>
    <w:rsid w:val="008708B0"/>
    <w:rsid w:val="00872BD3"/>
    <w:rsid w:val="008773DB"/>
    <w:rsid w:val="00882DB2"/>
    <w:rsid w:val="00882E7B"/>
    <w:rsid w:val="00884509"/>
    <w:rsid w:val="00887C8E"/>
    <w:rsid w:val="00892BE6"/>
    <w:rsid w:val="0089416D"/>
    <w:rsid w:val="00894D79"/>
    <w:rsid w:val="00895586"/>
    <w:rsid w:val="0089649A"/>
    <w:rsid w:val="00897E2F"/>
    <w:rsid w:val="008A12C1"/>
    <w:rsid w:val="008A1CA9"/>
    <w:rsid w:val="008A29D5"/>
    <w:rsid w:val="008A6641"/>
    <w:rsid w:val="008A66BD"/>
    <w:rsid w:val="008A68F1"/>
    <w:rsid w:val="008B537F"/>
    <w:rsid w:val="008C26E6"/>
    <w:rsid w:val="008C2FC9"/>
    <w:rsid w:val="008C4609"/>
    <w:rsid w:val="008C47A8"/>
    <w:rsid w:val="008C4BC1"/>
    <w:rsid w:val="008C6221"/>
    <w:rsid w:val="008C7C9B"/>
    <w:rsid w:val="008D17AC"/>
    <w:rsid w:val="008D23C1"/>
    <w:rsid w:val="008D5CCA"/>
    <w:rsid w:val="008D63EB"/>
    <w:rsid w:val="008D6F20"/>
    <w:rsid w:val="008E0928"/>
    <w:rsid w:val="008E0E1E"/>
    <w:rsid w:val="008E191E"/>
    <w:rsid w:val="008E263A"/>
    <w:rsid w:val="008E6412"/>
    <w:rsid w:val="008E7B8E"/>
    <w:rsid w:val="008F4140"/>
    <w:rsid w:val="0090158C"/>
    <w:rsid w:val="00902449"/>
    <w:rsid w:val="00903425"/>
    <w:rsid w:val="00903873"/>
    <w:rsid w:val="00903DD8"/>
    <w:rsid w:val="0090450A"/>
    <w:rsid w:val="00905206"/>
    <w:rsid w:val="00905BCF"/>
    <w:rsid w:val="00906D03"/>
    <w:rsid w:val="00910C8D"/>
    <w:rsid w:val="009113E6"/>
    <w:rsid w:val="009114A6"/>
    <w:rsid w:val="00912CDE"/>
    <w:rsid w:val="00913389"/>
    <w:rsid w:val="009141CA"/>
    <w:rsid w:val="00917130"/>
    <w:rsid w:val="00917447"/>
    <w:rsid w:val="00924428"/>
    <w:rsid w:val="00924DEC"/>
    <w:rsid w:val="00927FE3"/>
    <w:rsid w:val="00931DB5"/>
    <w:rsid w:val="00933EE1"/>
    <w:rsid w:val="0093401D"/>
    <w:rsid w:val="0093470C"/>
    <w:rsid w:val="009362BB"/>
    <w:rsid w:val="0093648B"/>
    <w:rsid w:val="00937184"/>
    <w:rsid w:val="009372DF"/>
    <w:rsid w:val="009408DC"/>
    <w:rsid w:val="009433CE"/>
    <w:rsid w:val="00943AA5"/>
    <w:rsid w:val="00943C32"/>
    <w:rsid w:val="00945563"/>
    <w:rsid w:val="0095048E"/>
    <w:rsid w:val="00950AC7"/>
    <w:rsid w:val="009512B0"/>
    <w:rsid w:val="00960B63"/>
    <w:rsid w:val="00965D3E"/>
    <w:rsid w:val="00971A74"/>
    <w:rsid w:val="009730E2"/>
    <w:rsid w:val="009758F2"/>
    <w:rsid w:val="009765A9"/>
    <w:rsid w:val="00976E42"/>
    <w:rsid w:val="00990E1A"/>
    <w:rsid w:val="009933F1"/>
    <w:rsid w:val="009934BF"/>
    <w:rsid w:val="00993AE0"/>
    <w:rsid w:val="009941A3"/>
    <w:rsid w:val="009964C0"/>
    <w:rsid w:val="00996773"/>
    <w:rsid w:val="009A07EF"/>
    <w:rsid w:val="009A1F15"/>
    <w:rsid w:val="009A2486"/>
    <w:rsid w:val="009A4AC6"/>
    <w:rsid w:val="009A65B9"/>
    <w:rsid w:val="009B1B05"/>
    <w:rsid w:val="009B35BA"/>
    <w:rsid w:val="009B4BD3"/>
    <w:rsid w:val="009B683F"/>
    <w:rsid w:val="009B73C2"/>
    <w:rsid w:val="009C0714"/>
    <w:rsid w:val="009C0F7F"/>
    <w:rsid w:val="009C0FFF"/>
    <w:rsid w:val="009C2536"/>
    <w:rsid w:val="009C2832"/>
    <w:rsid w:val="009C34BF"/>
    <w:rsid w:val="009C4F5D"/>
    <w:rsid w:val="009C56FC"/>
    <w:rsid w:val="009C6460"/>
    <w:rsid w:val="009C6934"/>
    <w:rsid w:val="009C6D4F"/>
    <w:rsid w:val="009C6E2A"/>
    <w:rsid w:val="009D021B"/>
    <w:rsid w:val="009D0A30"/>
    <w:rsid w:val="009D0BB1"/>
    <w:rsid w:val="009D1882"/>
    <w:rsid w:val="009D20E3"/>
    <w:rsid w:val="009D3399"/>
    <w:rsid w:val="009D3ACF"/>
    <w:rsid w:val="009D42D8"/>
    <w:rsid w:val="009D4F6E"/>
    <w:rsid w:val="009D571D"/>
    <w:rsid w:val="009D5DDB"/>
    <w:rsid w:val="009D6165"/>
    <w:rsid w:val="009E04EB"/>
    <w:rsid w:val="009E0785"/>
    <w:rsid w:val="009E186D"/>
    <w:rsid w:val="009E3319"/>
    <w:rsid w:val="009E450F"/>
    <w:rsid w:val="009E58F1"/>
    <w:rsid w:val="009E6E14"/>
    <w:rsid w:val="009F3231"/>
    <w:rsid w:val="009F439A"/>
    <w:rsid w:val="009F7E00"/>
    <w:rsid w:val="00A0035C"/>
    <w:rsid w:val="00A00AA4"/>
    <w:rsid w:val="00A013D8"/>
    <w:rsid w:val="00A0178E"/>
    <w:rsid w:val="00A0211C"/>
    <w:rsid w:val="00A03B6D"/>
    <w:rsid w:val="00A07A3A"/>
    <w:rsid w:val="00A115AB"/>
    <w:rsid w:val="00A1415B"/>
    <w:rsid w:val="00A14253"/>
    <w:rsid w:val="00A142AA"/>
    <w:rsid w:val="00A150C4"/>
    <w:rsid w:val="00A15FAA"/>
    <w:rsid w:val="00A169AC"/>
    <w:rsid w:val="00A173A7"/>
    <w:rsid w:val="00A22474"/>
    <w:rsid w:val="00A239FB"/>
    <w:rsid w:val="00A27B80"/>
    <w:rsid w:val="00A33BC7"/>
    <w:rsid w:val="00A3681C"/>
    <w:rsid w:val="00A40B6C"/>
    <w:rsid w:val="00A44AD3"/>
    <w:rsid w:val="00A52586"/>
    <w:rsid w:val="00A56266"/>
    <w:rsid w:val="00A5705C"/>
    <w:rsid w:val="00A571AD"/>
    <w:rsid w:val="00A5788C"/>
    <w:rsid w:val="00A60062"/>
    <w:rsid w:val="00A61334"/>
    <w:rsid w:val="00A64046"/>
    <w:rsid w:val="00A64DC1"/>
    <w:rsid w:val="00A71BB1"/>
    <w:rsid w:val="00A73949"/>
    <w:rsid w:val="00A75957"/>
    <w:rsid w:val="00A81835"/>
    <w:rsid w:val="00A8273B"/>
    <w:rsid w:val="00A82C33"/>
    <w:rsid w:val="00A8315E"/>
    <w:rsid w:val="00A86154"/>
    <w:rsid w:val="00A87EE9"/>
    <w:rsid w:val="00A93BF4"/>
    <w:rsid w:val="00A94013"/>
    <w:rsid w:val="00A94CB6"/>
    <w:rsid w:val="00A95E28"/>
    <w:rsid w:val="00AA1D75"/>
    <w:rsid w:val="00AA3243"/>
    <w:rsid w:val="00AA3640"/>
    <w:rsid w:val="00AA4442"/>
    <w:rsid w:val="00AA4EBC"/>
    <w:rsid w:val="00AB22DA"/>
    <w:rsid w:val="00AB3B1F"/>
    <w:rsid w:val="00AB617C"/>
    <w:rsid w:val="00AC0771"/>
    <w:rsid w:val="00AC3578"/>
    <w:rsid w:val="00AC3B60"/>
    <w:rsid w:val="00AC57A8"/>
    <w:rsid w:val="00AD012F"/>
    <w:rsid w:val="00AD0C6C"/>
    <w:rsid w:val="00AD220D"/>
    <w:rsid w:val="00AD4261"/>
    <w:rsid w:val="00AD5419"/>
    <w:rsid w:val="00AE1777"/>
    <w:rsid w:val="00AE1EE4"/>
    <w:rsid w:val="00AE4CF2"/>
    <w:rsid w:val="00AE5A22"/>
    <w:rsid w:val="00AE7A43"/>
    <w:rsid w:val="00AF0A5E"/>
    <w:rsid w:val="00AF170E"/>
    <w:rsid w:val="00AF7B2B"/>
    <w:rsid w:val="00B04219"/>
    <w:rsid w:val="00B06407"/>
    <w:rsid w:val="00B0751B"/>
    <w:rsid w:val="00B11027"/>
    <w:rsid w:val="00B11DD0"/>
    <w:rsid w:val="00B140F3"/>
    <w:rsid w:val="00B15423"/>
    <w:rsid w:val="00B157B1"/>
    <w:rsid w:val="00B174BC"/>
    <w:rsid w:val="00B215A6"/>
    <w:rsid w:val="00B23DDE"/>
    <w:rsid w:val="00B26071"/>
    <w:rsid w:val="00B26211"/>
    <w:rsid w:val="00B34518"/>
    <w:rsid w:val="00B34981"/>
    <w:rsid w:val="00B35051"/>
    <w:rsid w:val="00B35555"/>
    <w:rsid w:val="00B414B7"/>
    <w:rsid w:val="00B41891"/>
    <w:rsid w:val="00B43942"/>
    <w:rsid w:val="00B4581F"/>
    <w:rsid w:val="00B47E98"/>
    <w:rsid w:val="00B509F7"/>
    <w:rsid w:val="00B53D52"/>
    <w:rsid w:val="00B53F0A"/>
    <w:rsid w:val="00B57A48"/>
    <w:rsid w:val="00B57A4F"/>
    <w:rsid w:val="00B602EC"/>
    <w:rsid w:val="00B60F6E"/>
    <w:rsid w:val="00B62F48"/>
    <w:rsid w:val="00B63144"/>
    <w:rsid w:val="00B65B89"/>
    <w:rsid w:val="00B66E04"/>
    <w:rsid w:val="00B6775A"/>
    <w:rsid w:val="00B712C9"/>
    <w:rsid w:val="00B725BF"/>
    <w:rsid w:val="00B72C48"/>
    <w:rsid w:val="00B73C14"/>
    <w:rsid w:val="00B74A08"/>
    <w:rsid w:val="00B77830"/>
    <w:rsid w:val="00B80B35"/>
    <w:rsid w:val="00B81004"/>
    <w:rsid w:val="00B8190D"/>
    <w:rsid w:val="00B864B7"/>
    <w:rsid w:val="00B87FD1"/>
    <w:rsid w:val="00B94143"/>
    <w:rsid w:val="00BA04DE"/>
    <w:rsid w:val="00BA05B3"/>
    <w:rsid w:val="00BA0C69"/>
    <w:rsid w:val="00BA5DAE"/>
    <w:rsid w:val="00BAA6DA"/>
    <w:rsid w:val="00BB0ABB"/>
    <w:rsid w:val="00BB1673"/>
    <w:rsid w:val="00BB36FE"/>
    <w:rsid w:val="00BB4603"/>
    <w:rsid w:val="00BB5493"/>
    <w:rsid w:val="00BB57C0"/>
    <w:rsid w:val="00BB6384"/>
    <w:rsid w:val="00BB6CB6"/>
    <w:rsid w:val="00BB7A6C"/>
    <w:rsid w:val="00BB7CF9"/>
    <w:rsid w:val="00BC08BC"/>
    <w:rsid w:val="00BC6B2C"/>
    <w:rsid w:val="00BC6E6D"/>
    <w:rsid w:val="00BD0C87"/>
    <w:rsid w:val="00BD6263"/>
    <w:rsid w:val="00BD6A85"/>
    <w:rsid w:val="00BE0F98"/>
    <w:rsid w:val="00BE4373"/>
    <w:rsid w:val="00BE482B"/>
    <w:rsid w:val="00BE4AA5"/>
    <w:rsid w:val="00BE533A"/>
    <w:rsid w:val="00BE6166"/>
    <w:rsid w:val="00BF25E9"/>
    <w:rsid w:val="00BF3F60"/>
    <w:rsid w:val="00BF5647"/>
    <w:rsid w:val="00BF5D8F"/>
    <w:rsid w:val="00BF6C31"/>
    <w:rsid w:val="00BF7DFE"/>
    <w:rsid w:val="00C011B7"/>
    <w:rsid w:val="00C01458"/>
    <w:rsid w:val="00C01EF0"/>
    <w:rsid w:val="00C040FC"/>
    <w:rsid w:val="00C10A6E"/>
    <w:rsid w:val="00C12AB9"/>
    <w:rsid w:val="00C12C51"/>
    <w:rsid w:val="00C14951"/>
    <w:rsid w:val="00C1618F"/>
    <w:rsid w:val="00C17EDA"/>
    <w:rsid w:val="00C20587"/>
    <w:rsid w:val="00C22E80"/>
    <w:rsid w:val="00C23C72"/>
    <w:rsid w:val="00C26EFF"/>
    <w:rsid w:val="00C339C6"/>
    <w:rsid w:val="00C33D94"/>
    <w:rsid w:val="00C4083A"/>
    <w:rsid w:val="00C40DF0"/>
    <w:rsid w:val="00C4456C"/>
    <w:rsid w:val="00C44E4C"/>
    <w:rsid w:val="00C478EF"/>
    <w:rsid w:val="00C530D2"/>
    <w:rsid w:val="00C5661F"/>
    <w:rsid w:val="00C602AB"/>
    <w:rsid w:val="00C61269"/>
    <w:rsid w:val="00C612E9"/>
    <w:rsid w:val="00C637D8"/>
    <w:rsid w:val="00C65224"/>
    <w:rsid w:val="00C65DD2"/>
    <w:rsid w:val="00C6695A"/>
    <w:rsid w:val="00C67040"/>
    <w:rsid w:val="00C70E95"/>
    <w:rsid w:val="00C7106F"/>
    <w:rsid w:val="00C742D7"/>
    <w:rsid w:val="00C76BA5"/>
    <w:rsid w:val="00C80ACA"/>
    <w:rsid w:val="00C80BB8"/>
    <w:rsid w:val="00C80D76"/>
    <w:rsid w:val="00C820A8"/>
    <w:rsid w:val="00C83DE0"/>
    <w:rsid w:val="00C86B06"/>
    <w:rsid w:val="00C86B32"/>
    <w:rsid w:val="00C873E5"/>
    <w:rsid w:val="00C93158"/>
    <w:rsid w:val="00C96525"/>
    <w:rsid w:val="00C968BA"/>
    <w:rsid w:val="00CA07DD"/>
    <w:rsid w:val="00CA0E44"/>
    <w:rsid w:val="00CA180A"/>
    <w:rsid w:val="00CA1DD1"/>
    <w:rsid w:val="00CA2782"/>
    <w:rsid w:val="00CA2DE9"/>
    <w:rsid w:val="00CA49F1"/>
    <w:rsid w:val="00CA629B"/>
    <w:rsid w:val="00CA6901"/>
    <w:rsid w:val="00CB0F3E"/>
    <w:rsid w:val="00CB10FC"/>
    <w:rsid w:val="00CB5007"/>
    <w:rsid w:val="00CB5CCC"/>
    <w:rsid w:val="00CC0A40"/>
    <w:rsid w:val="00CC3B3C"/>
    <w:rsid w:val="00CC5F25"/>
    <w:rsid w:val="00CC6153"/>
    <w:rsid w:val="00CC74E9"/>
    <w:rsid w:val="00CC7588"/>
    <w:rsid w:val="00CD1A4E"/>
    <w:rsid w:val="00CD1EDD"/>
    <w:rsid w:val="00CD3F60"/>
    <w:rsid w:val="00CD48A9"/>
    <w:rsid w:val="00CE0833"/>
    <w:rsid w:val="00CE2407"/>
    <w:rsid w:val="00CE3A5F"/>
    <w:rsid w:val="00CE6E59"/>
    <w:rsid w:val="00CF0A3E"/>
    <w:rsid w:val="00CF1269"/>
    <w:rsid w:val="00CF38B9"/>
    <w:rsid w:val="00CF3984"/>
    <w:rsid w:val="00CF6D06"/>
    <w:rsid w:val="00D0372F"/>
    <w:rsid w:val="00D04006"/>
    <w:rsid w:val="00D05F24"/>
    <w:rsid w:val="00D06652"/>
    <w:rsid w:val="00D06B14"/>
    <w:rsid w:val="00D0781B"/>
    <w:rsid w:val="00D07B8D"/>
    <w:rsid w:val="00D148D5"/>
    <w:rsid w:val="00D14900"/>
    <w:rsid w:val="00D14ADC"/>
    <w:rsid w:val="00D22DE8"/>
    <w:rsid w:val="00D365A2"/>
    <w:rsid w:val="00D43C9E"/>
    <w:rsid w:val="00D44DBA"/>
    <w:rsid w:val="00D45CDD"/>
    <w:rsid w:val="00D46A3B"/>
    <w:rsid w:val="00D47A5B"/>
    <w:rsid w:val="00D47FDA"/>
    <w:rsid w:val="00D512E1"/>
    <w:rsid w:val="00D52F69"/>
    <w:rsid w:val="00D53B34"/>
    <w:rsid w:val="00D5610A"/>
    <w:rsid w:val="00D61719"/>
    <w:rsid w:val="00D61A99"/>
    <w:rsid w:val="00D6334D"/>
    <w:rsid w:val="00D642F2"/>
    <w:rsid w:val="00D66C16"/>
    <w:rsid w:val="00D673A1"/>
    <w:rsid w:val="00D676E0"/>
    <w:rsid w:val="00D76054"/>
    <w:rsid w:val="00D7610E"/>
    <w:rsid w:val="00D76F91"/>
    <w:rsid w:val="00D8097D"/>
    <w:rsid w:val="00D83C56"/>
    <w:rsid w:val="00D865F5"/>
    <w:rsid w:val="00D91DCA"/>
    <w:rsid w:val="00D935A2"/>
    <w:rsid w:val="00D94FC1"/>
    <w:rsid w:val="00D957B7"/>
    <w:rsid w:val="00D95838"/>
    <w:rsid w:val="00D958B7"/>
    <w:rsid w:val="00D96FEF"/>
    <w:rsid w:val="00D97BA8"/>
    <w:rsid w:val="00DA0F90"/>
    <w:rsid w:val="00DA23E2"/>
    <w:rsid w:val="00DA2813"/>
    <w:rsid w:val="00DA59A6"/>
    <w:rsid w:val="00DB0652"/>
    <w:rsid w:val="00DB110F"/>
    <w:rsid w:val="00DB3659"/>
    <w:rsid w:val="00DB3B3F"/>
    <w:rsid w:val="00DB55A4"/>
    <w:rsid w:val="00DB568B"/>
    <w:rsid w:val="00DB5BFC"/>
    <w:rsid w:val="00DB5DE1"/>
    <w:rsid w:val="00DC1272"/>
    <w:rsid w:val="00DC283A"/>
    <w:rsid w:val="00DC5533"/>
    <w:rsid w:val="00DC5B26"/>
    <w:rsid w:val="00DD0E1F"/>
    <w:rsid w:val="00DD2EB5"/>
    <w:rsid w:val="00DE15F8"/>
    <w:rsid w:val="00DE2BD4"/>
    <w:rsid w:val="00DE33C8"/>
    <w:rsid w:val="00DF041E"/>
    <w:rsid w:val="00DF0825"/>
    <w:rsid w:val="00DF08C1"/>
    <w:rsid w:val="00DF172E"/>
    <w:rsid w:val="00DF4BC2"/>
    <w:rsid w:val="00DF4D16"/>
    <w:rsid w:val="00DF7F3B"/>
    <w:rsid w:val="00E024F6"/>
    <w:rsid w:val="00E02B58"/>
    <w:rsid w:val="00E03105"/>
    <w:rsid w:val="00E043FB"/>
    <w:rsid w:val="00E07726"/>
    <w:rsid w:val="00E07EFC"/>
    <w:rsid w:val="00E134C9"/>
    <w:rsid w:val="00E151B4"/>
    <w:rsid w:val="00E154A7"/>
    <w:rsid w:val="00E17814"/>
    <w:rsid w:val="00E218EF"/>
    <w:rsid w:val="00E24448"/>
    <w:rsid w:val="00E25602"/>
    <w:rsid w:val="00E26F6C"/>
    <w:rsid w:val="00E302DC"/>
    <w:rsid w:val="00E33069"/>
    <w:rsid w:val="00E35721"/>
    <w:rsid w:val="00E43558"/>
    <w:rsid w:val="00E43FE1"/>
    <w:rsid w:val="00E44DDE"/>
    <w:rsid w:val="00E505E1"/>
    <w:rsid w:val="00E615BC"/>
    <w:rsid w:val="00E61F73"/>
    <w:rsid w:val="00E620C5"/>
    <w:rsid w:val="00E676DD"/>
    <w:rsid w:val="00E724AF"/>
    <w:rsid w:val="00E73C15"/>
    <w:rsid w:val="00E74CFD"/>
    <w:rsid w:val="00E74EF8"/>
    <w:rsid w:val="00E75564"/>
    <w:rsid w:val="00E817AD"/>
    <w:rsid w:val="00E82FEA"/>
    <w:rsid w:val="00E836AC"/>
    <w:rsid w:val="00E844B6"/>
    <w:rsid w:val="00E84E66"/>
    <w:rsid w:val="00E86071"/>
    <w:rsid w:val="00E8739F"/>
    <w:rsid w:val="00E87C92"/>
    <w:rsid w:val="00E92C62"/>
    <w:rsid w:val="00EA06A0"/>
    <w:rsid w:val="00EA1FCB"/>
    <w:rsid w:val="00EA487C"/>
    <w:rsid w:val="00EA6AB3"/>
    <w:rsid w:val="00EB10D0"/>
    <w:rsid w:val="00EB24BE"/>
    <w:rsid w:val="00EB5747"/>
    <w:rsid w:val="00EC24C8"/>
    <w:rsid w:val="00EC3422"/>
    <w:rsid w:val="00EC3D29"/>
    <w:rsid w:val="00EC5FDD"/>
    <w:rsid w:val="00ED0831"/>
    <w:rsid w:val="00EE0D6C"/>
    <w:rsid w:val="00EE3486"/>
    <w:rsid w:val="00EE567E"/>
    <w:rsid w:val="00EE5920"/>
    <w:rsid w:val="00EE5B33"/>
    <w:rsid w:val="00EE62D9"/>
    <w:rsid w:val="00EF09BE"/>
    <w:rsid w:val="00EF2A61"/>
    <w:rsid w:val="00EF3B65"/>
    <w:rsid w:val="00EF5404"/>
    <w:rsid w:val="00F02806"/>
    <w:rsid w:val="00F02F1A"/>
    <w:rsid w:val="00F037B8"/>
    <w:rsid w:val="00F04069"/>
    <w:rsid w:val="00F100B7"/>
    <w:rsid w:val="00F13F3A"/>
    <w:rsid w:val="00F16B07"/>
    <w:rsid w:val="00F16FCD"/>
    <w:rsid w:val="00F17182"/>
    <w:rsid w:val="00F17640"/>
    <w:rsid w:val="00F21DBE"/>
    <w:rsid w:val="00F23EB8"/>
    <w:rsid w:val="00F254DC"/>
    <w:rsid w:val="00F2562A"/>
    <w:rsid w:val="00F265BA"/>
    <w:rsid w:val="00F30651"/>
    <w:rsid w:val="00F31A9B"/>
    <w:rsid w:val="00F325B1"/>
    <w:rsid w:val="00F33A6E"/>
    <w:rsid w:val="00F365A2"/>
    <w:rsid w:val="00F365C7"/>
    <w:rsid w:val="00F426F8"/>
    <w:rsid w:val="00F4655C"/>
    <w:rsid w:val="00F51563"/>
    <w:rsid w:val="00F5251A"/>
    <w:rsid w:val="00F53E79"/>
    <w:rsid w:val="00F54A0F"/>
    <w:rsid w:val="00F6220A"/>
    <w:rsid w:val="00F62B11"/>
    <w:rsid w:val="00F65D4A"/>
    <w:rsid w:val="00F66356"/>
    <w:rsid w:val="00F665B9"/>
    <w:rsid w:val="00F6751A"/>
    <w:rsid w:val="00F67A04"/>
    <w:rsid w:val="00F7446E"/>
    <w:rsid w:val="00F75479"/>
    <w:rsid w:val="00F77A2C"/>
    <w:rsid w:val="00F86B15"/>
    <w:rsid w:val="00F86C9E"/>
    <w:rsid w:val="00F873F5"/>
    <w:rsid w:val="00F93D44"/>
    <w:rsid w:val="00F943D4"/>
    <w:rsid w:val="00F94931"/>
    <w:rsid w:val="00FA0807"/>
    <w:rsid w:val="00FA1434"/>
    <w:rsid w:val="00FA38BE"/>
    <w:rsid w:val="00FA6BF8"/>
    <w:rsid w:val="00FA72F9"/>
    <w:rsid w:val="00FB04DA"/>
    <w:rsid w:val="00FB158C"/>
    <w:rsid w:val="00FB2869"/>
    <w:rsid w:val="00FB4402"/>
    <w:rsid w:val="00FC0718"/>
    <w:rsid w:val="00FC0820"/>
    <w:rsid w:val="00FC5C7F"/>
    <w:rsid w:val="00FC6D07"/>
    <w:rsid w:val="00FC7A55"/>
    <w:rsid w:val="00FD163A"/>
    <w:rsid w:val="00FD190D"/>
    <w:rsid w:val="00FD2BE0"/>
    <w:rsid w:val="00FD3E0A"/>
    <w:rsid w:val="00FD56E5"/>
    <w:rsid w:val="00FD5A87"/>
    <w:rsid w:val="00FD7695"/>
    <w:rsid w:val="00FE4077"/>
    <w:rsid w:val="00FE41D1"/>
    <w:rsid w:val="00FE65CA"/>
    <w:rsid w:val="00FF122A"/>
    <w:rsid w:val="00FF17EA"/>
    <w:rsid w:val="00FF2ACC"/>
    <w:rsid w:val="00FF4B23"/>
    <w:rsid w:val="00FF5357"/>
    <w:rsid w:val="00FF6942"/>
    <w:rsid w:val="00FF7C61"/>
    <w:rsid w:val="0104B3BC"/>
    <w:rsid w:val="0106B0B4"/>
    <w:rsid w:val="010DCD8F"/>
    <w:rsid w:val="011E9A7E"/>
    <w:rsid w:val="012BA2ED"/>
    <w:rsid w:val="0149748B"/>
    <w:rsid w:val="0187B12F"/>
    <w:rsid w:val="01B8A29A"/>
    <w:rsid w:val="01BD8B53"/>
    <w:rsid w:val="01C50A55"/>
    <w:rsid w:val="020989F0"/>
    <w:rsid w:val="0215301D"/>
    <w:rsid w:val="024ABF6B"/>
    <w:rsid w:val="025CF9A8"/>
    <w:rsid w:val="02767D57"/>
    <w:rsid w:val="028F300B"/>
    <w:rsid w:val="029F293C"/>
    <w:rsid w:val="02ACD2FB"/>
    <w:rsid w:val="02B58C82"/>
    <w:rsid w:val="02B6DDD1"/>
    <w:rsid w:val="02BC8868"/>
    <w:rsid w:val="02C259DA"/>
    <w:rsid w:val="02D28939"/>
    <w:rsid w:val="02F8F5B6"/>
    <w:rsid w:val="02FACAB2"/>
    <w:rsid w:val="031B9CAB"/>
    <w:rsid w:val="033F4507"/>
    <w:rsid w:val="0347CF85"/>
    <w:rsid w:val="035138D3"/>
    <w:rsid w:val="03889B06"/>
    <w:rsid w:val="03915898"/>
    <w:rsid w:val="039335EC"/>
    <w:rsid w:val="03959343"/>
    <w:rsid w:val="039DA296"/>
    <w:rsid w:val="03C721BF"/>
    <w:rsid w:val="03F2C248"/>
    <w:rsid w:val="03F94D41"/>
    <w:rsid w:val="0409F0E2"/>
    <w:rsid w:val="042B50A5"/>
    <w:rsid w:val="044335B0"/>
    <w:rsid w:val="046A79F0"/>
    <w:rsid w:val="04779BAE"/>
    <w:rsid w:val="04808CE5"/>
    <w:rsid w:val="04904D31"/>
    <w:rsid w:val="04CA302E"/>
    <w:rsid w:val="04CE6768"/>
    <w:rsid w:val="04D0366E"/>
    <w:rsid w:val="04FC6C9D"/>
    <w:rsid w:val="050881FE"/>
    <w:rsid w:val="050B09BE"/>
    <w:rsid w:val="052077A3"/>
    <w:rsid w:val="05774BF8"/>
    <w:rsid w:val="0597A621"/>
    <w:rsid w:val="05B59772"/>
    <w:rsid w:val="05B5E1A7"/>
    <w:rsid w:val="05DBE879"/>
    <w:rsid w:val="05DEFC10"/>
    <w:rsid w:val="05ECD34B"/>
    <w:rsid w:val="05F0B550"/>
    <w:rsid w:val="06129934"/>
    <w:rsid w:val="061EBCC1"/>
    <w:rsid w:val="063F81E6"/>
    <w:rsid w:val="0655FE6E"/>
    <w:rsid w:val="065BFD36"/>
    <w:rsid w:val="06735AA9"/>
    <w:rsid w:val="067E451D"/>
    <w:rsid w:val="06928038"/>
    <w:rsid w:val="06A876EB"/>
    <w:rsid w:val="06AC33FE"/>
    <w:rsid w:val="06AD24BA"/>
    <w:rsid w:val="06ADF5E3"/>
    <w:rsid w:val="06B99BF5"/>
    <w:rsid w:val="06BAE36C"/>
    <w:rsid w:val="06C15B9C"/>
    <w:rsid w:val="06D817BB"/>
    <w:rsid w:val="06F2414A"/>
    <w:rsid w:val="0703D29C"/>
    <w:rsid w:val="0709C1E3"/>
    <w:rsid w:val="07131092"/>
    <w:rsid w:val="0733DD79"/>
    <w:rsid w:val="074A487D"/>
    <w:rsid w:val="0754612F"/>
    <w:rsid w:val="0786EAC3"/>
    <w:rsid w:val="0799607F"/>
    <w:rsid w:val="079E2CD3"/>
    <w:rsid w:val="07AA2FF9"/>
    <w:rsid w:val="07B7A960"/>
    <w:rsid w:val="07C36FE7"/>
    <w:rsid w:val="07DA9D8F"/>
    <w:rsid w:val="07DF2FFF"/>
    <w:rsid w:val="084D35E8"/>
    <w:rsid w:val="08682607"/>
    <w:rsid w:val="08918C24"/>
    <w:rsid w:val="0898D1D5"/>
    <w:rsid w:val="08CCCB2F"/>
    <w:rsid w:val="08D3DBFB"/>
    <w:rsid w:val="08E72D57"/>
    <w:rsid w:val="08F0B779"/>
    <w:rsid w:val="08FB6DDB"/>
    <w:rsid w:val="0901E4B4"/>
    <w:rsid w:val="0927B134"/>
    <w:rsid w:val="092AE766"/>
    <w:rsid w:val="093A6982"/>
    <w:rsid w:val="0941EBA7"/>
    <w:rsid w:val="095F0EF3"/>
    <w:rsid w:val="09633936"/>
    <w:rsid w:val="096598BA"/>
    <w:rsid w:val="096EF20E"/>
    <w:rsid w:val="09982451"/>
    <w:rsid w:val="09A71D87"/>
    <w:rsid w:val="09D7D049"/>
    <w:rsid w:val="09EEFD11"/>
    <w:rsid w:val="09F2CAE0"/>
    <w:rsid w:val="09F73315"/>
    <w:rsid w:val="09F93CCE"/>
    <w:rsid w:val="09FCF161"/>
    <w:rsid w:val="0A03FE4F"/>
    <w:rsid w:val="0A137485"/>
    <w:rsid w:val="0A482ECE"/>
    <w:rsid w:val="0A54AC5E"/>
    <w:rsid w:val="0A54D6ED"/>
    <w:rsid w:val="0A5B5225"/>
    <w:rsid w:val="0ACCA555"/>
    <w:rsid w:val="0AE1AE69"/>
    <w:rsid w:val="0AF85BB7"/>
    <w:rsid w:val="0B4D5DEE"/>
    <w:rsid w:val="0B6448D7"/>
    <w:rsid w:val="0B6BA47E"/>
    <w:rsid w:val="0B7263AB"/>
    <w:rsid w:val="0B8F3AFE"/>
    <w:rsid w:val="0B938CD9"/>
    <w:rsid w:val="0B9AFACB"/>
    <w:rsid w:val="0BAB2939"/>
    <w:rsid w:val="0BB30938"/>
    <w:rsid w:val="0BB717EB"/>
    <w:rsid w:val="0BC12E96"/>
    <w:rsid w:val="0BDF022F"/>
    <w:rsid w:val="0C05A4D7"/>
    <w:rsid w:val="0C0F92C1"/>
    <w:rsid w:val="0C1ECB6D"/>
    <w:rsid w:val="0C20E64F"/>
    <w:rsid w:val="0C288FA5"/>
    <w:rsid w:val="0C304A4A"/>
    <w:rsid w:val="0C365BFD"/>
    <w:rsid w:val="0C3C703F"/>
    <w:rsid w:val="0C560CC9"/>
    <w:rsid w:val="0C5D00B8"/>
    <w:rsid w:val="0C7049B8"/>
    <w:rsid w:val="0C751113"/>
    <w:rsid w:val="0C7C6688"/>
    <w:rsid w:val="0CA9B21C"/>
    <w:rsid w:val="0CBEC0C5"/>
    <w:rsid w:val="0CBEEDBE"/>
    <w:rsid w:val="0CC484B6"/>
    <w:rsid w:val="0CC9EB06"/>
    <w:rsid w:val="0CCE3769"/>
    <w:rsid w:val="0CD394FF"/>
    <w:rsid w:val="0CDBCD40"/>
    <w:rsid w:val="0CDD2CD5"/>
    <w:rsid w:val="0CF6153C"/>
    <w:rsid w:val="0CFBFEF1"/>
    <w:rsid w:val="0D04E8ED"/>
    <w:rsid w:val="0D0B00AB"/>
    <w:rsid w:val="0D0B2C17"/>
    <w:rsid w:val="0D214385"/>
    <w:rsid w:val="0D2416DC"/>
    <w:rsid w:val="0D2AD717"/>
    <w:rsid w:val="0D2C91F0"/>
    <w:rsid w:val="0D356196"/>
    <w:rsid w:val="0D3C28B9"/>
    <w:rsid w:val="0D85D49D"/>
    <w:rsid w:val="0DA5E863"/>
    <w:rsid w:val="0DB39924"/>
    <w:rsid w:val="0DB45E77"/>
    <w:rsid w:val="0DD9D8A7"/>
    <w:rsid w:val="0DDD8080"/>
    <w:rsid w:val="0DE65BF3"/>
    <w:rsid w:val="0DE78421"/>
    <w:rsid w:val="0DF4FA9F"/>
    <w:rsid w:val="0DF590B6"/>
    <w:rsid w:val="0E001E59"/>
    <w:rsid w:val="0E217D95"/>
    <w:rsid w:val="0E27FBC8"/>
    <w:rsid w:val="0E492500"/>
    <w:rsid w:val="0E584FB9"/>
    <w:rsid w:val="0E81E6AC"/>
    <w:rsid w:val="0E8EAB6E"/>
    <w:rsid w:val="0EA42F5E"/>
    <w:rsid w:val="0EC0120C"/>
    <w:rsid w:val="0ECDC501"/>
    <w:rsid w:val="0ECE4744"/>
    <w:rsid w:val="0ED1154C"/>
    <w:rsid w:val="0EDE8166"/>
    <w:rsid w:val="0F0E287C"/>
    <w:rsid w:val="0F279FE2"/>
    <w:rsid w:val="0F354A8B"/>
    <w:rsid w:val="0F3F05BC"/>
    <w:rsid w:val="0F6ADFBC"/>
    <w:rsid w:val="0F77CC3D"/>
    <w:rsid w:val="0F87B0A5"/>
    <w:rsid w:val="0FBF915F"/>
    <w:rsid w:val="0FFDA24F"/>
    <w:rsid w:val="1005FC9B"/>
    <w:rsid w:val="1045C9F8"/>
    <w:rsid w:val="1055100D"/>
    <w:rsid w:val="106DAEA6"/>
    <w:rsid w:val="10935CD2"/>
    <w:rsid w:val="109BA9AC"/>
    <w:rsid w:val="10B90977"/>
    <w:rsid w:val="10D78943"/>
    <w:rsid w:val="10EEAB9E"/>
    <w:rsid w:val="10FBA7AC"/>
    <w:rsid w:val="11251B9F"/>
    <w:rsid w:val="113C2235"/>
    <w:rsid w:val="114FC6E5"/>
    <w:rsid w:val="1166E8D4"/>
    <w:rsid w:val="116D4F76"/>
    <w:rsid w:val="1187A2D1"/>
    <w:rsid w:val="119F6BC2"/>
    <w:rsid w:val="11D5849C"/>
    <w:rsid w:val="11D83047"/>
    <w:rsid w:val="11FBE883"/>
    <w:rsid w:val="120267C1"/>
    <w:rsid w:val="12296159"/>
    <w:rsid w:val="125F5F52"/>
    <w:rsid w:val="1261CFEC"/>
    <w:rsid w:val="1269218D"/>
    <w:rsid w:val="1272BF26"/>
    <w:rsid w:val="12746862"/>
    <w:rsid w:val="127CDBBF"/>
    <w:rsid w:val="12814C2E"/>
    <w:rsid w:val="12B7137B"/>
    <w:rsid w:val="12B9D930"/>
    <w:rsid w:val="12EB0279"/>
    <w:rsid w:val="12F42CDD"/>
    <w:rsid w:val="13113DA5"/>
    <w:rsid w:val="133D90AA"/>
    <w:rsid w:val="133EEB6E"/>
    <w:rsid w:val="134532DC"/>
    <w:rsid w:val="134C5126"/>
    <w:rsid w:val="135F0C89"/>
    <w:rsid w:val="137611FC"/>
    <w:rsid w:val="1378D9E3"/>
    <w:rsid w:val="137CAA70"/>
    <w:rsid w:val="139EA637"/>
    <w:rsid w:val="13CCF77D"/>
    <w:rsid w:val="13DF8798"/>
    <w:rsid w:val="13E8AE54"/>
    <w:rsid w:val="1406DC1F"/>
    <w:rsid w:val="14194E2C"/>
    <w:rsid w:val="145409C5"/>
    <w:rsid w:val="145BA1F8"/>
    <w:rsid w:val="148B5064"/>
    <w:rsid w:val="1492CC5D"/>
    <w:rsid w:val="14933BA4"/>
    <w:rsid w:val="14B03C55"/>
    <w:rsid w:val="14B97C69"/>
    <w:rsid w:val="14C9A41A"/>
    <w:rsid w:val="14F77542"/>
    <w:rsid w:val="152072D6"/>
    <w:rsid w:val="154BA647"/>
    <w:rsid w:val="1551E5C1"/>
    <w:rsid w:val="1575A07D"/>
    <w:rsid w:val="1580D6F3"/>
    <w:rsid w:val="15868419"/>
    <w:rsid w:val="15971D51"/>
    <w:rsid w:val="15C17CE4"/>
    <w:rsid w:val="15D457A1"/>
    <w:rsid w:val="161B734F"/>
    <w:rsid w:val="16307F3E"/>
    <w:rsid w:val="16412238"/>
    <w:rsid w:val="165C3127"/>
    <w:rsid w:val="167612A7"/>
    <w:rsid w:val="16AB3A4C"/>
    <w:rsid w:val="16C000E7"/>
    <w:rsid w:val="16C25654"/>
    <w:rsid w:val="16FF1998"/>
    <w:rsid w:val="16FFF5E9"/>
    <w:rsid w:val="170BF8E0"/>
    <w:rsid w:val="172E513A"/>
    <w:rsid w:val="176E82EE"/>
    <w:rsid w:val="17BB642E"/>
    <w:rsid w:val="17CC716E"/>
    <w:rsid w:val="17D7FB9A"/>
    <w:rsid w:val="17DBE785"/>
    <w:rsid w:val="17E41E7B"/>
    <w:rsid w:val="17EFE6C9"/>
    <w:rsid w:val="180416AD"/>
    <w:rsid w:val="180C0E4D"/>
    <w:rsid w:val="1828EC6F"/>
    <w:rsid w:val="183CACB8"/>
    <w:rsid w:val="18500F7F"/>
    <w:rsid w:val="1877146F"/>
    <w:rsid w:val="18843FBE"/>
    <w:rsid w:val="18AE148C"/>
    <w:rsid w:val="19141EA7"/>
    <w:rsid w:val="1938231C"/>
    <w:rsid w:val="1944F5EE"/>
    <w:rsid w:val="1948E7DD"/>
    <w:rsid w:val="19515AB7"/>
    <w:rsid w:val="1953C9D1"/>
    <w:rsid w:val="1957348F"/>
    <w:rsid w:val="19BAC8FC"/>
    <w:rsid w:val="19CC5907"/>
    <w:rsid w:val="19D52442"/>
    <w:rsid w:val="1A055EB0"/>
    <w:rsid w:val="1A0B3048"/>
    <w:rsid w:val="1A1825BB"/>
    <w:rsid w:val="1A39F52A"/>
    <w:rsid w:val="1A406A96"/>
    <w:rsid w:val="1A59C0C5"/>
    <w:rsid w:val="1A5E77DD"/>
    <w:rsid w:val="1A6B3B57"/>
    <w:rsid w:val="1A800774"/>
    <w:rsid w:val="1A958ECB"/>
    <w:rsid w:val="1AB6E099"/>
    <w:rsid w:val="1AC2ACF1"/>
    <w:rsid w:val="1ACA0D73"/>
    <w:rsid w:val="1AEA6FC1"/>
    <w:rsid w:val="1AFDF1F4"/>
    <w:rsid w:val="1B16E42C"/>
    <w:rsid w:val="1B1D9122"/>
    <w:rsid w:val="1B291DD4"/>
    <w:rsid w:val="1B37A61A"/>
    <w:rsid w:val="1B4CCD20"/>
    <w:rsid w:val="1B4FD9A7"/>
    <w:rsid w:val="1B6161F4"/>
    <w:rsid w:val="1B65466A"/>
    <w:rsid w:val="1B7E4AE8"/>
    <w:rsid w:val="1B7EBD7D"/>
    <w:rsid w:val="1B7FB47C"/>
    <w:rsid w:val="1B9AFD36"/>
    <w:rsid w:val="1BA955E3"/>
    <w:rsid w:val="1BC92F79"/>
    <w:rsid w:val="1BD0F8B9"/>
    <w:rsid w:val="1BD1770C"/>
    <w:rsid w:val="1BEC62DF"/>
    <w:rsid w:val="1C0542AA"/>
    <w:rsid w:val="1C194BAB"/>
    <w:rsid w:val="1C3E9736"/>
    <w:rsid w:val="1C630EB6"/>
    <w:rsid w:val="1C67FBD7"/>
    <w:rsid w:val="1C6B37F4"/>
    <w:rsid w:val="1C70E738"/>
    <w:rsid w:val="1C94FEFA"/>
    <w:rsid w:val="1C96D71E"/>
    <w:rsid w:val="1CB5EA46"/>
    <w:rsid w:val="1CC46156"/>
    <w:rsid w:val="1CFFED41"/>
    <w:rsid w:val="1D268948"/>
    <w:rsid w:val="1D42C0D8"/>
    <w:rsid w:val="1D4F0C3A"/>
    <w:rsid w:val="1D503F61"/>
    <w:rsid w:val="1D6D5D95"/>
    <w:rsid w:val="1D788A47"/>
    <w:rsid w:val="1D90778E"/>
    <w:rsid w:val="1D99B6A9"/>
    <w:rsid w:val="1D9B354C"/>
    <w:rsid w:val="1DA81603"/>
    <w:rsid w:val="1DB90105"/>
    <w:rsid w:val="1DBFE9F9"/>
    <w:rsid w:val="1E0460F5"/>
    <w:rsid w:val="1E0EAEDA"/>
    <w:rsid w:val="1E29646A"/>
    <w:rsid w:val="1E38F0CF"/>
    <w:rsid w:val="1E3DCA52"/>
    <w:rsid w:val="1E42E0E8"/>
    <w:rsid w:val="1E46D0E6"/>
    <w:rsid w:val="1E4920DA"/>
    <w:rsid w:val="1E593999"/>
    <w:rsid w:val="1E5C53C5"/>
    <w:rsid w:val="1E64322A"/>
    <w:rsid w:val="1E6A9CEC"/>
    <w:rsid w:val="1E918E00"/>
    <w:rsid w:val="1E933515"/>
    <w:rsid w:val="1EB81715"/>
    <w:rsid w:val="1ED216B1"/>
    <w:rsid w:val="1ED8B6BE"/>
    <w:rsid w:val="1EEDA123"/>
    <w:rsid w:val="1EF6442A"/>
    <w:rsid w:val="1F138267"/>
    <w:rsid w:val="1F33595D"/>
    <w:rsid w:val="1F5BD49A"/>
    <w:rsid w:val="1F68DBDD"/>
    <w:rsid w:val="1F6EBFC4"/>
    <w:rsid w:val="1F735009"/>
    <w:rsid w:val="1F9BA716"/>
    <w:rsid w:val="1F9C0B6A"/>
    <w:rsid w:val="1FE4E5CD"/>
    <w:rsid w:val="1FF58EC1"/>
    <w:rsid w:val="1FFA893A"/>
    <w:rsid w:val="20045744"/>
    <w:rsid w:val="200C5121"/>
    <w:rsid w:val="20177259"/>
    <w:rsid w:val="2027BDFC"/>
    <w:rsid w:val="202BF803"/>
    <w:rsid w:val="2039A8B2"/>
    <w:rsid w:val="203C87FD"/>
    <w:rsid w:val="203CD2BC"/>
    <w:rsid w:val="203D9F7C"/>
    <w:rsid w:val="204FFA9F"/>
    <w:rsid w:val="2054B6BD"/>
    <w:rsid w:val="205AB101"/>
    <w:rsid w:val="2066418A"/>
    <w:rsid w:val="20684C8F"/>
    <w:rsid w:val="207051C7"/>
    <w:rsid w:val="2090BB3B"/>
    <w:rsid w:val="2099C94D"/>
    <w:rsid w:val="20C327E5"/>
    <w:rsid w:val="20E4671A"/>
    <w:rsid w:val="20EAA74E"/>
    <w:rsid w:val="20FFA5B2"/>
    <w:rsid w:val="21071E39"/>
    <w:rsid w:val="2114E7CF"/>
    <w:rsid w:val="2117AA9F"/>
    <w:rsid w:val="21360683"/>
    <w:rsid w:val="213C7AE5"/>
    <w:rsid w:val="21410114"/>
    <w:rsid w:val="2149657E"/>
    <w:rsid w:val="2188D1BE"/>
    <w:rsid w:val="218BFF2A"/>
    <w:rsid w:val="218DFDAA"/>
    <w:rsid w:val="21A3B45C"/>
    <w:rsid w:val="21A930AC"/>
    <w:rsid w:val="21E4308A"/>
    <w:rsid w:val="21EE8AFF"/>
    <w:rsid w:val="21F06CA5"/>
    <w:rsid w:val="22020D8B"/>
    <w:rsid w:val="2208B04F"/>
    <w:rsid w:val="2214E866"/>
    <w:rsid w:val="221A517E"/>
    <w:rsid w:val="2239D54C"/>
    <w:rsid w:val="223B74A7"/>
    <w:rsid w:val="2241C03F"/>
    <w:rsid w:val="22932743"/>
    <w:rsid w:val="229C85D1"/>
    <w:rsid w:val="22A77EA1"/>
    <w:rsid w:val="22D3642A"/>
    <w:rsid w:val="22E1C953"/>
    <w:rsid w:val="233522A8"/>
    <w:rsid w:val="23398809"/>
    <w:rsid w:val="233FF14E"/>
    <w:rsid w:val="234AA943"/>
    <w:rsid w:val="236A174D"/>
    <w:rsid w:val="238B6256"/>
    <w:rsid w:val="239039C8"/>
    <w:rsid w:val="23BD9864"/>
    <w:rsid w:val="23BDD53D"/>
    <w:rsid w:val="23F06AB5"/>
    <w:rsid w:val="23F8479C"/>
    <w:rsid w:val="23FFE5C0"/>
    <w:rsid w:val="240FB43E"/>
    <w:rsid w:val="24147A3B"/>
    <w:rsid w:val="244306AE"/>
    <w:rsid w:val="244687E7"/>
    <w:rsid w:val="2459EA61"/>
    <w:rsid w:val="245EA7E0"/>
    <w:rsid w:val="2486382A"/>
    <w:rsid w:val="24944CC4"/>
    <w:rsid w:val="24AB954C"/>
    <w:rsid w:val="24ACDAEF"/>
    <w:rsid w:val="24B14B37"/>
    <w:rsid w:val="24B60CE2"/>
    <w:rsid w:val="24C64EB9"/>
    <w:rsid w:val="24D6C791"/>
    <w:rsid w:val="24EB628E"/>
    <w:rsid w:val="24F61190"/>
    <w:rsid w:val="250FE466"/>
    <w:rsid w:val="251AEE56"/>
    <w:rsid w:val="251D73C8"/>
    <w:rsid w:val="254B9132"/>
    <w:rsid w:val="25523779"/>
    <w:rsid w:val="255E6BBB"/>
    <w:rsid w:val="25692080"/>
    <w:rsid w:val="2589BAE4"/>
    <w:rsid w:val="258AA712"/>
    <w:rsid w:val="25A23975"/>
    <w:rsid w:val="25A8F8B2"/>
    <w:rsid w:val="25ACB033"/>
    <w:rsid w:val="25ED389C"/>
    <w:rsid w:val="26302A4D"/>
    <w:rsid w:val="2638853F"/>
    <w:rsid w:val="264A9FA2"/>
    <w:rsid w:val="264F57D1"/>
    <w:rsid w:val="2691D0C8"/>
    <w:rsid w:val="269CD4C4"/>
    <w:rsid w:val="26A246C7"/>
    <w:rsid w:val="26A3B0EC"/>
    <w:rsid w:val="26B5833B"/>
    <w:rsid w:val="26CAF155"/>
    <w:rsid w:val="26E578D1"/>
    <w:rsid w:val="26EBD51A"/>
    <w:rsid w:val="26FC69D5"/>
    <w:rsid w:val="26FDB84C"/>
    <w:rsid w:val="27769878"/>
    <w:rsid w:val="2795226F"/>
    <w:rsid w:val="27AA12E9"/>
    <w:rsid w:val="27B1A8CC"/>
    <w:rsid w:val="27BC6C93"/>
    <w:rsid w:val="27C91EFA"/>
    <w:rsid w:val="27F91AFF"/>
    <w:rsid w:val="27FF68FB"/>
    <w:rsid w:val="28111D24"/>
    <w:rsid w:val="282C1A74"/>
    <w:rsid w:val="28316DD1"/>
    <w:rsid w:val="28626DE5"/>
    <w:rsid w:val="286FC0FC"/>
    <w:rsid w:val="2887C704"/>
    <w:rsid w:val="28945C95"/>
    <w:rsid w:val="28C9AD18"/>
    <w:rsid w:val="28DD169A"/>
    <w:rsid w:val="28E2E7DF"/>
    <w:rsid w:val="28EFB0DF"/>
    <w:rsid w:val="28FF6519"/>
    <w:rsid w:val="290E650E"/>
    <w:rsid w:val="295D1A27"/>
    <w:rsid w:val="29614DCA"/>
    <w:rsid w:val="2976477E"/>
    <w:rsid w:val="297B0E03"/>
    <w:rsid w:val="297C3779"/>
    <w:rsid w:val="2981F5EF"/>
    <w:rsid w:val="2992AB03"/>
    <w:rsid w:val="29944EB7"/>
    <w:rsid w:val="29A329EF"/>
    <w:rsid w:val="29DE3445"/>
    <w:rsid w:val="2A011340"/>
    <w:rsid w:val="2A03B374"/>
    <w:rsid w:val="2A08F7AA"/>
    <w:rsid w:val="2A0C7D38"/>
    <w:rsid w:val="2A1EA88F"/>
    <w:rsid w:val="2A277B82"/>
    <w:rsid w:val="2A614F30"/>
    <w:rsid w:val="2A731ACC"/>
    <w:rsid w:val="2A859E6F"/>
    <w:rsid w:val="2A9ABD29"/>
    <w:rsid w:val="2A9AE291"/>
    <w:rsid w:val="2AB9C3D6"/>
    <w:rsid w:val="2ADE7F01"/>
    <w:rsid w:val="2AE91F68"/>
    <w:rsid w:val="2AF3EF04"/>
    <w:rsid w:val="2B0D854E"/>
    <w:rsid w:val="2B16491D"/>
    <w:rsid w:val="2B169D65"/>
    <w:rsid w:val="2B1ED685"/>
    <w:rsid w:val="2B20A5C3"/>
    <w:rsid w:val="2B2E079F"/>
    <w:rsid w:val="2B39D6EE"/>
    <w:rsid w:val="2B46A462"/>
    <w:rsid w:val="2B9396EA"/>
    <w:rsid w:val="2B944AD9"/>
    <w:rsid w:val="2BCE784C"/>
    <w:rsid w:val="2BD57581"/>
    <w:rsid w:val="2C06FF97"/>
    <w:rsid w:val="2C11725F"/>
    <w:rsid w:val="2C2C84F9"/>
    <w:rsid w:val="2C4D851E"/>
    <w:rsid w:val="2C5A52DE"/>
    <w:rsid w:val="2C6B1CA0"/>
    <w:rsid w:val="2C7A2C71"/>
    <w:rsid w:val="2C972B42"/>
    <w:rsid w:val="2C9769D0"/>
    <w:rsid w:val="2CDE301A"/>
    <w:rsid w:val="2CDF0294"/>
    <w:rsid w:val="2CF2B1FF"/>
    <w:rsid w:val="2CFA8E0E"/>
    <w:rsid w:val="2D0942A7"/>
    <w:rsid w:val="2D0AA572"/>
    <w:rsid w:val="2D1E0BF1"/>
    <w:rsid w:val="2D23E1B2"/>
    <w:rsid w:val="2D292D5B"/>
    <w:rsid w:val="2D499B77"/>
    <w:rsid w:val="2D6DA21B"/>
    <w:rsid w:val="2D72A0CC"/>
    <w:rsid w:val="2D7C8BDE"/>
    <w:rsid w:val="2D8A401D"/>
    <w:rsid w:val="2D95210A"/>
    <w:rsid w:val="2DAC243C"/>
    <w:rsid w:val="2DBD2E69"/>
    <w:rsid w:val="2DC68AC4"/>
    <w:rsid w:val="2DED1BF3"/>
    <w:rsid w:val="2E057D2F"/>
    <w:rsid w:val="2E1EA6A7"/>
    <w:rsid w:val="2E229448"/>
    <w:rsid w:val="2E3C3938"/>
    <w:rsid w:val="2E5AD46C"/>
    <w:rsid w:val="2E6E6F89"/>
    <w:rsid w:val="2E825827"/>
    <w:rsid w:val="2E891AEB"/>
    <w:rsid w:val="2EB5FE14"/>
    <w:rsid w:val="2EC6792B"/>
    <w:rsid w:val="2ECEF9D5"/>
    <w:rsid w:val="2EDFB28B"/>
    <w:rsid w:val="2EE4F4C7"/>
    <w:rsid w:val="2F04B24B"/>
    <w:rsid w:val="2F0AC9D2"/>
    <w:rsid w:val="2F23E5CF"/>
    <w:rsid w:val="2F24B06C"/>
    <w:rsid w:val="2F421F3B"/>
    <w:rsid w:val="2F51FF84"/>
    <w:rsid w:val="2F5259D6"/>
    <w:rsid w:val="2F59CE17"/>
    <w:rsid w:val="2F5A0E24"/>
    <w:rsid w:val="2F7556BE"/>
    <w:rsid w:val="2F89D86E"/>
    <w:rsid w:val="2F8E1FB4"/>
    <w:rsid w:val="2FAF3FAB"/>
    <w:rsid w:val="2FDE991C"/>
    <w:rsid w:val="2FE68C25"/>
    <w:rsid w:val="2FEA36C5"/>
    <w:rsid w:val="3017CFAC"/>
    <w:rsid w:val="301F0571"/>
    <w:rsid w:val="302F0C1B"/>
    <w:rsid w:val="304A578E"/>
    <w:rsid w:val="304B9145"/>
    <w:rsid w:val="304CE42D"/>
    <w:rsid w:val="30544185"/>
    <w:rsid w:val="3072F07D"/>
    <w:rsid w:val="307C9CCB"/>
    <w:rsid w:val="3083CDAB"/>
    <w:rsid w:val="3090010B"/>
    <w:rsid w:val="3098EDF9"/>
    <w:rsid w:val="309CA409"/>
    <w:rsid w:val="30D66EF2"/>
    <w:rsid w:val="30E71E25"/>
    <w:rsid w:val="31138AE0"/>
    <w:rsid w:val="3115C05E"/>
    <w:rsid w:val="311DD1CF"/>
    <w:rsid w:val="31201AB8"/>
    <w:rsid w:val="3134AF23"/>
    <w:rsid w:val="313C8E76"/>
    <w:rsid w:val="316B490F"/>
    <w:rsid w:val="31703CBE"/>
    <w:rsid w:val="317CEAD2"/>
    <w:rsid w:val="31FDE22E"/>
    <w:rsid w:val="3206977E"/>
    <w:rsid w:val="322036D8"/>
    <w:rsid w:val="32224000"/>
    <w:rsid w:val="322B09EE"/>
    <w:rsid w:val="322D5510"/>
    <w:rsid w:val="323B98E1"/>
    <w:rsid w:val="3242BB03"/>
    <w:rsid w:val="324BFF9C"/>
    <w:rsid w:val="3265BCDE"/>
    <w:rsid w:val="32863272"/>
    <w:rsid w:val="32E976AA"/>
    <w:rsid w:val="32EB9BA2"/>
    <w:rsid w:val="3306D5C9"/>
    <w:rsid w:val="3310E129"/>
    <w:rsid w:val="33170360"/>
    <w:rsid w:val="332BD75C"/>
    <w:rsid w:val="3364D2C1"/>
    <w:rsid w:val="33734A77"/>
    <w:rsid w:val="337849E5"/>
    <w:rsid w:val="338F7AD0"/>
    <w:rsid w:val="3390D7A7"/>
    <w:rsid w:val="33A3A852"/>
    <w:rsid w:val="33B46FD0"/>
    <w:rsid w:val="33C7AA18"/>
    <w:rsid w:val="33CC6549"/>
    <w:rsid w:val="33DABEB7"/>
    <w:rsid w:val="33DCB79A"/>
    <w:rsid w:val="33EBB0FF"/>
    <w:rsid w:val="33F72A70"/>
    <w:rsid w:val="342780B6"/>
    <w:rsid w:val="342A7300"/>
    <w:rsid w:val="345BCA97"/>
    <w:rsid w:val="34674DCC"/>
    <w:rsid w:val="34681C07"/>
    <w:rsid w:val="34B8959B"/>
    <w:rsid w:val="34BF8BA2"/>
    <w:rsid w:val="34C12D7B"/>
    <w:rsid w:val="34D4228D"/>
    <w:rsid w:val="34E88384"/>
    <w:rsid w:val="351748AE"/>
    <w:rsid w:val="3519EDBB"/>
    <w:rsid w:val="351A78C3"/>
    <w:rsid w:val="352432FD"/>
    <w:rsid w:val="352821B7"/>
    <w:rsid w:val="353F5CF3"/>
    <w:rsid w:val="354E3C0C"/>
    <w:rsid w:val="3575E50D"/>
    <w:rsid w:val="35953997"/>
    <w:rsid w:val="35CB9430"/>
    <w:rsid w:val="35E91CBF"/>
    <w:rsid w:val="3611861C"/>
    <w:rsid w:val="36227B90"/>
    <w:rsid w:val="36881D27"/>
    <w:rsid w:val="36AA2C83"/>
    <w:rsid w:val="36AEA146"/>
    <w:rsid w:val="36B19D46"/>
    <w:rsid w:val="36B80A66"/>
    <w:rsid w:val="36CFA208"/>
    <w:rsid w:val="36D217ED"/>
    <w:rsid w:val="36E7A4F0"/>
    <w:rsid w:val="36FA6270"/>
    <w:rsid w:val="37063125"/>
    <w:rsid w:val="3733B0A5"/>
    <w:rsid w:val="374E2006"/>
    <w:rsid w:val="376D0D3B"/>
    <w:rsid w:val="3780C9AA"/>
    <w:rsid w:val="379C584B"/>
    <w:rsid w:val="37CA6A81"/>
    <w:rsid w:val="37F056A4"/>
    <w:rsid w:val="380115FC"/>
    <w:rsid w:val="3845C618"/>
    <w:rsid w:val="384EB6FB"/>
    <w:rsid w:val="3869A110"/>
    <w:rsid w:val="38A75EE1"/>
    <w:rsid w:val="38D3C82A"/>
    <w:rsid w:val="38D565E3"/>
    <w:rsid w:val="38E14786"/>
    <w:rsid w:val="38F883DE"/>
    <w:rsid w:val="38F9F0C9"/>
    <w:rsid w:val="3929F107"/>
    <w:rsid w:val="39437EB1"/>
    <w:rsid w:val="39640134"/>
    <w:rsid w:val="396BAB8C"/>
    <w:rsid w:val="396C5305"/>
    <w:rsid w:val="3972E4AE"/>
    <w:rsid w:val="397F142C"/>
    <w:rsid w:val="39AAA65E"/>
    <w:rsid w:val="39B4BAC0"/>
    <w:rsid w:val="39C1D67D"/>
    <w:rsid w:val="39CCADB2"/>
    <w:rsid w:val="39D2A319"/>
    <w:rsid w:val="39DCFD53"/>
    <w:rsid w:val="39E151C7"/>
    <w:rsid w:val="39F2B851"/>
    <w:rsid w:val="39FA2492"/>
    <w:rsid w:val="39FE1828"/>
    <w:rsid w:val="3A070419"/>
    <w:rsid w:val="3A24DD38"/>
    <w:rsid w:val="3A251C5E"/>
    <w:rsid w:val="3A2C17AC"/>
    <w:rsid w:val="3A3A6551"/>
    <w:rsid w:val="3A3AC989"/>
    <w:rsid w:val="3A4B64BA"/>
    <w:rsid w:val="3A6CCAED"/>
    <w:rsid w:val="3AA2A6D0"/>
    <w:rsid w:val="3B11AC3B"/>
    <w:rsid w:val="3B17EAA8"/>
    <w:rsid w:val="3B1D9EB9"/>
    <w:rsid w:val="3B33BC3D"/>
    <w:rsid w:val="3B487486"/>
    <w:rsid w:val="3B7406E1"/>
    <w:rsid w:val="3B741CC9"/>
    <w:rsid w:val="3B9EE0FD"/>
    <w:rsid w:val="3BA40E89"/>
    <w:rsid w:val="3BBFCD69"/>
    <w:rsid w:val="3BCDB45D"/>
    <w:rsid w:val="3C083D2E"/>
    <w:rsid w:val="3C1C324A"/>
    <w:rsid w:val="3C2F2801"/>
    <w:rsid w:val="3C4A05BC"/>
    <w:rsid w:val="3C82636C"/>
    <w:rsid w:val="3C995A96"/>
    <w:rsid w:val="3C9D43EB"/>
    <w:rsid w:val="3CB89923"/>
    <w:rsid w:val="3CCA2919"/>
    <w:rsid w:val="3CCD5C98"/>
    <w:rsid w:val="3D188955"/>
    <w:rsid w:val="3D5EFF94"/>
    <w:rsid w:val="3D784DD9"/>
    <w:rsid w:val="3D7EA45B"/>
    <w:rsid w:val="3D83D8BC"/>
    <w:rsid w:val="3DF525AD"/>
    <w:rsid w:val="3E0FFE63"/>
    <w:rsid w:val="3E101F9F"/>
    <w:rsid w:val="3E15750C"/>
    <w:rsid w:val="3E2A3782"/>
    <w:rsid w:val="3E4166B9"/>
    <w:rsid w:val="3E54C3FA"/>
    <w:rsid w:val="3E977114"/>
    <w:rsid w:val="3EA128C1"/>
    <w:rsid w:val="3EB1D313"/>
    <w:rsid w:val="3EB49607"/>
    <w:rsid w:val="3EB62860"/>
    <w:rsid w:val="3EBB1119"/>
    <w:rsid w:val="3EC4BC09"/>
    <w:rsid w:val="3ED0851C"/>
    <w:rsid w:val="3ED95B7A"/>
    <w:rsid w:val="3EFF2C4F"/>
    <w:rsid w:val="3F00181F"/>
    <w:rsid w:val="3F12C828"/>
    <w:rsid w:val="3F23FED4"/>
    <w:rsid w:val="3F831B93"/>
    <w:rsid w:val="3F885E99"/>
    <w:rsid w:val="3FCBFA42"/>
    <w:rsid w:val="40004836"/>
    <w:rsid w:val="400BD94C"/>
    <w:rsid w:val="401940B7"/>
    <w:rsid w:val="401C3DB3"/>
    <w:rsid w:val="4042CF23"/>
    <w:rsid w:val="4045E2A8"/>
    <w:rsid w:val="40662816"/>
    <w:rsid w:val="4081F3C1"/>
    <w:rsid w:val="408C0DEE"/>
    <w:rsid w:val="409AC6E8"/>
    <w:rsid w:val="40AF3377"/>
    <w:rsid w:val="40B1CEDE"/>
    <w:rsid w:val="40D71608"/>
    <w:rsid w:val="40E554E5"/>
    <w:rsid w:val="4103DF13"/>
    <w:rsid w:val="410DF5AC"/>
    <w:rsid w:val="4120C3C8"/>
    <w:rsid w:val="4125C238"/>
    <w:rsid w:val="413AE0EE"/>
    <w:rsid w:val="4177E230"/>
    <w:rsid w:val="41821B75"/>
    <w:rsid w:val="4183FB1C"/>
    <w:rsid w:val="4195E421"/>
    <w:rsid w:val="419B9B68"/>
    <w:rsid w:val="41AFE74A"/>
    <w:rsid w:val="41C2D920"/>
    <w:rsid w:val="420427E6"/>
    <w:rsid w:val="4218C77E"/>
    <w:rsid w:val="422E442F"/>
    <w:rsid w:val="427F8A6B"/>
    <w:rsid w:val="42975861"/>
    <w:rsid w:val="42A84CDE"/>
    <w:rsid w:val="42CCA5DC"/>
    <w:rsid w:val="42D30FF0"/>
    <w:rsid w:val="42D8530E"/>
    <w:rsid w:val="432364F2"/>
    <w:rsid w:val="4377FDF1"/>
    <w:rsid w:val="438F99D2"/>
    <w:rsid w:val="43A6EF18"/>
    <w:rsid w:val="43F91487"/>
    <w:rsid w:val="43FFF8C1"/>
    <w:rsid w:val="44062A07"/>
    <w:rsid w:val="4432FBCE"/>
    <w:rsid w:val="443DEDD4"/>
    <w:rsid w:val="444256DC"/>
    <w:rsid w:val="444BE693"/>
    <w:rsid w:val="4451D6E6"/>
    <w:rsid w:val="446181FA"/>
    <w:rsid w:val="4462C8AA"/>
    <w:rsid w:val="4474FF24"/>
    <w:rsid w:val="447BCA81"/>
    <w:rsid w:val="44828BEE"/>
    <w:rsid w:val="448418C3"/>
    <w:rsid w:val="4489DB68"/>
    <w:rsid w:val="451396CD"/>
    <w:rsid w:val="458F4804"/>
    <w:rsid w:val="45F00344"/>
    <w:rsid w:val="45FE39E4"/>
    <w:rsid w:val="4614FD37"/>
    <w:rsid w:val="463A5888"/>
    <w:rsid w:val="464B4F12"/>
    <w:rsid w:val="467C2C64"/>
    <w:rsid w:val="46856F4A"/>
    <w:rsid w:val="4699BF30"/>
    <w:rsid w:val="469E8C8C"/>
    <w:rsid w:val="46A641DF"/>
    <w:rsid w:val="46B4C527"/>
    <w:rsid w:val="46CADBC0"/>
    <w:rsid w:val="46D4322D"/>
    <w:rsid w:val="46F13E4B"/>
    <w:rsid w:val="46FD16B4"/>
    <w:rsid w:val="4726862D"/>
    <w:rsid w:val="47290A82"/>
    <w:rsid w:val="47297FA5"/>
    <w:rsid w:val="472E0597"/>
    <w:rsid w:val="472FC195"/>
    <w:rsid w:val="47412079"/>
    <w:rsid w:val="475647B0"/>
    <w:rsid w:val="47665CA6"/>
    <w:rsid w:val="47C90E6D"/>
    <w:rsid w:val="47FFC218"/>
    <w:rsid w:val="48085C46"/>
    <w:rsid w:val="48094E40"/>
    <w:rsid w:val="48173F78"/>
    <w:rsid w:val="4820F0FA"/>
    <w:rsid w:val="484387B9"/>
    <w:rsid w:val="484A1CEB"/>
    <w:rsid w:val="48507226"/>
    <w:rsid w:val="4864B9CD"/>
    <w:rsid w:val="488C2E08"/>
    <w:rsid w:val="48944854"/>
    <w:rsid w:val="489D633B"/>
    <w:rsid w:val="48C03435"/>
    <w:rsid w:val="48F6F6DE"/>
    <w:rsid w:val="48FC7582"/>
    <w:rsid w:val="48FD0B99"/>
    <w:rsid w:val="490AE95F"/>
    <w:rsid w:val="490DE633"/>
    <w:rsid w:val="49112943"/>
    <w:rsid w:val="491D4EAF"/>
    <w:rsid w:val="493423C4"/>
    <w:rsid w:val="494E6166"/>
    <w:rsid w:val="496F7D32"/>
    <w:rsid w:val="498D9E6E"/>
    <w:rsid w:val="499CB3BD"/>
    <w:rsid w:val="49A8C491"/>
    <w:rsid w:val="49AADD92"/>
    <w:rsid w:val="49AF53C4"/>
    <w:rsid w:val="49B9A22C"/>
    <w:rsid w:val="4A0F9513"/>
    <w:rsid w:val="4A2FFAF5"/>
    <w:rsid w:val="4A39223D"/>
    <w:rsid w:val="4A4340DA"/>
    <w:rsid w:val="4A7DAD42"/>
    <w:rsid w:val="4AB4DD6F"/>
    <w:rsid w:val="4AB504F0"/>
    <w:rsid w:val="4AB86332"/>
    <w:rsid w:val="4ABD2F3D"/>
    <w:rsid w:val="4AC21F28"/>
    <w:rsid w:val="4AC70AA2"/>
    <w:rsid w:val="4ADAF1B0"/>
    <w:rsid w:val="4B355676"/>
    <w:rsid w:val="4B44479E"/>
    <w:rsid w:val="4B4CFE94"/>
    <w:rsid w:val="4B4E4811"/>
    <w:rsid w:val="4B672836"/>
    <w:rsid w:val="4B6852C6"/>
    <w:rsid w:val="4B6AF84E"/>
    <w:rsid w:val="4B7D491B"/>
    <w:rsid w:val="4B96B7A7"/>
    <w:rsid w:val="4B9A3F41"/>
    <w:rsid w:val="4BD1A0AD"/>
    <w:rsid w:val="4BD99281"/>
    <w:rsid w:val="4BE4A420"/>
    <w:rsid w:val="4BEAF504"/>
    <w:rsid w:val="4BF50AB8"/>
    <w:rsid w:val="4BFFEC93"/>
    <w:rsid w:val="4C17349C"/>
    <w:rsid w:val="4C1E56E2"/>
    <w:rsid w:val="4C1F3CEF"/>
    <w:rsid w:val="4C2A68CE"/>
    <w:rsid w:val="4C320172"/>
    <w:rsid w:val="4C5407E3"/>
    <w:rsid w:val="4C61AF92"/>
    <w:rsid w:val="4C6E36B4"/>
    <w:rsid w:val="4C73A558"/>
    <w:rsid w:val="4C7E062D"/>
    <w:rsid w:val="4CA4DF7B"/>
    <w:rsid w:val="4CB3B7DF"/>
    <w:rsid w:val="4CC8B662"/>
    <w:rsid w:val="4CCD468C"/>
    <w:rsid w:val="4CECEE0A"/>
    <w:rsid w:val="4CF1CD6E"/>
    <w:rsid w:val="4CFBF1A2"/>
    <w:rsid w:val="4D20A947"/>
    <w:rsid w:val="4D227760"/>
    <w:rsid w:val="4D23AB6C"/>
    <w:rsid w:val="4D3DCFB5"/>
    <w:rsid w:val="4D4B5009"/>
    <w:rsid w:val="4D7500F1"/>
    <w:rsid w:val="4D85DB1C"/>
    <w:rsid w:val="4D8AD5CA"/>
    <w:rsid w:val="4D8DE2FE"/>
    <w:rsid w:val="4D9CF30D"/>
    <w:rsid w:val="4D9F4A64"/>
    <w:rsid w:val="4DDCA0E1"/>
    <w:rsid w:val="4DEE8349"/>
    <w:rsid w:val="4E10307B"/>
    <w:rsid w:val="4E119A8C"/>
    <w:rsid w:val="4E13D03A"/>
    <w:rsid w:val="4E5156B4"/>
    <w:rsid w:val="4E517F02"/>
    <w:rsid w:val="4E5548DF"/>
    <w:rsid w:val="4E80865A"/>
    <w:rsid w:val="4EAF7303"/>
    <w:rsid w:val="4ECB423A"/>
    <w:rsid w:val="4F04E983"/>
    <w:rsid w:val="4F366D1F"/>
    <w:rsid w:val="4F3B5F8D"/>
    <w:rsid w:val="4F439970"/>
    <w:rsid w:val="4F8BA7AF"/>
    <w:rsid w:val="4F9674FC"/>
    <w:rsid w:val="4FF2EB2C"/>
    <w:rsid w:val="4FF991FD"/>
    <w:rsid w:val="4FFE9FDF"/>
    <w:rsid w:val="50086325"/>
    <w:rsid w:val="501777FC"/>
    <w:rsid w:val="502BF35D"/>
    <w:rsid w:val="507B10A8"/>
    <w:rsid w:val="50808526"/>
    <w:rsid w:val="50A407C7"/>
    <w:rsid w:val="50A5BF30"/>
    <w:rsid w:val="50ADF19D"/>
    <w:rsid w:val="50C3D077"/>
    <w:rsid w:val="50C8EDB2"/>
    <w:rsid w:val="50EEE938"/>
    <w:rsid w:val="50FBD0FF"/>
    <w:rsid w:val="511073D7"/>
    <w:rsid w:val="51240CFB"/>
    <w:rsid w:val="5130E96C"/>
    <w:rsid w:val="5137A354"/>
    <w:rsid w:val="514A6E3F"/>
    <w:rsid w:val="51626B5C"/>
    <w:rsid w:val="516C05DF"/>
    <w:rsid w:val="5172B3D2"/>
    <w:rsid w:val="517955C2"/>
    <w:rsid w:val="518301DE"/>
    <w:rsid w:val="518D5258"/>
    <w:rsid w:val="51AC3580"/>
    <w:rsid w:val="51C45258"/>
    <w:rsid w:val="51C615BF"/>
    <w:rsid w:val="51CDF095"/>
    <w:rsid w:val="51E77180"/>
    <w:rsid w:val="51F65B32"/>
    <w:rsid w:val="5205D3E8"/>
    <w:rsid w:val="5210F320"/>
    <w:rsid w:val="521C0318"/>
    <w:rsid w:val="5235A915"/>
    <w:rsid w:val="5258A4E5"/>
    <w:rsid w:val="525D6CA9"/>
    <w:rsid w:val="525FFC0D"/>
    <w:rsid w:val="52899A9C"/>
    <w:rsid w:val="52F3110D"/>
    <w:rsid w:val="53145D3C"/>
    <w:rsid w:val="5340C16D"/>
    <w:rsid w:val="534E8D52"/>
    <w:rsid w:val="536AE7EF"/>
    <w:rsid w:val="53AAAEE0"/>
    <w:rsid w:val="53FDF8A0"/>
    <w:rsid w:val="540507BC"/>
    <w:rsid w:val="540AA4D4"/>
    <w:rsid w:val="5417E4DC"/>
    <w:rsid w:val="541EDC38"/>
    <w:rsid w:val="54358D79"/>
    <w:rsid w:val="54526E54"/>
    <w:rsid w:val="545CE2A6"/>
    <w:rsid w:val="5463B6AB"/>
    <w:rsid w:val="54716FD1"/>
    <w:rsid w:val="5485B094"/>
    <w:rsid w:val="54884D4D"/>
    <w:rsid w:val="54B60F55"/>
    <w:rsid w:val="54BD25D4"/>
    <w:rsid w:val="54C11288"/>
    <w:rsid w:val="54C36B04"/>
    <w:rsid w:val="54D7676B"/>
    <w:rsid w:val="54E5A68D"/>
    <w:rsid w:val="54ED866F"/>
    <w:rsid w:val="54EEB75F"/>
    <w:rsid w:val="550D9673"/>
    <w:rsid w:val="550F350C"/>
    <w:rsid w:val="5570EBBE"/>
    <w:rsid w:val="5571CB6D"/>
    <w:rsid w:val="55A3ED67"/>
    <w:rsid w:val="55C7BB1A"/>
    <w:rsid w:val="55CAF6F1"/>
    <w:rsid w:val="55CBB525"/>
    <w:rsid w:val="55D4CBBE"/>
    <w:rsid w:val="55E9F9C4"/>
    <w:rsid w:val="5609E9CD"/>
    <w:rsid w:val="560F9D34"/>
    <w:rsid w:val="5614347F"/>
    <w:rsid w:val="561EB7C9"/>
    <w:rsid w:val="56442AC1"/>
    <w:rsid w:val="5647F436"/>
    <w:rsid w:val="56498556"/>
    <w:rsid w:val="564DDA5B"/>
    <w:rsid w:val="56794986"/>
    <w:rsid w:val="56805DC3"/>
    <w:rsid w:val="56C4B042"/>
    <w:rsid w:val="56D7BA67"/>
    <w:rsid w:val="57081207"/>
    <w:rsid w:val="57304E52"/>
    <w:rsid w:val="5756B7FB"/>
    <w:rsid w:val="576B4D61"/>
    <w:rsid w:val="577D7AC9"/>
    <w:rsid w:val="579BA592"/>
    <w:rsid w:val="57AA635E"/>
    <w:rsid w:val="57BDDB0F"/>
    <w:rsid w:val="57BE2CAB"/>
    <w:rsid w:val="57C36990"/>
    <w:rsid w:val="57D3C3DC"/>
    <w:rsid w:val="57D642F2"/>
    <w:rsid w:val="57EAA78B"/>
    <w:rsid w:val="57F04583"/>
    <w:rsid w:val="5809F10F"/>
    <w:rsid w:val="580F33F8"/>
    <w:rsid w:val="581E6D5A"/>
    <w:rsid w:val="5831FE88"/>
    <w:rsid w:val="58366324"/>
    <w:rsid w:val="5843F089"/>
    <w:rsid w:val="587EE38A"/>
    <w:rsid w:val="58D25F53"/>
    <w:rsid w:val="59044A7F"/>
    <w:rsid w:val="590E8A34"/>
    <w:rsid w:val="59129B1F"/>
    <w:rsid w:val="59487AC2"/>
    <w:rsid w:val="595076CA"/>
    <w:rsid w:val="59698284"/>
    <w:rsid w:val="59704B88"/>
    <w:rsid w:val="5975D51D"/>
    <w:rsid w:val="5976E592"/>
    <w:rsid w:val="597BCD79"/>
    <w:rsid w:val="59A2B262"/>
    <w:rsid w:val="59A55A2A"/>
    <w:rsid w:val="59A5E051"/>
    <w:rsid w:val="59B04263"/>
    <w:rsid w:val="59E4456D"/>
    <w:rsid w:val="59EBD861"/>
    <w:rsid w:val="5A1B5F61"/>
    <w:rsid w:val="5A1FB66F"/>
    <w:rsid w:val="5A3526EF"/>
    <w:rsid w:val="5A3760D0"/>
    <w:rsid w:val="5A469A7E"/>
    <w:rsid w:val="5A46FD8C"/>
    <w:rsid w:val="5A4F1559"/>
    <w:rsid w:val="5A6286CD"/>
    <w:rsid w:val="5A6823D4"/>
    <w:rsid w:val="5A6FDABD"/>
    <w:rsid w:val="5A71DB40"/>
    <w:rsid w:val="5A8D9E71"/>
    <w:rsid w:val="5AB93D17"/>
    <w:rsid w:val="5AEA5690"/>
    <w:rsid w:val="5AF332D3"/>
    <w:rsid w:val="5AF39C0A"/>
    <w:rsid w:val="5AF72C0B"/>
    <w:rsid w:val="5B01EFBA"/>
    <w:rsid w:val="5B3DE24B"/>
    <w:rsid w:val="5B488D35"/>
    <w:rsid w:val="5B4A6ADB"/>
    <w:rsid w:val="5B78F750"/>
    <w:rsid w:val="5B888EF6"/>
    <w:rsid w:val="5BC27906"/>
    <w:rsid w:val="5BE0F538"/>
    <w:rsid w:val="5BE22EF8"/>
    <w:rsid w:val="5BFFD62D"/>
    <w:rsid w:val="5C024037"/>
    <w:rsid w:val="5C18A093"/>
    <w:rsid w:val="5C1BA152"/>
    <w:rsid w:val="5C1F9328"/>
    <w:rsid w:val="5C6B6B08"/>
    <w:rsid w:val="5C77D26E"/>
    <w:rsid w:val="5C7D2142"/>
    <w:rsid w:val="5C825B21"/>
    <w:rsid w:val="5CA86E27"/>
    <w:rsid w:val="5CAE9F89"/>
    <w:rsid w:val="5CD5972B"/>
    <w:rsid w:val="5CD70005"/>
    <w:rsid w:val="5CDBAF1A"/>
    <w:rsid w:val="5CFDB6EF"/>
    <w:rsid w:val="5D1B6241"/>
    <w:rsid w:val="5D4A55EC"/>
    <w:rsid w:val="5D4DEB09"/>
    <w:rsid w:val="5D60A0C4"/>
    <w:rsid w:val="5D617B11"/>
    <w:rsid w:val="5D7330BA"/>
    <w:rsid w:val="5D80DAC3"/>
    <w:rsid w:val="5D95AE35"/>
    <w:rsid w:val="5DAECDB5"/>
    <w:rsid w:val="5DC4932B"/>
    <w:rsid w:val="5DD0388E"/>
    <w:rsid w:val="5DDC10C7"/>
    <w:rsid w:val="5DE46044"/>
    <w:rsid w:val="5DF10852"/>
    <w:rsid w:val="5E267EF2"/>
    <w:rsid w:val="5E296CA9"/>
    <w:rsid w:val="5E8F24E4"/>
    <w:rsid w:val="5E92C7F1"/>
    <w:rsid w:val="5E93C629"/>
    <w:rsid w:val="5EB53973"/>
    <w:rsid w:val="5EEC5A31"/>
    <w:rsid w:val="5EEE9778"/>
    <w:rsid w:val="5F13AA5A"/>
    <w:rsid w:val="5F140576"/>
    <w:rsid w:val="5F2131B2"/>
    <w:rsid w:val="5F4F3D6F"/>
    <w:rsid w:val="5F926252"/>
    <w:rsid w:val="5F97AC58"/>
    <w:rsid w:val="5FA0B462"/>
    <w:rsid w:val="5FE29F1B"/>
    <w:rsid w:val="5FFA1CFE"/>
    <w:rsid w:val="60047260"/>
    <w:rsid w:val="602CBA18"/>
    <w:rsid w:val="605F4BBA"/>
    <w:rsid w:val="60624796"/>
    <w:rsid w:val="6071A267"/>
    <w:rsid w:val="607C34D3"/>
    <w:rsid w:val="60882FFB"/>
    <w:rsid w:val="60BD8F3C"/>
    <w:rsid w:val="60C95291"/>
    <w:rsid w:val="60CC85D6"/>
    <w:rsid w:val="6107B0B0"/>
    <w:rsid w:val="6112006D"/>
    <w:rsid w:val="61211D96"/>
    <w:rsid w:val="6121A299"/>
    <w:rsid w:val="61285283"/>
    <w:rsid w:val="612C2CF9"/>
    <w:rsid w:val="612E95FA"/>
    <w:rsid w:val="613B3837"/>
    <w:rsid w:val="613FE23B"/>
    <w:rsid w:val="6149AFA1"/>
    <w:rsid w:val="614D7C51"/>
    <w:rsid w:val="615DE3C4"/>
    <w:rsid w:val="6170C9D9"/>
    <w:rsid w:val="61772C45"/>
    <w:rsid w:val="61869E13"/>
    <w:rsid w:val="618E4DED"/>
    <w:rsid w:val="61B73F83"/>
    <w:rsid w:val="61BABD56"/>
    <w:rsid w:val="61BFA908"/>
    <w:rsid w:val="61C2AAC6"/>
    <w:rsid w:val="61C37738"/>
    <w:rsid w:val="61CAB5E2"/>
    <w:rsid w:val="61DCFC13"/>
    <w:rsid w:val="61FFCB55"/>
    <w:rsid w:val="622AD413"/>
    <w:rsid w:val="622CF2B4"/>
    <w:rsid w:val="6231478C"/>
    <w:rsid w:val="6238EBE6"/>
    <w:rsid w:val="62590357"/>
    <w:rsid w:val="625ADCA7"/>
    <w:rsid w:val="62737A9B"/>
    <w:rsid w:val="627C1533"/>
    <w:rsid w:val="628F10ED"/>
    <w:rsid w:val="62A89D5B"/>
    <w:rsid w:val="62BCAFBF"/>
    <w:rsid w:val="62C003C1"/>
    <w:rsid w:val="62C1B5C7"/>
    <w:rsid w:val="62D1F21F"/>
    <w:rsid w:val="63020DF6"/>
    <w:rsid w:val="631FAB11"/>
    <w:rsid w:val="63211D69"/>
    <w:rsid w:val="633894CE"/>
    <w:rsid w:val="633CA6A4"/>
    <w:rsid w:val="639324D0"/>
    <w:rsid w:val="63944FD9"/>
    <w:rsid w:val="63A1A606"/>
    <w:rsid w:val="63C56CB8"/>
    <w:rsid w:val="63C9ED16"/>
    <w:rsid w:val="63CB3DEA"/>
    <w:rsid w:val="63FD001A"/>
    <w:rsid w:val="640EC2D5"/>
    <w:rsid w:val="6415900B"/>
    <w:rsid w:val="6432A13E"/>
    <w:rsid w:val="643E200A"/>
    <w:rsid w:val="64419457"/>
    <w:rsid w:val="646A1679"/>
    <w:rsid w:val="646EBD1D"/>
    <w:rsid w:val="647549D1"/>
    <w:rsid w:val="64756FFE"/>
    <w:rsid w:val="64A1A295"/>
    <w:rsid w:val="64AA2E6A"/>
    <w:rsid w:val="64BDF25B"/>
    <w:rsid w:val="64DD40B1"/>
    <w:rsid w:val="64E9DB22"/>
    <w:rsid w:val="650B6F25"/>
    <w:rsid w:val="6513F98F"/>
    <w:rsid w:val="65258CCD"/>
    <w:rsid w:val="6543F5AA"/>
    <w:rsid w:val="654AF3F8"/>
    <w:rsid w:val="657C6384"/>
    <w:rsid w:val="65B47562"/>
    <w:rsid w:val="65BAEE1F"/>
    <w:rsid w:val="65BF1F4F"/>
    <w:rsid w:val="65FF235B"/>
    <w:rsid w:val="6627D093"/>
    <w:rsid w:val="66316932"/>
    <w:rsid w:val="664705EA"/>
    <w:rsid w:val="664CBCE7"/>
    <w:rsid w:val="665651CB"/>
    <w:rsid w:val="666E805C"/>
    <w:rsid w:val="66B49DE2"/>
    <w:rsid w:val="66BCA212"/>
    <w:rsid w:val="66C70EE6"/>
    <w:rsid w:val="66D8C310"/>
    <w:rsid w:val="66DA8F74"/>
    <w:rsid w:val="66E2A502"/>
    <w:rsid w:val="66ED7F94"/>
    <w:rsid w:val="6714ACCE"/>
    <w:rsid w:val="673CE724"/>
    <w:rsid w:val="6746E13F"/>
    <w:rsid w:val="674C2A8A"/>
    <w:rsid w:val="6751E52B"/>
    <w:rsid w:val="676BCBA3"/>
    <w:rsid w:val="67CF799A"/>
    <w:rsid w:val="67ED82D7"/>
    <w:rsid w:val="680E7937"/>
    <w:rsid w:val="68299141"/>
    <w:rsid w:val="683AF006"/>
    <w:rsid w:val="685144F2"/>
    <w:rsid w:val="685CCBC0"/>
    <w:rsid w:val="68690D98"/>
    <w:rsid w:val="68702AB7"/>
    <w:rsid w:val="68774582"/>
    <w:rsid w:val="687C5695"/>
    <w:rsid w:val="68905C70"/>
    <w:rsid w:val="68984A75"/>
    <w:rsid w:val="68C6D735"/>
    <w:rsid w:val="68D3EE39"/>
    <w:rsid w:val="68DE2C5F"/>
    <w:rsid w:val="68F756CE"/>
    <w:rsid w:val="6909A7B3"/>
    <w:rsid w:val="691912D9"/>
    <w:rsid w:val="691B8C2D"/>
    <w:rsid w:val="691D0DAF"/>
    <w:rsid w:val="692FE700"/>
    <w:rsid w:val="693E8959"/>
    <w:rsid w:val="694C31C7"/>
    <w:rsid w:val="69616EED"/>
    <w:rsid w:val="697681F7"/>
    <w:rsid w:val="697AD498"/>
    <w:rsid w:val="697E3096"/>
    <w:rsid w:val="698653CC"/>
    <w:rsid w:val="698FF473"/>
    <w:rsid w:val="6998A70E"/>
    <w:rsid w:val="69DDE758"/>
    <w:rsid w:val="69E2C0C0"/>
    <w:rsid w:val="69F43F80"/>
    <w:rsid w:val="6A0ABD0E"/>
    <w:rsid w:val="6A15B549"/>
    <w:rsid w:val="6A28A7BA"/>
    <w:rsid w:val="6A5C3CA5"/>
    <w:rsid w:val="6A609B44"/>
    <w:rsid w:val="6A767AE0"/>
    <w:rsid w:val="6A7D46C3"/>
    <w:rsid w:val="6A8B65BC"/>
    <w:rsid w:val="6AB1BF4C"/>
    <w:rsid w:val="6AD7E35D"/>
    <w:rsid w:val="6AE29CA7"/>
    <w:rsid w:val="6AF4F877"/>
    <w:rsid w:val="6B1C866E"/>
    <w:rsid w:val="6B2F73E3"/>
    <w:rsid w:val="6B44C76F"/>
    <w:rsid w:val="6B465FE3"/>
    <w:rsid w:val="6B852542"/>
    <w:rsid w:val="6B89280B"/>
    <w:rsid w:val="6BAD3B89"/>
    <w:rsid w:val="6BAF2EE1"/>
    <w:rsid w:val="6BB193D6"/>
    <w:rsid w:val="6BDBE63A"/>
    <w:rsid w:val="6BDD0B29"/>
    <w:rsid w:val="6C0DD2F7"/>
    <w:rsid w:val="6C13DC10"/>
    <w:rsid w:val="6C1A932D"/>
    <w:rsid w:val="6C2E114E"/>
    <w:rsid w:val="6C7EC59B"/>
    <w:rsid w:val="6C83F60A"/>
    <w:rsid w:val="6CB2945B"/>
    <w:rsid w:val="6CDAFBF8"/>
    <w:rsid w:val="6CEB0CB1"/>
    <w:rsid w:val="6D09C296"/>
    <w:rsid w:val="6D12FA03"/>
    <w:rsid w:val="6D22D30F"/>
    <w:rsid w:val="6D22E645"/>
    <w:rsid w:val="6D317BC0"/>
    <w:rsid w:val="6D31B6E4"/>
    <w:rsid w:val="6D3ACE2F"/>
    <w:rsid w:val="6D3B4516"/>
    <w:rsid w:val="6D82DF70"/>
    <w:rsid w:val="6D8DB497"/>
    <w:rsid w:val="6D90020A"/>
    <w:rsid w:val="6D9476A3"/>
    <w:rsid w:val="6D9E1005"/>
    <w:rsid w:val="6DFC10CA"/>
    <w:rsid w:val="6E174450"/>
    <w:rsid w:val="6E510CF0"/>
    <w:rsid w:val="6E552C0B"/>
    <w:rsid w:val="6E75B34F"/>
    <w:rsid w:val="6E8B84EC"/>
    <w:rsid w:val="6E9208FE"/>
    <w:rsid w:val="6EAC234C"/>
    <w:rsid w:val="6ED0FC46"/>
    <w:rsid w:val="6EE8A2EE"/>
    <w:rsid w:val="6F03F149"/>
    <w:rsid w:val="6F066CC0"/>
    <w:rsid w:val="6F201EEA"/>
    <w:rsid w:val="6F21F693"/>
    <w:rsid w:val="6F535B25"/>
    <w:rsid w:val="6F5E24CF"/>
    <w:rsid w:val="6F6F7DD5"/>
    <w:rsid w:val="6F8BD160"/>
    <w:rsid w:val="6FCCC197"/>
    <w:rsid w:val="6FDAEF08"/>
    <w:rsid w:val="6FE0B6F3"/>
    <w:rsid w:val="700A70C5"/>
    <w:rsid w:val="702733EE"/>
    <w:rsid w:val="702BC8AB"/>
    <w:rsid w:val="7051E5B4"/>
    <w:rsid w:val="708F2AB0"/>
    <w:rsid w:val="708F56D8"/>
    <w:rsid w:val="7095E6C8"/>
    <w:rsid w:val="70997DAF"/>
    <w:rsid w:val="70C595C6"/>
    <w:rsid w:val="70DDE6E0"/>
    <w:rsid w:val="71154246"/>
    <w:rsid w:val="712E93CD"/>
    <w:rsid w:val="71361D12"/>
    <w:rsid w:val="713C3FC4"/>
    <w:rsid w:val="714C2AA9"/>
    <w:rsid w:val="7155E7E3"/>
    <w:rsid w:val="71561571"/>
    <w:rsid w:val="715E4E60"/>
    <w:rsid w:val="718B9412"/>
    <w:rsid w:val="7197A2DD"/>
    <w:rsid w:val="71B612FC"/>
    <w:rsid w:val="71C840BA"/>
    <w:rsid w:val="71C84290"/>
    <w:rsid w:val="71F4834A"/>
    <w:rsid w:val="71F4CF39"/>
    <w:rsid w:val="7203D4E0"/>
    <w:rsid w:val="723E1547"/>
    <w:rsid w:val="7240F864"/>
    <w:rsid w:val="7257736D"/>
    <w:rsid w:val="7277EF42"/>
    <w:rsid w:val="72A63AD0"/>
    <w:rsid w:val="72B79147"/>
    <w:rsid w:val="72DF9181"/>
    <w:rsid w:val="72F0322B"/>
    <w:rsid w:val="7317F0F8"/>
    <w:rsid w:val="7326E2A0"/>
    <w:rsid w:val="732A3D7F"/>
    <w:rsid w:val="732E5740"/>
    <w:rsid w:val="73417AA7"/>
    <w:rsid w:val="734319A4"/>
    <w:rsid w:val="7351299B"/>
    <w:rsid w:val="73A3E385"/>
    <w:rsid w:val="73A704D8"/>
    <w:rsid w:val="73CC886A"/>
    <w:rsid w:val="73E7A0E9"/>
    <w:rsid w:val="73FA7AE8"/>
    <w:rsid w:val="7409315A"/>
    <w:rsid w:val="7409CFBC"/>
    <w:rsid w:val="7421E544"/>
    <w:rsid w:val="742CF820"/>
    <w:rsid w:val="748B686F"/>
    <w:rsid w:val="74ADB351"/>
    <w:rsid w:val="74B5F232"/>
    <w:rsid w:val="74D42334"/>
    <w:rsid w:val="74F94B30"/>
    <w:rsid w:val="7507D6B3"/>
    <w:rsid w:val="752A4BD2"/>
    <w:rsid w:val="753C0187"/>
    <w:rsid w:val="755A64B5"/>
    <w:rsid w:val="75972E7B"/>
    <w:rsid w:val="75A93E44"/>
    <w:rsid w:val="75BFE94D"/>
    <w:rsid w:val="75CBE653"/>
    <w:rsid w:val="75E31ABC"/>
    <w:rsid w:val="75E72378"/>
    <w:rsid w:val="76268515"/>
    <w:rsid w:val="7668E15A"/>
    <w:rsid w:val="76701D4A"/>
    <w:rsid w:val="7698A46E"/>
    <w:rsid w:val="76A2A6DD"/>
    <w:rsid w:val="76BBC2BF"/>
    <w:rsid w:val="76E33D95"/>
    <w:rsid w:val="76EAC5AB"/>
    <w:rsid w:val="76F46CDB"/>
    <w:rsid w:val="77231340"/>
    <w:rsid w:val="772539D5"/>
    <w:rsid w:val="7753BAA8"/>
    <w:rsid w:val="7776FA9F"/>
    <w:rsid w:val="777C4520"/>
    <w:rsid w:val="779FC7AC"/>
    <w:rsid w:val="77A202EA"/>
    <w:rsid w:val="77AA8678"/>
    <w:rsid w:val="77AD562E"/>
    <w:rsid w:val="77CE9E22"/>
    <w:rsid w:val="77CE9E57"/>
    <w:rsid w:val="7805A639"/>
    <w:rsid w:val="780B4A8F"/>
    <w:rsid w:val="780EB773"/>
    <w:rsid w:val="782F3FD4"/>
    <w:rsid w:val="783136E2"/>
    <w:rsid w:val="784F326C"/>
    <w:rsid w:val="786446FD"/>
    <w:rsid w:val="78906840"/>
    <w:rsid w:val="78906EC0"/>
    <w:rsid w:val="7893D7E2"/>
    <w:rsid w:val="78A059CC"/>
    <w:rsid w:val="78AF1AE4"/>
    <w:rsid w:val="78DC7426"/>
    <w:rsid w:val="78DC7659"/>
    <w:rsid w:val="78F3C86E"/>
    <w:rsid w:val="7904679A"/>
    <w:rsid w:val="790AECE4"/>
    <w:rsid w:val="791579C1"/>
    <w:rsid w:val="79406A50"/>
    <w:rsid w:val="794FA9ED"/>
    <w:rsid w:val="79912C82"/>
    <w:rsid w:val="799A3741"/>
    <w:rsid w:val="79BA6E29"/>
    <w:rsid w:val="79C8A1D1"/>
    <w:rsid w:val="79F32F53"/>
    <w:rsid w:val="7A134A73"/>
    <w:rsid w:val="7A1FA9DB"/>
    <w:rsid w:val="7A3C5439"/>
    <w:rsid w:val="7A43BCBF"/>
    <w:rsid w:val="7A43F3D6"/>
    <w:rsid w:val="7A7383F2"/>
    <w:rsid w:val="7A77AB09"/>
    <w:rsid w:val="7AA76CAA"/>
    <w:rsid w:val="7AAA96F7"/>
    <w:rsid w:val="7AE1A990"/>
    <w:rsid w:val="7AFA228C"/>
    <w:rsid w:val="7B514AA8"/>
    <w:rsid w:val="7B79728B"/>
    <w:rsid w:val="7B83536B"/>
    <w:rsid w:val="7B90EB7D"/>
    <w:rsid w:val="7B978A57"/>
    <w:rsid w:val="7B9A64FC"/>
    <w:rsid w:val="7B9E20D0"/>
    <w:rsid w:val="7BA99E71"/>
    <w:rsid w:val="7BAD818B"/>
    <w:rsid w:val="7BC74C2A"/>
    <w:rsid w:val="7BD6C99C"/>
    <w:rsid w:val="7BDE6F87"/>
    <w:rsid w:val="7BE392E9"/>
    <w:rsid w:val="7C0292A8"/>
    <w:rsid w:val="7C05FD6B"/>
    <w:rsid w:val="7C272BCB"/>
    <w:rsid w:val="7C27A69D"/>
    <w:rsid w:val="7C5D6236"/>
    <w:rsid w:val="7C6B50ED"/>
    <w:rsid w:val="7C6C55A4"/>
    <w:rsid w:val="7C89470D"/>
    <w:rsid w:val="7C8C6538"/>
    <w:rsid w:val="7CA719B6"/>
    <w:rsid w:val="7CB405F6"/>
    <w:rsid w:val="7CD80B55"/>
    <w:rsid w:val="7D4B87DE"/>
    <w:rsid w:val="7D5E6FE1"/>
    <w:rsid w:val="7D728174"/>
    <w:rsid w:val="7D804D75"/>
    <w:rsid w:val="7DA5ED1F"/>
    <w:rsid w:val="7DAABE95"/>
    <w:rsid w:val="7DBA4234"/>
    <w:rsid w:val="7DBC9BDB"/>
    <w:rsid w:val="7DD00B95"/>
    <w:rsid w:val="7DD08D25"/>
    <w:rsid w:val="7DF8FAFA"/>
    <w:rsid w:val="7E0F1AC2"/>
    <w:rsid w:val="7E14EC80"/>
    <w:rsid w:val="7E29EE21"/>
    <w:rsid w:val="7E364BF4"/>
    <w:rsid w:val="7E3F16D6"/>
    <w:rsid w:val="7E5A3149"/>
    <w:rsid w:val="7E89030E"/>
    <w:rsid w:val="7E90360F"/>
    <w:rsid w:val="7E93524A"/>
    <w:rsid w:val="7E9D1505"/>
    <w:rsid w:val="7EB84CD2"/>
    <w:rsid w:val="7EC54D9A"/>
    <w:rsid w:val="7EE73CA8"/>
    <w:rsid w:val="7EF5F74A"/>
    <w:rsid w:val="7EF7A954"/>
    <w:rsid w:val="7EFE1211"/>
    <w:rsid w:val="7F1C105D"/>
    <w:rsid w:val="7F356E00"/>
    <w:rsid w:val="7F41C955"/>
    <w:rsid w:val="7F45689F"/>
    <w:rsid w:val="7F54EDC7"/>
    <w:rsid w:val="7F6B5737"/>
    <w:rsid w:val="7F6C202E"/>
    <w:rsid w:val="7F9A6A3F"/>
    <w:rsid w:val="7FBD049D"/>
    <w:rsid w:val="7FC68075"/>
    <w:rsid w:val="7FEFCF88"/>
    <w:rsid w:val="7FF1DE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B0EC"/>
  <w15:chartTrackingRefBased/>
  <w15:docId w15:val="{C79AC17C-C5A0-4462-8F2B-723F0CB8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718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82894"/>
    <w:rPr>
      <w:color w:val="0563C1" w:themeColor="hyperlink"/>
      <w:u w:val="single"/>
    </w:rPr>
  </w:style>
  <w:style w:type="character" w:customStyle="1" w:styleId="normaltextrun">
    <w:name w:val="normaltextrun"/>
    <w:basedOn w:val="DefaultParagraphFont"/>
    <w:rsid w:val="007126A4"/>
  </w:style>
  <w:style w:type="character" w:styleId="FollowedHyperlink">
    <w:name w:val="FollowedHyperlink"/>
    <w:basedOn w:val="DefaultParagraphFont"/>
    <w:uiPriority w:val="99"/>
    <w:semiHidden/>
    <w:unhideWhenUsed/>
    <w:rsid w:val="00E154A7"/>
    <w:rPr>
      <w:color w:val="954F72" w:themeColor="followedHyperlink"/>
      <w:u w:val="single"/>
    </w:rPr>
  </w:style>
  <w:style w:type="paragraph" w:styleId="NormalWeb">
    <w:name w:val="Normal (Web)"/>
    <w:basedOn w:val="Normal"/>
    <w:uiPriority w:val="99"/>
    <w:semiHidden/>
    <w:unhideWhenUsed/>
    <w:rsid w:val="00BD6263"/>
    <w:pPr>
      <w:spacing w:before="100" w:beforeAutospacing="1" w:after="100" w:afterAutospacing="1" w:line="240" w:lineRule="auto"/>
    </w:pPr>
    <w:rPr>
      <w:rFonts w:ascii="Times New Roman" w:eastAsia="Times New Roman" w:hAnsi="Times New Roman" w:cs="Times New Roman"/>
      <w:sz w:val="24"/>
      <w:szCs w:val="24"/>
      <w:lang w:val="en-CA" w:eastAsia="zh-CN"/>
    </w:rPr>
  </w:style>
  <w:style w:type="character" w:customStyle="1" w:styleId="eop">
    <w:name w:val="eop"/>
    <w:basedOn w:val="DefaultParagraphFont"/>
    <w:rsid w:val="00D958B7"/>
  </w:style>
  <w:style w:type="character" w:customStyle="1" w:styleId="articleauthor-by">
    <w:name w:val="article__author-by"/>
    <w:basedOn w:val="DefaultParagraphFont"/>
    <w:rsid w:val="00621D99"/>
  </w:style>
  <w:style w:type="character" w:customStyle="1" w:styleId="articleauthor-name">
    <w:name w:val="article__author-name"/>
    <w:basedOn w:val="DefaultParagraphFont"/>
    <w:rsid w:val="00621D99"/>
  </w:style>
  <w:style w:type="character" w:customStyle="1" w:styleId="Heading1Char">
    <w:name w:val="Heading 1 Char"/>
    <w:basedOn w:val="DefaultParagraphFont"/>
    <w:link w:val="Heading1"/>
    <w:uiPriority w:val="9"/>
    <w:rsid w:val="00F17182"/>
    <w:rPr>
      <w:rFonts w:ascii="Times New Roman" w:eastAsia="Times New Roman" w:hAnsi="Times New Roman" w:cs="Times New Roman"/>
      <w:b/>
      <w:bCs/>
      <w:kern w:val="36"/>
      <w:sz w:val="48"/>
      <w:szCs w:val="48"/>
      <w:lang w:val="en-CA" w:eastAsia="zh-CN"/>
    </w:rPr>
  </w:style>
  <w:style w:type="character" w:styleId="UnresolvedMention">
    <w:name w:val="Unresolved Mention"/>
    <w:basedOn w:val="DefaultParagraphFont"/>
    <w:uiPriority w:val="99"/>
    <w:semiHidden/>
    <w:unhideWhenUsed/>
    <w:rsid w:val="00796000"/>
    <w:rPr>
      <w:color w:val="605E5C"/>
      <w:shd w:val="clear" w:color="auto" w:fill="E1DFDD"/>
    </w:rPr>
  </w:style>
  <w:style w:type="character" w:customStyle="1" w:styleId="authortext">
    <w:name w:val="authortext"/>
    <w:basedOn w:val="DefaultParagraphFont"/>
    <w:rsid w:val="00276F4D"/>
  </w:style>
  <w:style w:type="character" w:customStyle="1" w:styleId="bullet">
    <w:name w:val="bullet"/>
    <w:basedOn w:val="DefaultParagraphFont"/>
    <w:rsid w:val="00276F4D"/>
  </w:style>
  <w:style w:type="character" w:styleId="Emphasis">
    <w:name w:val="Emphasis"/>
    <w:basedOn w:val="DefaultParagraphFont"/>
    <w:uiPriority w:val="20"/>
    <w:qFormat/>
    <w:rsid w:val="00F36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0748">
      <w:bodyDiv w:val="1"/>
      <w:marLeft w:val="0"/>
      <w:marRight w:val="0"/>
      <w:marTop w:val="0"/>
      <w:marBottom w:val="0"/>
      <w:divBdr>
        <w:top w:val="none" w:sz="0" w:space="0" w:color="auto"/>
        <w:left w:val="none" w:sz="0" w:space="0" w:color="auto"/>
        <w:bottom w:val="none" w:sz="0" w:space="0" w:color="auto"/>
        <w:right w:val="none" w:sz="0" w:space="0" w:color="auto"/>
      </w:divBdr>
    </w:div>
    <w:div w:id="532577166">
      <w:bodyDiv w:val="1"/>
      <w:marLeft w:val="0"/>
      <w:marRight w:val="0"/>
      <w:marTop w:val="0"/>
      <w:marBottom w:val="0"/>
      <w:divBdr>
        <w:top w:val="none" w:sz="0" w:space="0" w:color="auto"/>
        <w:left w:val="none" w:sz="0" w:space="0" w:color="auto"/>
        <w:bottom w:val="none" w:sz="0" w:space="0" w:color="auto"/>
        <w:right w:val="none" w:sz="0" w:space="0" w:color="auto"/>
      </w:divBdr>
    </w:div>
    <w:div w:id="737938751">
      <w:bodyDiv w:val="1"/>
      <w:marLeft w:val="0"/>
      <w:marRight w:val="0"/>
      <w:marTop w:val="0"/>
      <w:marBottom w:val="0"/>
      <w:divBdr>
        <w:top w:val="none" w:sz="0" w:space="0" w:color="auto"/>
        <w:left w:val="none" w:sz="0" w:space="0" w:color="auto"/>
        <w:bottom w:val="none" w:sz="0" w:space="0" w:color="auto"/>
        <w:right w:val="none" w:sz="0" w:space="0" w:color="auto"/>
      </w:divBdr>
    </w:div>
    <w:div w:id="827792709">
      <w:bodyDiv w:val="1"/>
      <w:marLeft w:val="0"/>
      <w:marRight w:val="0"/>
      <w:marTop w:val="0"/>
      <w:marBottom w:val="0"/>
      <w:divBdr>
        <w:top w:val="none" w:sz="0" w:space="0" w:color="auto"/>
        <w:left w:val="none" w:sz="0" w:space="0" w:color="auto"/>
        <w:bottom w:val="none" w:sz="0" w:space="0" w:color="auto"/>
        <w:right w:val="none" w:sz="0" w:space="0" w:color="auto"/>
      </w:divBdr>
    </w:div>
    <w:div w:id="1181506181">
      <w:bodyDiv w:val="1"/>
      <w:marLeft w:val="0"/>
      <w:marRight w:val="0"/>
      <w:marTop w:val="0"/>
      <w:marBottom w:val="0"/>
      <w:divBdr>
        <w:top w:val="none" w:sz="0" w:space="0" w:color="auto"/>
        <w:left w:val="none" w:sz="0" w:space="0" w:color="auto"/>
        <w:bottom w:val="none" w:sz="0" w:space="0" w:color="auto"/>
        <w:right w:val="none" w:sz="0" w:space="0" w:color="auto"/>
      </w:divBdr>
    </w:div>
    <w:div w:id="1400131416">
      <w:bodyDiv w:val="1"/>
      <w:marLeft w:val="0"/>
      <w:marRight w:val="0"/>
      <w:marTop w:val="0"/>
      <w:marBottom w:val="0"/>
      <w:divBdr>
        <w:top w:val="none" w:sz="0" w:space="0" w:color="auto"/>
        <w:left w:val="none" w:sz="0" w:space="0" w:color="auto"/>
        <w:bottom w:val="none" w:sz="0" w:space="0" w:color="auto"/>
        <w:right w:val="none" w:sz="0" w:space="0" w:color="auto"/>
      </w:divBdr>
      <w:divsChild>
        <w:div w:id="817304136">
          <w:marLeft w:val="0"/>
          <w:marRight w:val="0"/>
          <w:marTop w:val="0"/>
          <w:marBottom w:val="720"/>
          <w:divBdr>
            <w:top w:val="none" w:sz="0" w:space="0" w:color="auto"/>
            <w:left w:val="none" w:sz="0" w:space="0" w:color="auto"/>
            <w:bottom w:val="none" w:sz="0" w:space="0" w:color="auto"/>
            <w:right w:val="none" w:sz="0" w:space="0" w:color="auto"/>
          </w:divBdr>
          <w:divsChild>
            <w:div w:id="300162281">
              <w:marLeft w:val="0"/>
              <w:marRight w:val="0"/>
              <w:marTop w:val="0"/>
              <w:marBottom w:val="0"/>
              <w:divBdr>
                <w:top w:val="none" w:sz="0" w:space="0" w:color="auto"/>
                <w:left w:val="none" w:sz="0" w:space="0" w:color="auto"/>
                <w:bottom w:val="none" w:sz="0" w:space="0" w:color="auto"/>
                <w:right w:val="none" w:sz="0" w:space="0" w:color="auto"/>
              </w:divBdr>
            </w:div>
          </w:divsChild>
        </w:div>
        <w:div w:id="1135372144">
          <w:marLeft w:val="0"/>
          <w:marRight w:val="0"/>
          <w:marTop w:val="0"/>
          <w:marBottom w:val="0"/>
          <w:divBdr>
            <w:top w:val="none" w:sz="0" w:space="0" w:color="auto"/>
            <w:left w:val="none" w:sz="0" w:space="0" w:color="auto"/>
            <w:bottom w:val="none" w:sz="0" w:space="0" w:color="auto"/>
            <w:right w:val="none" w:sz="0" w:space="0" w:color="auto"/>
          </w:divBdr>
          <w:divsChild>
            <w:div w:id="935140626">
              <w:marLeft w:val="0"/>
              <w:marRight w:val="180"/>
              <w:marTop w:val="0"/>
              <w:marBottom w:val="240"/>
              <w:divBdr>
                <w:top w:val="none" w:sz="0" w:space="0" w:color="auto"/>
                <w:left w:val="none" w:sz="0" w:space="0" w:color="auto"/>
                <w:bottom w:val="none" w:sz="0" w:space="0" w:color="auto"/>
                <w:right w:val="none" w:sz="0" w:space="0" w:color="auto"/>
              </w:divBdr>
              <w:divsChild>
                <w:div w:id="1506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5791">
      <w:bodyDiv w:val="1"/>
      <w:marLeft w:val="0"/>
      <w:marRight w:val="0"/>
      <w:marTop w:val="0"/>
      <w:marBottom w:val="0"/>
      <w:divBdr>
        <w:top w:val="none" w:sz="0" w:space="0" w:color="auto"/>
        <w:left w:val="none" w:sz="0" w:space="0" w:color="auto"/>
        <w:bottom w:val="none" w:sz="0" w:space="0" w:color="auto"/>
        <w:right w:val="none" w:sz="0" w:space="0" w:color="auto"/>
      </w:divBdr>
    </w:div>
    <w:div w:id="1466237309">
      <w:bodyDiv w:val="1"/>
      <w:marLeft w:val="0"/>
      <w:marRight w:val="0"/>
      <w:marTop w:val="0"/>
      <w:marBottom w:val="0"/>
      <w:divBdr>
        <w:top w:val="none" w:sz="0" w:space="0" w:color="auto"/>
        <w:left w:val="none" w:sz="0" w:space="0" w:color="auto"/>
        <w:bottom w:val="none" w:sz="0" w:space="0" w:color="auto"/>
        <w:right w:val="none" w:sz="0" w:space="0" w:color="auto"/>
      </w:divBdr>
    </w:div>
    <w:div w:id="20404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14.xml><?xml version="1.0" encoding="utf-8"?>
<clbl:labelList xmlns:clbl="http://schemas.microsoft.com/office/2020/mipLabelMetadata"/>
</file>

<file path=docMetadata/LabelInfo15.xml><?xml version="1.0" encoding="utf-8"?>
<clbl:labelList xmlns:clbl="http://schemas.microsoft.com/office/2020/mipLabelMetadata"/>
</file>

<file path=docMetadata/LabelInfo16.xml><?xml version="1.0" encoding="utf-8"?>
<clbl:labelList xmlns:clbl="http://schemas.microsoft.com/office/2020/mipLabelMetadata"/>
</file>

<file path=docMetadata/LabelInfo17.xml><?xml version="1.0" encoding="utf-8"?>
<clbl:labelList xmlns:clbl="http://schemas.microsoft.com/office/2020/mipLabelMetadata"/>
</file>

<file path=docMetadata/LabelInfo18.xml><?xml version="1.0" encoding="utf-8"?>
<clbl:labelList xmlns:clbl="http://schemas.microsoft.com/office/2020/mipLabelMetadata"/>
</file>

<file path=docMetadata/LabelInfo19.xml><?xml version="1.0" encoding="utf-8"?>
<clbl:labelList xmlns:clbl="http://schemas.microsoft.com/office/2020/mipLabelMetadata"/>
</file>

<file path=docMetadata/LabelInfo2.xml><?xml version="1.0" encoding="utf-8"?>
<clbl:labelList xmlns:clbl="http://schemas.microsoft.com/office/2020/mipLabelMetadata"/>
</file>

<file path=docMetadata/LabelInfo20.xml><?xml version="1.0" encoding="utf-8"?>
<clbl:labelList xmlns:clbl="http://schemas.microsoft.com/office/2020/mipLabelMetadata"/>
</file>

<file path=docMetadata/LabelInfo21.xml><?xml version="1.0" encoding="utf-8"?>
<clbl:labelList xmlns:clbl="http://schemas.microsoft.com/office/2020/mipLabelMetadata"/>
</file>

<file path=docMetadata/LabelInfo22.xml><?xml version="1.0" encoding="utf-8"?>
<clbl:labelList xmlns:clbl="http://schemas.microsoft.com/office/2020/mipLabelMetadata"/>
</file>

<file path=docMetadata/LabelInfo23.xml><?xml version="1.0" encoding="utf-8"?>
<clbl:labelList xmlns:clbl="http://schemas.microsoft.com/office/2020/mipLabelMetadata"/>
</file>

<file path=docMetadata/LabelInfo24.xml><?xml version="1.0" encoding="utf-8"?>
<clbl:labelList xmlns:clbl="http://schemas.microsoft.com/office/2020/mipLabelMetadata"/>
</file>

<file path=docMetadata/LabelInfo25.xml><?xml version="1.0" encoding="utf-8"?>
<clbl:labelList xmlns:clbl="http://schemas.microsoft.com/office/2020/mipLabelMetadata"/>
</file>

<file path=docMetadata/LabelInfo26.xml><?xml version="1.0" encoding="utf-8"?>
<clbl:labelList xmlns:clbl="http://schemas.microsoft.com/office/2020/mipLabelMetadata"/>
</file>

<file path=docMetadata/LabelInfo27.xml><?xml version="1.0" encoding="utf-8"?>
<clbl:labelList xmlns:clbl="http://schemas.microsoft.com/office/2020/mipLabelMetadata"/>
</file>

<file path=docMetadata/LabelInfo28.xml><?xml version="1.0" encoding="utf-8"?>
<clbl:labelList xmlns:clbl="http://schemas.microsoft.com/office/2020/mipLabelMetadata"/>
</file>

<file path=docMetadata/LabelInfo29.xml><?xml version="1.0" encoding="utf-8"?>
<clbl:labelList xmlns:clbl="http://schemas.microsoft.com/office/2020/mipLabelMetadata"/>
</file>

<file path=docMetadata/LabelInfo3.xml><?xml version="1.0" encoding="utf-8"?>
<clbl:labelList xmlns:clbl="http://schemas.microsoft.com/office/2020/mipLabelMetadata"/>
</file>

<file path=docMetadata/LabelInfo30.xml><?xml version="1.0" encoding="utf-8"?>
<clbl:labelList xmlns:clbl="http://schemas.microsoft.com/office/2020/mipLabelMetadata"/>
</file>

<file path=docMetadata/LabelInfo31.xml><?xml version="1.0" encoding="utf-8"?>
<clbl:labelList xmlns:clbl="http://schemas.microsoft.com/office/2020/mipLabelMetadata"/>
</file>

<file path=docMetadata/LabelInfo32.xml><?xml version="1.0" encoding="utf-8"?>
<clbl:labelList xmlns:clbl="http://schemas.microsoft.com/office/2020/mipLabelMetadata"/>
</file>

<file path=docMetadata/LabelInfo33.xml><?xml version="1.0" encoding="utf-8"?>
<clbl:labelList xmlns:clbl="http://schemas.microsoft.com/office/2020/mipLabelMetadata"/>
</file>

<file path=docMetadata/LabelInfo34.xml><?xml version="1.0" encoding="utf-8"?>
<clbl:labelList xmlns:clbl="http://schemas.microsoft.com/office/2020/mipLabelMetadata"/>
</file>

<file path=docMetadata/LabelInfo35.xml><?xml version="1.0" encoding="utf-8"?>
<clbl:labelList xmlns:clbl="http://schemas.microsoft.com/office/2020/mipLabelMetadata"/>
</file>

<file path=docMetadata/LabelInfo36.xml><?xml version="1.0" encoding="utf-8"?>
<clbl:labelList xmlns:clbl="http://schemas.microsoft.com/office/2020/mipLabelMetadata"/>
</file>

<file path=docMetadata/LabelInfo37.xml><?xml version="1.0" encoding="utf-8"?>
<clbl:labelList xmlns:clbl="http://schemas.microsoft.com/office/2020/mipLabelMetadata"/>
</file>

<file path=docMetadata/LabelInfo38.xml><?xml version="1.0" encoding="utf-8"?>
<clbl:labelList xmlns:clbl="http://schemas.microsoft.com/office/2020/mipLabelMetadata"/>
</file>

<file path=docMetadata/LabelInfo39.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6</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132S-Cheng, Hannah</dc:creator>
  <cp:keywords/>
  <dc:description/>
  <cp:lastModifiedBy>Microsoft Office User</cp:lastModifiedBy>
  <cp:revision>655</cp:revision>
  <dcterms:created xsi:type="dcterms:W3CDTF">2020-11-05T17:52:00Z</dcterms:created>
  <dcterms:modified xsi:type="dcterms:W3CDTF">2020-11-11T06:29:00Z</dcterms:modified>
</cp:coreProperties>
</file>