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F886" w14:textId="4A1EB728" w:rsidR="00EA483B" w:rsidRPr="0025291F" w:rsidRDefault="00DE66B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25291F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248640" behindDoc="0" locked="0" layoutInCell="1" allowOverlap="1" wp14:anchorId="44A5C64E" wp14:editId="26B56885">
                <wp:simplePos x="0" y="0"/>
                <wp:positionH relativeFrom="column">
                  <wp:posOffset>6163773</wp:posOffset>
                </wp:positionH>
                <wp:positionV relativeFrom="paragraph">
                  <wp:posOffset>-312778</wp:posOffset>
                </wp:positionV>
                <wp:extent cx="88560" cy="100440"/>
                <wp:effectExtent l="19050" t="38100" r="45085" b="330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856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4103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7" o:spid="_x0000_s1026" type="#_x0000_t75" style="position:absolute;margin-left:485.1pt;margin-top:-24.9pt;width:7.5pt;height:8.4pt;z-index: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">
                <v:imagedata r:id="rId8" o:title=""/>
              </v:shape>
            </w:pict>
          </mc:Fallback>
        </mc:AlternateContent>
      </w:r>
      <w:r w:rsidR="00EA483B" w:rsidRPr="0025291F">
        <w:rPr>
          <w:rFonts w:ascii="ComicSansMS" w:hAnsi="ComicSansMS" w:cs="ComicSansMS"/>
          <w:b/>
          <w:sz w:val="20"/>
          <w:szCs w:val="20"/>
        </w:rPr>
        <w:t>1) Represent repeated multiplication with exponents.</w:t>
      </w:r>
      <w:r w:rsidR="000E223E">
        <w:rPr>
          <w:rFonts w:ascii="ComicSansMS" w:hAnsi="ComicSansMS" w:cs="ComicSansMS"/>
          <w:b/>
          <w:sz w:val="20"/>
          <w:szCs w:val="20"/>
        </w:rPr>
        <w:t xml:space="preserve"> </w:t>
      </w:r>
    </w:p>
    <w:p w14:paraId="7B5CAA9F" w14:textId="450B087C" w:rsidR="00EA483B" w:rsidRDefault="00DE66B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238400" behindDoc="0" locked="0" layoutInCell="1" allowOverlap="1" wp14:anchorId="5315E334" wp14:editId="09BA246D">
                <wp:simplePos x="0" y="0"/>
                <wp:positionH relativeFrom="column">
                  <wp:posOffset>4154973</wp:posOffset>
                </wp:positionH>
                <wp:positionV relativeFrom="paragraph">
                  <wp:posOffset>23322</wp:posOffset>
                </wp:positionV>
                <wp:extent cx="360" cy="3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97A34" id="Ink 44" o:spid="_x0000_s1026" type="#_x0000_t75" style="position:absolute;margin-left:326.9pt;margin-top:1.6pt;width:.6pt;height:.6pt;z-index: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">
                <v:imagedata r:id="rId10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236352" behindDoc="0" locked="0" layoutInCell="1" allowOverlap="1" wp14:anchorId="4514179B" wp14:editId="2EDA5D04">
                <wp:simplePos x="0" y="0"/>
                <wp:positionH relativeFrom="column">
                  <wp:posOffset>4468893</wp:posOffset>
                </wp:positionH>
                <wp:positionV relativeFrom="paragraph">
                  <wp:posOffset>24402</wp:posOffset>
                </wp:positionV>
                <wp:extent cx="360" cy="360"/>
                <wp:effectExtent l="38100" t="38100" r="38100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81F0B" id="Ink 43" o:spid="_x0000_s1026" type="#_x0000_t75" style="position:absolute;margin-left:351.65pt;margin-top:1.65pt;width:.6pt;height:.6pt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">
                <v:imagedata r:id="rId10" o:title=""/>
              </v:shape>
            </w:pict>
          </mc:Fallback>
        </mc:AlternateContent>
      </w:r>
      <w:r w:rsidR="0025291F">
        <w:rPr>
          <w:rFonts w:ascii="ComicSansMS" w:hAnsi="ComicSansMS" w:cs="ComicSansMS"/>
          <w:sz w:val="20"/>
          <w:szCs w:val="20"/>
        </w:rPr>
        <w:t>5</w:t>
      </w:r>
      <w:r w:rsidR="0025291F">
        <w:rPr>
          <w:rFonts w:ascii="ComicSansMS" w:hAnsi="ComicSansMS" w:cs="ComicSansMS"/>
          <w:sz w:val="20"/>
          <w:szCs w:val="20"/>
          <w:vertAlign w:val="superscript"/>
        </w:rPr>
        <w:t xml:space="preserve">3 </w:t>
      </w:r>
      <w:r w:rsidR="0025291F">
        <w:rPr>
          <w:rFonts w:ascii="ComicSansMS" w:hAnsi="ComicSansMS" w:cs="ComicSansMS"/>
          <w:sz w:val="20"/>
          <w:szCs w:val="20"/>
        </w:rPr>
        <w:t>x 5</w:t>
      </w:r>
      <w:r w:rsidR="0025291F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25291F">
        <w:rPr>
          <w:rFonts w:ascii="ComicSansMS" w:hAnsi="ComicSansMS" w:cs="ComicSansMS"/>
          <w:sz w:val="20"/>
          <w:szCs w:val="20"/>
        </w:rPr>
        <w:t xml:space="preserve"> = 5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5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5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 xml:space="preserve"> x 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5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5</w:t>
      </w:r>
    </w:p>
    <w:p w14:paraId="2D0A9D75" w14:textId="1AE4DDDF" w:rsidR="00EA483B" w:rsidRPr="0025291F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25291F">
        <w:rPr>
          <w:rFonts w:ascii="ComicSansMS" w:hAnsi="ComicSansMS" w:cs="ComicSansMS"/>
          <w:b/>
          <w:sz w:val="20"/>
          <w:szCs w:val="20"/>
        </w:rPr>
        <w:t>2) Describe how powers represent repeated multiplication.</w:t>
      </w:r>
    </w:p>
    <w:p w14:paraId="0B47698C" w14:textId="789D65DD" w:rsidR="00EA483B" w:rsidRDefault="00DE66BB" w:rsidP="00DE66BB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229184" behindDoc="0" locked="0" layoutInCell="1" allowOverlap="1" wp14:anchorId="63BC0CD8" wp14:editId="5FA3530E">
                <wp:simplePos x="0" y="0"/>
                <wp:positionH relativeFrom="column">
                  <wp:posOffset>4661853</wp:posOffset>
                </wp:positionH>
                <wp:positionV relativeFrom="paragraph">
                  <wp:posOffset>78982</wp:posOffset>
                </wp:positionV>
                <wp:extent cx="360" cy="360"/>
                <wp:effectExtent l="38100" t="38100" r="38100" b="381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B4534" id="Ink 39" o:spid="_x0000_s1026" type="#_x0000_t75" style="position:absolute;margin-left:366.85pt;margin-top:5.95pt;width:.6pt;height:.6pt;z-index: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">
                <v:imagedata r:id="rId10" o:title=""/>
              </v:shape>
            </w:pict>
          </mc:Fallback>
        </mc:AlternateContent>
      </w:r>
      <w:r w:rsidR="00EA483B">
        <w:rPr>
          <w:rFonts w:ascii="ComicSansMS" w:hAnsi="ComicSansMS" w:cs="ComicSansMS"/>
          <w:sz w:val="20"/>
          <w:szCs w:val="20"/>
        </w:rPr>
        <w:t xml:space="preserve">A power is a shorter way of </w:t>
      </w:r>
      <w:r>
        <w:rPr>
          <w:rFonts w:ascii="ComicSansMS" w:hAnsi="ComicSansMS" w:cs="ComicSansMS"/>
          <w:sz w:val="20"/>
          <w:szCs w:val="20"/>
        </w:rPr>
        <w:t>repeated</w:t>
      </w:r>
      <w:r w:rsidR="00EA483B">
        <w:rPr>
          <w:rFonts w:ascii="ComicSansMS" w:hAnsi="ComicSansMS" w:cs="ComicSansMS"/>
          <w:sz w:val="20"/>
          <w:szCs w:val="20"/>
        </w:rPr>
        <w:t xml:space="preserve"> multiplication. So </w:t>
      </w:r>
      <w:r>
        <w:rPr>
          <w:rFonts w:ascii="ComicSansMS" w:hAnsi="ComicSansMS" w:cs="ComicSansMS"/>
          <w:sz w:val="20"/>
          <w:szCs w:val="20"/>
        </w:rPr>
        <w:t>instead of</w:t>
      </w:r>
      <w:r w:rsidR="0025291F">
        <w:rPr>
          <w:rFonts w:ascii="ComicSansMS" w:hAnsi="ComicSansMS" w:cs="ComicSansMS"/>
          <w:sz w:val="20"/>
          <w:szCs w:val="20"/>
        </w:rPr>
        <w:t xml:space="preserve"> 3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3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3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25291F">
        <w:rPr>
          <w:rFonts w:ascii="ComicSansMS" w:hAnsi="ComicSansMS" w:cs="ComicSansMS"/>
          <w:sz w:val="20"/>
          <w:szCs w:val="20"/>
        </w:rPr>
        <w:t>3 y</w:t>
      </w:r>
      <w:r>
        <w:rPr>
          <w:rFonts w:ascii="ComicSansMS" w:hAnsi="ComicSansMS" w:cs="ComicSansMS"/>
          <w:sz w:val="20"/>
          <w:szCs w:val="20"/>
        </w:rPr>
        <w:t xml:space="preserve">ou add up the number of threes to replace it with </w:t>
      </w:r>
      <w:r w:rsidR="0025291F">
        <w:rPr>
          <w:rFonts w:ascii="ComicSansMS" w:hAnsi="ComicSansMS" w:cs="ComicSansMS"/>
          <w:sz w:val="20"/>
          <w:szCs w:val="20"/>
        </w:rPr>
        <w:t>3</w:t>
      </w:r>
      <w:r w:rsidR="0025291F">
        <w:rPr>
          <w:rFonts w:ascii="ComicSansMS" w:hAnsi="ComicSansMS" w:cs="ComicSansMS"/>
          <w:sz w:val="20"/>
          <w:szCs w:val="20"/>
          <w:vertAlign w:val="superscript"/>
        </w:rPr>
        <w:t>4</w:t>
      </w:r>
    </w:p>
    <w:p w14:paraId="4DA8E3BE" w14:textId="60AFB2AA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24CF8F74" w14:textId="7DDE5655" w:rsidR="00EA483B" w:rsidRPr="0025291F" w:rsidRDefault="0083368A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55A2FFA7" wp14:editId="16DC0F5B">
                <wp:simplePos x="0" y="0"/>
                <wp:positionH relativeFrom="column">
                  <wp:posOffset>213099</wp:posOffset>
                </wp:positionH>
                <wp:positionV relativeFrom="paragraph">
                  <wp:posOffset>311549</wp:posOffset>
                </wp:positionV>
                <wp:extent cx="71280" cy="5040"/>
                <wp:effectExtent l="38100" t="38100" r="43180" b="3365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12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EF860" id="Ink 283" o:spid="_x0000_s1026" type="#_x0000_t75" style="position:absolute;margin-left:16.6pt;margin-top:24.2pt;width:5.9pt;height:.9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">
                <v:imagedata r:id="rId14" o:title=""/>
              </v:shape>
            </w:pict>
          </mc:Fallback>
        </mc:AlternateContent>
      </w:r>
      <w:r w:rsidR="00EA483B" w:rsidRPr="0025291F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225088" behindDoc="0" locked="0" layoutInCell="1" allowOverlap="1" wp14:anchorId="4A685493" wp14:editId="1F816DC9">
                <wp:simplePos x="0" y="0"/>
                <wp:positionH relativeFrom="column">
                  <wp:posOffset>75813</wp:posOffset>
                </wp:positionH>
                <wp:positionV relativeFrom="paragraph">
                  <wp:posOffset>93439</wp:posOffset>
                </wp:positionV>
                <wp:extent cx="360" cy="360"/>
                <wp:effectExtent l="38100" t="38100" r="3810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2C191" id="Ink 26" o:spid="_x0000_s1026" type="#_x0000_t75" style="position:absolute;margin-left:5.7pt;margin-top:7.1pt;width:.6pt;height:.6pt;z-index:2512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">
                <v:imagedata r:id="rId10" o:title=""/>
              </v:shape>
            </w:pict>
          </mc:Fallback>
        </mc:AlternateConten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3) </w:t>
      </w:r>
      <w:r w:rsidR="00DE66BB" w:rsidRPr="0025291F">
        <w:rPr>
          <w:rFonts w:ascii="ComicSansMS" w:hAnsi="ComicSansMS" w:cs="ComicSansMS"/>
          <w:b/>
          <w:sz w:val="20"/>
          <w:szCs w:val="20"/>
        </w:rPr>
        <w:t>demonstrate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 the difference between the exponent and the base by b</w:t>
      </w:r>
      <w:r w:rsidR="0025291F">
        <w:rPr>
          <w:rFonts w:ascii="ComicSansMS" w:hAnsi="ComicSansMS" w:cs="ComicSansMS"/>
          <w:b/>
          <w:sz w:val="20"/>
          <w:szCs w:val="20"/>
        </w:rPr>
        <w:t xml:space="preserve">uilding models of a given power, </w:t>
      </w:r>
      <w:r w:rsidR="00DE66BB" w:rsidRPr="0025291F">
        <w:rPr>
          <w:rFonts w:ascii="ComicSansMS" w:hAnsi="ComicSansMS" w:cs="ComicSansMS"/>
          <w:b/>
          <w:sz w:val="20"/>
          <w:szCs w:val="20"/>
        </w:rPr>
        <w:t>Such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 as </w:t>
      </w:r>
      <w:r w:rsidR="00EA483B" w:rsidRPr="0025291F">
        <w:rPr>
          <w:rFonts w:ascii="TimesNewRomanPSMT" w:hAnsi="TimesNewRomanPSMT" w:cs="TimesNewRomanPSMT"/>
          <w:b/>
          <w:sz w:val="24"/>
          <w:szCs w:val="24"/>
        </w:rPr>
        <w:t>2</w:t>
      </w:r>
      <w:r w:rsidR="00EA483B" w:rsidRPr="0025291F">
        <w:rPr>
          <w:rFonts w:ascii="TimesNewRomanPSMT" w:hAnsi="TimesNewRomanPSMT" w:cs="TimesNewRomanPSMT"/>
          <w:b/>
          <w:sz w:val="14"/>
          <w:szCs w:val="14"/>
        </w:rPr>
        <w:t xml:space="preserve">3 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and </w:t>
      </w:r>
      <w:r w:rsidR="00DE66BB" w:rsidRPr="0025291F">
        <w:rPr>
          <w:rFonts w:ascii="TimesNewRomanPSMT" w:hAnsi="TimesNewRomanPSMT" w:cs="TimesNewRomanPSMT"/>
          <w:b/>
          <w:sz w:val="24"/>
          <w:szCs w:val="24"/>
        </w:rPr>
        <w:t>3</w:t>
      </w:r>
      <w:r w:rsidR="00DE66BB" w:rsidRPr="0025291F">
        <w:rPr>
          <w:rFonts w:ascii="TimesNewRomanPSMT" w:hAnsi="TimesNewRomanPSMT" w:cs="TimesNewRomanPSMT"/>
          <w:b/>
          <w:sz w:val="14"/>
          <w:szCs w:val="14"/>
        </w:rPr>
        <w:t>2.</w:t>
      </w:r>
    </w:p>
    <w:p w14:paraId="2A52CFCC" w14:textId="47C4E32F" w:rsidR="0083368A" w:rsidRDefault="0083368A" w:rsidP="0083368A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noProof/>
          <w:sz w:val="20"/>
          <w:szCs w:val="20"/>
          <w:lang w:eastAsia="en-CA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57D5E3A8" wp14:editId="7C9DAB63">
                <wp:simplePos x="0" y="0"/>
                <wp:positionH relativeFrom="column">
                  <wp:posOffset>739779</wp:posOffset>
                </wp:positionH>
                <wp:positionV relativeFrom="paragraph">
                  <wp:posOffset>84919</wp:posOffset>
                </wp:positionV>
                <wp:extent cx="86400" cy="2880"/>
                <wp:effectExtent l="38100" t="38100" r="27940" b="3556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6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8D2C7" id="Ink 313" o:spid="_x0000_s1026" type="#_x0000_t75" style="position:absolute;margin-left:58.1pt;margin-top:6.4pt;width:7.25pt;height:.8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">
                <v:imagedata r:id="rId17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03FFD650" wp14:editId="6B4AC961">
                <wp:simplePos x="0" y="0"/>
                <wp:positionH relativeFrom="column">
                  <wp:posOffset>736179</wp:posOffset>
                </wp:positionH>
                <wp:positionV relativeFrom="paragraph">
                  <wp:posOffset>55039</wp:posOffset>
                </wp:positionV>
                <wp:extent cx="86040" cy="7200"/>
                <wp:effectExtent l="19050" t="38100" r="47625" b="3111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6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0B59E" id="Ink 312" o:spid="_x0000_s1026" type="#_x0000_t75" style="position:absolute;margin-left:57.7pt;margin-top:4.1pt;width:7.35pt;height:1.1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">
                <v:imagedata r:id="rId19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7ADED0AE" wp14:editId="67AAF92D">
                <wp:simplePos x="0" y="0"/>
                <wp:positionH relativeFrom="column">
                  <wp:posOffset>795219</wp:posOffset>
                </wp:positionH>
                <wp:positionV relativeFrom="paragraph">
                  <wp:posOffset>17959</wp:posOffset>
                </wp:positionV>
                <wp:extent cx="2160" cy="92880"/>
                <wp:effectExtent l="38100" t="38100" r="36195" b="4064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16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19897" id="Ink 311" o:spid="_x0000_s1026" type="#_x0000_t75" style="position:absolute;margin-left:62.3pt;margin-top:1.15pt;width:.75pt;height:7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">
                <v:imagedata r:id="rId21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0495078F" wp14:editId="02C67CEC">
                <wp:simplePos x="0" y="0"/>
                <wp:positionH relativeFrom="column">
                  <wp:posOffset>760659</wp:posOffset>
                </wp:positionH>
                <wp:positionV relativeFrom="paragraph">
                  <wp:posOffset>28039</wp:posOffset>
                </wp:positionV>
                <wp:extent cx="9720" cy="92520"/>
                <wp:effectExtent l="38100" t="38100" r="28575" b="4127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72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CD7F6" id="Ink 310" o:spid="_x0000_s1026" type="#_x0000_t75" style="position:absolute;margin-left:59.65pt;margin-top:2pt;width:1.1pt;height:7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">
                <v:imagedata r:id="rId23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2F969FA2" wp14:editId="5C3AA506">
                <wp:simplePos x="0" y="0"/>
                <wp:positionH relativeFrom="column">
                  <wp:posOffset>733299</wp:posOffset>
                </wp:positionH>
                <wp:positionV relativeFrom="paragraph">
                  <wp:posOffset>15799</wp:posOffset>
                </wp:positionV>
                <wp:extent cx="92880" cy="108720"/>
                <wp:effectExtent l="38100" t="38100" r="40640" b="4381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2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32425" id="Ink 309" o:spid="_x0000_s1026" type="#_x0000_t75" style="position:absolute;margin-left:57.5pt;margin-top:.9pt;width:7.9pt;height:9.2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">
                <v:imagedata r:id="rId25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6D0E40BB" wp14:editId="38C09662">
                <wp:simplePos x="0" y="0"/>
                <wp:positionH relativeFrom="column">
                  <wp:posOffset>177819</wp:posOffset>
                </wp:positionH>
                <wp:positionV relativeFrom="paragraph">
                  <wp:posOffset>63679</wp:posOffset>
                </wp:positionV>
                <wp:extent cx="99000" cy="5040"/>
                <wp:effectExtent l="38100" t="38100" r="34925" b="3365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90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0BF36" id="Ink 308" o:spid="_x0000_s1026" type="#_x0000_t75" style="position:absolute;margin-left:13.85pt;margin-top:4.6pt;width:8.35pt;height:1.1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">
                <v:imagedata r:id="rId27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47CA9B24" wp14:editId="5F971FA4">
                <wp:simplePos x="0" y="0"/>
                <wp:positionH relativeFrom="column">
                  <wp:posOffset>221739</wp:posOffset>
                </wp:positionH>
                <wp:positionV relativeFrom="paragraph">
                  <wp:posOffset>19759</wp:posOffset>
                </wp:positionV>
                <wp:extent cx="5040" cy="95760"/>
                <wp:effectExtent l="38100" t="38100" r="33655" b="381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0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6B102" id="Ink 88" o:spid="_x0000_s1026" type="#_x0000_t75" style="position:absolute;margin-left:17.25pt;margin-top:1.3pt;width:.9pt;height:8.1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">
                <v:imagedata r:id="rId29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342DED2C" wp14:editId="51E12056">
                <wp:simplePos x="0" y="0"/>
                <wp:positionH relativeFrom="column">
                  <wp:posOffset>187539</wp:posOffset>
                </wp:positionH>
                <wp:positionV relativeFrom="paragraph">
                  <wp:posOffset>2119</wp:posOffset>
                </wp:positionV>
                <wp:extent cx="94320" cy="4680"/>
                <wp:effectExtent l="38100" t="38100" r="39370" b="336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43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C5357" id="Ink 87" o:spid="_x0000_s1026" type="#_x0000_t75" style="position:absolute;margin-left:14.6pt;margin-top:-.1pt;width:7.7pt;height:.9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">
                <v:imagedata r:id="rId31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4314D24D" wp14:editId="2135C5E6">
                <wp:simplePos x="0" y="0"/>
                <wp:positionH relativeFrom="column">
                  <wp:posOffset>273939</wp:posOffset>
                </wp:positionH>
                <wp:positionV relativeFrom="paragraph">
                  <wp:posOffset>30199</wp:posOffset>
                </wp:positionV>
                <wp:extent cx="24480" cy="33480"/>
                <wp:effectExtent l="38100" t="38100" r="33020" b="4318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44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34DFB" id="Ink 86" o:spid="_x0000_s1026" type="#_x0000_t75" style="position:absolute;margin-left:21.3pt;margin-top:2.3pt;width:2.45pt;height:2.9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">
                <v:imagedata r:id="rId33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2AA6D093" wp14:editId="285EEADE">
                <wp:simplePos x="0" y="0"/>
                <wp:positionH relativeFrom="column">
                  <wp:posOffset>278979</wp:posOffset>
                </wp:positionH>
                <wp:positionV relativeFrom="paragraph">
                  <wp:posOffset>319</wp:posOffset>
                </wp:positionV>
                <wp:extent cx="13320" cy="110520"/>
                <wp:effectExtent l="19050" t="38100" r="44450" b="419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3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39719" id="Ink 64" o:spid="_x0000_s1026" type="#_x0000_t75" style="position:absolute;margin-left:21.7pt;margin-top:-.25pt;width:1.6pt;height:9.1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">
                <v:imagedata r:id="rId35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7606756F" wp14:editId="4DF596B4">
                <wp:simplePos x="0" y="0"/>
                <wp:positionH relativeFrom="column">
                  <wp:posOffset>226419</wp:posOffset>
                </wp:positionH>
                <wp:positionV relativeFrom="paragraph">
                  <wp:posOffset>-6881</wp:posOffset>
                </wp:positionV>
                <wp:extent cx="31320" cy="22680"/>
                <wp:effectExtent l="38100" t="38100" r="26035" b="3492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13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CD112" id="Ink 284" o:spid="_x0000_s1026" type="#_x0000_t75" style="position:absolute;margin-left:17.6pt;margin-top:-.8pt;width:2.8pt;height:2.3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">
                <v:imagedata r:id="rId37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78EE10E2" wp14:editId="36545C89">
                <wp:simplePos x="0" y="0"/>
                <wp:positionH relativeFrom="column">
                  <wp:posOffset>297699</wp:posOffset>
                </wp:positionH>
                <wp:positionV relativeFrom="paragraph">
                  <wp:posOffset>-3641</wp:posOffset>
                </wp:positionV>
                <wp:extent cx="4680" cy="92520"/>
                <wp:effectExtent l="38100" t="38100" r="33655" b="412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6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A5253" id="Ink 63" o:spid="_x0000_s1026" type="#_x0000_t75" style="position:absolute;margin-left:23.15pt;margin-top:-.55pt;width:.9pt;height:7.7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">
                <v:imagedata r:id="rId39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61338097" wp14:editId="6852FC7C">
                <wp:simplePos x="0" y="0"/>
                <wp:positionH relativeFrom="column">
                  <wp:posOffset>282579</wp:posOffset>
                </wp:positionH>
                <wp:positionV relativeFrom="paragraph">
                  <wp:posOffset>89239</wp:posOffset>
                </wp:positionV>
                <wp:extent cx="26640" cy="36720"/>
                <wp:effectExtent l="38100" t="38100" r="31115" b="400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66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D4ADD" id="Ink 62" o:spid="_x0000_s1026" type="#_x0000_t75" style="position:absolute;margin-left:22.05pt;margin-top:6.95pt;width:2.55pt;height:3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">
                <v:imagedata r:id="rId41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0A0AF1CB" wp14:editId="151C2E86">
                <wp:simplePos x="0" y="0"/>
                <wp:positionH relativeFrom="column">
                  <wp:posOffset>263859</wp:posOffset>
                </wp:positionH>
                <wp:positionV relativeFrom="paragraph">
                  <wp:posOffset>-6161</wp:posOffset>
                </wp:positionV>
                <wp:extent cx="29160" cy="30240"/>
                <wp:effectExtent l="38100" t="38100" r="28575" b="463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91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8FB4B" id="Ink 60" o:spid="_x0000_s1026" type="#_x0000_t75" style="position:absolute;margin-left:20.55pt;margin-top:-.8pt;width:2.85pt;height:2.9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">
                <v:imagedata r:id="rId43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64D8CA5B" wp14:editId="640D91C7">
                <wp:simplePos x="0" y="0"/>
                <wp:positionH relativeFrom="column">
                  <wp:posOffset>177099</wp:posOffset>
                </wp:positionH>
                <wp:positionV relativeFrom="paragraph">
                  <wp:posOffset>-12641</wp:posOffset>
                </wp:positionV>
                <wp:extent cx="53280" cy="28080"/>
                <wp:effectExtent l="38100" t="38100" r="42545" b="2921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328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B23D7" id="Ink 59" o:spid="_x0000_s1026" type="#_x0000_t75" style="position:absolute;margin-left:13.7pt;margin-top:-1.35pt;width:4.75pt;height:2.7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">
                <v:imagedata r:id="rId45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22A818A5" wp14:editId="4BF61FB4">
                <wp:simplePos x="0" y="0"/>
                <wp:positionH relativeFrom="column">
                  <wp:posOffset>180699</wp:posOffset>
                </wp:positionH>
                <wp:positionV relativeFrom="paragraph">
                  <wp:posOffset>22279</wp:posOffset>
                </wp:positionV>
                <wp:extent cx="101520" cy="105480"/>
                <wp:effectExtent l="38100" t="38100" r="32385" b="4699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1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E925B" id="Ink 58" o:spid="_x0000_s1026" type="#_x0000_t75" style="position:absolute;margin-left:13.95pt;margin-top:1.3pt;width:8.7pt;height:9.0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">
                <v:imagedata r:id="rId47" o:title=""/>
              </v:shape>
            </w:pict>
          </mc:Fallback>
        </mc:AlternateContent>
      </w:r>
      <w:r>
        <w:rPr>
          <w:rFonts w:ascii="ComicSansMS" w:hAnsi="ComicSansMS" w:cs="ComicSansMS"/>
          <w:noProof/>
          <w:sz w:val="20"/>
          <w:szCs w:val="20"/>
          <w:lang w:eastAsia="en-CA"/>
        </w:rPr>
        <w:t>2</w:t>
      </w:r>
      <w:r>
        <w:rPr>
          <w:rFonts w:ascii="ComicSansMS" w:hAnsi="ComicSansMS" w:cs="ComicSansMS"/>
          <w:noProof/>
          <w:sz w:val="20"/>
          <w:szCs w:val="20"/>
          <w:vertAlign w:val="superscript"/>
          <w:lang w:eastAsia="en-CA"/>
        </w:rPr>
        <w:t xml:space="preserve">3 </w:t>
      </w:r>
      <w:r>
        <w:rPr>
          <w:rFonts w:ascii="ComicSansMS" w:hAnsi="ComicSansMS" w:cs="ComicSansMS"/>
          <w:noProof/>
          <w:sz w:val="20"/>
          <w:szCs w:val="20"/>
          <w:lang w:eastAsia="en-CA"/>
        </w:rPr>
        <w:t xml:space="preserve">            3</w:t>
      </w:r>
      <w:r>
        <w:rPr>
          <w:rFonts w:ascii="ComicSansMS" w:hAnsi="ComicSansMS" w:cs="ComicSansMS"/>
          <w:noProof/>
          <w:sz w:val="20"/>
          <w:szCs w:val="20"/>
          <w:vertAlign w:val="superscript"/>
          <w:lang w:eastAsia="en-CA"/>
        </w:rPr>
        <w:t>2</w:t>
      </w:r>
      <w:r>
        <w:rPr>
          <w:rFonts w:ascii="ComicSansMS" w:hAnsi="ComicSansMS" w:cs="ComicSansMS"/>
          <w:noProof/>
          <w:sz w:val="20"/>
          <w:szCs w:val="20"/>
          <w:lang w:eastAsia="en-CA"/>
        </w:rPr>
        <w:t xml:space="preserve">           </w:t>
      </w:r>
    </w:p>
    <w:p w14:paraId="49BF28AF" w14:textId="674C6367" w:rsidR="00DE66BB" w:rsidRDefault="00DE66BB" w:rsidP="0083368A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3368A">
        <w:rPr>
          <w:rFonts w:ascii="ComicSansMS" w:hAnsi="ComicSansMS" w:cs="ComicSansMS"/>
          <w:noProof/>
          <w:sz w:val="20"/>
          <w:szCs w:val="20"/>
          <w:lang w:eastAsia="en-CA"/>
        </w:rPr>
        <w:t>The</w:t>
      </w:r>
      <w:r>
        <w:rPr>
          <w:rFonts w:ascii="ComicSansMS" w:hAnsi="ComicSansMS" w:cs="ComicSansMS"/>
          <w:noProof/>
          <w:sz w:val="20"/>
          <w:szCs w:val="20"/>
          <w:lang w:eastAsia="en-CA"/>
        </w:rPr>
        <w:t xml:space="preserve"> exponent or power represents how many times you multiply the base by it self </w:t>
      </w:r>
    </w:p>
    <w:p w14:paraId="4588AFB8" w14:textId="4F854430" w:rsidR="00DE66BB" w:rsidRDefault="00DE66B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27CA0022" w14:textId="77777777" w:rsidR="00EA483B" w:rsidRPr="0025291F" w:rsidRDefault="00DE66B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25291F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493376" behindDoc="0" locked="0" layoutInCell="1" allowOverlap="1" wp14:anchorId="11DCA8A0" wp14:editId="593DB79F">
                <wp:simplePos x="0" y="0"/>
                <wp:positionH relativeFrom="column">
                  <wp:posOffset>2247561</wp:posOffset>
                </wp:positionH>
                <wp:positionV relativeFrom="paragraph">
                  <wp:posOffset>144566</wp:posOffset>
                </wp:positionV>
                <wp:extent cx="360" cy="360"/>
                <wp:effectExtent l="38100" t="38100" r="38100" b="3810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823F8" id="Ink 112" o:spid="_x0000_s1026" type="#_x0000_t75" style="position:absolute;margin-left:176.7pt;margin-top:11.15pt;width:.6pt;height:.6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qjax/AQAAKg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NkypkTlkiRctalZM8gf/v9PXWic+sv5Faj7TwhwqzNOLl+7L695aoNTFKRroEz&#10;SfUuGGGe3g4TRrunsd9cHucdpdGJLz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">
                <v:imagedata r:id="rId10" o:title=""/>
              </v:shape>
            </w:pict>
          </mc:Fallback>
        </mc:AlternateConten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4) </w:t>
      </w:r>
      <w:r w:rsidRPr="0025291F">
        <w:rPr>
          <w:rFonts w:ascii="ComicSansMS" w:hAnsi="ComicSansMS" w:cs="ComicSansMS"/>
          <w:b/>
          <w:sz w:val="20"/>
          <w:szCs w:val="20"/>
        </w:rPr>
        <w:t>demonstrate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 the difference between two given powers in which the exponent and the base are</w:t>
      </w:r>
    </w:p>
    <w:p w14:paraId="0B73ED79" w14:textId="77777777" w:rsidR="00EA483B" w:rsidRPr="0025291F" w:rsidRDefault="00CA59EB" w:rsidP="00EA48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4"/>
          <w:szCs w:val="14"/>
        </w:rPr>
      </w:pPr>
      <w:r w:rsidRPr="0025291F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2FBA4320" wp14:editId="17ADFFD7">
                <wp:simplePos x="0" y="0"/>
                <wp:positionH relativeFrom="column">
                  <wp:posOffset>4045024</wp:posOffset>
                </wp:positionH>
                <wp:positionV relativeFrom="paragraph">
                  <wp:posOffset>115099</wp:posOffset>
                </wp:positionV>
                <wp:extent cx="17280" cy="30960"/>
                <wp:effectExtent l="38100" t="38100" r="40005" b="4572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72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BF8CC" id="Ink 219" o:spid="_x0000_s1026" type="#_x0000_t75" style="position:absolute;margin-left:318.25pt;margin-top:8.8pt;width:1.85pt;height: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">
                <v:imagedata r:id="rId50" o:title=""/>
              </v:shape>
            </w:pict>
          </mc:Fallback>
        </mc:AlternateContent>
      </w:r>
      <w:r w:rsidR="00DE66BB" w:rsidRPr="0025291F">
        <w:rPr>
          <w:rFonts w:ascii="ComicSansMS" w:hAnsi="ComicSansMS" w:cs="ComicSansMS"/>
          <w:b/>
          <w:sz w:val="20"/>
          <w:szCs w:val="20"/>
        </w:rPr>
        <w:t>Interchanged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 by using repeated multiplication, such as </w:t>
      </w:r>
      <w:r w:rsidR="00EA483B" w:rsidRPr="0025291F">
        <w:rPr>
          <w:rFonts w:ascii="TimesNewRomanPSMT" w:hAnsi="TimesNewRomanPSMT" w:cs="TimesNewRomanPSMT"/>
          <w:b/>
          <w:sz w:val="24"/>
          <w:szCs w:val="24"/>
        </w:rPr>
        <w:t>2</w:t>
      </w:r>
      <w:r w:rsidR="00EA483B" w:rsidRPr="0025291F">
        <w:rPr>
          <w:rFonts w:ascii="TimesNewRomanPSMT" w:hAnsi="TimesNewRomanPSMT" w:cs="TimesNewRomanPSMT"/>
          <w:b/>
          <w:sz w:val="14"/>
          <w:szCs w:val="14"/>
        </w:rPr>
        <w:t xml:space="preserve">3 </w:t>
      </w:r>
      <w:r w:rsidR="00EA483B" w:rsidRPr="0025291F">
        <w:rPr>
          <w:rFonts w:ascii="ComicSansMS" w:hAnsi="ComicSansMS" w:cs="ComicSansMS"/>
          <w:b/>
          <w:sz w:val="20"/>
          <w:szCs w:val="20"/>
        </w:rPr>
        <w:t xml:space="preserve">and </w:t>
      </w:r>
      <w:r w:rsidR="00DE66BB" w:rsidRPr="0025291F">
        <w:rPr>
          <w:rFonts w:ascii="TimesNewRomanPSMT" w:hAnsi="TimesNewRomanPSMT" w:cs="TimesNewRomanPSMT"/>
          <w:b/>
          <w:sz w:val="24"/>
          <w:szCs w:val="24"/>
        </w:rPr>
        <w:t>3</w:t>
      </w:r>
      <w:r w:rsidR="00DE66BB" w:rsidRPr="0025291F">
        <w:rPr>
          <w:rFonts w:ascii="TimesNewRomanPSMT" w:hAnsi="TimesNewRomanPSMT" w:cs="TimesNewRomanPSMT"/>
          <w:b/>
          <w:sz w:val="14"/>
          <w:szCs w:val="14"/>
        </w:rPr>
        <w:t>2.</w:t>
      </w:r>
    </w:p>
    <w:p w14:paraId="7969FB9E" w14:textId="1EDB6F04" w:rsidR="00DE66BB" w:rsidRPr="00432122" w:rsidRDefault="00DE66BB" w:rsidP="00EA48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71E6D33B" w14:textId="77777777" w:rsidR="00EA483B" w:rsidRDefault="00CA59E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6C59040E" wp14:editId="2DFD7DB4">
                <wp:simplePos x="0" y="0"/>
                <wp:positionH relativeFrom="column">
                  <wp:posOffset>2304317</wp:posOffset>
                </wp:positionH>
                <wp:positionV relativeFrom="paragraph">
                  <wp:posOffset>102284</wp:posOffset>
                </wp:positionV>
                <wp:extent cx="360" cy="360"/>
                <wp:effectExtent l="38100" t="38100" r="38100" b="3810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F963D" id="Ink 260" o:spid="_x0000_s1026" type="#_x0000_t75" style="position:absolute;margin-left:181.2pt;margin-top:7.8pt;width:.6pt;height:.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">
                <v:imagedata r:id="rId10" o:title=""/>
              </v:shape>
            </w:pict>
          </mc:Fallback>
        </mc:AlternateContent>
      </w:r>
      <w:r>
        <w:rPr>
          <w:rFonts w:ascii="ComicSansMS" w:hAnsi="ComicSansMS" w:cs="ComicSansMS"/>
          <w:sz w:val="20"/>
          <w:szCs w:val="20"/>
        </w:rPr>
        <w:t>Multiplying 5 four times will not have the same outcome as 4 multiplied five times.</w:t>
      </w:r>
    </w:p>
    <w:p w14:paraId="3F4281EF" w14:textId="77777777" w:rsidR="00CA59EB" w:rsidRDefault="00CA59E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757F7F45" w14:textId="7AFD7771" w:rsidR="00EA483B" w:rsidRPr="00070D2D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5) Evaluate powers with integral bases (excluding base 0) and whole number exponents.</w:t>
      </w:r>
    </w:p>
    <w:p w14:paraId="374264EA" w14:textId="39B09787" w:rsidR="00CA59EB" w:rsidRDefault="001439B2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4</w:t>
      </w:r>
      <w:r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>
        <w:rPr>
          <w:rFonts w:ascii="ComicSansMS" w:hAnsi="ComicSansMS" w:cs="ComicSansMS"/>
          <w:sz w:val="20"/>
          <w:szCs w:val="20"/>
          <w:vertAlign w:val="superscript"/>
        </w:rPr>
        <w:t>7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 xml:space="preserve">4 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 xml:space="preserve">x 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4</w:t>
      </w:r>
      <w:r>
        <w:rPr>
          <w:rFonts w:ascii="ComicSansMS" w:hAnsi="ComicSansMS" w:cs="ComicSansMS"/>
          <w:sz w:val="20"/>
          <w:szCs w:val="20"/>
          <w:vertAlign w:val="superscript"/>
        </w:rPr>
        <w:t>10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1 048 576</w:t>
      </w:r>
    </w:p>
    <w:p w14:paraId="14A229C9" w14:textId="77777777" w:rsidR="000E223E" w:rsidRDefault="000E223E" w:rsidP="00CA59E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09263FC0" w14:textId="661AFE29" w:rsidR="00CA59EB" w:rsidRDefault="00CA59EB" w:rsidP="00CA59E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D509AC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25718593" wp14:editId="0F1E1D0A">
                <wp:simplePos x="0" y="0"/>
                <wp:positionH relativeFrom="column">
                  <wp:posOffset>2627597</wp:posOffset>
                </wp:positionH>
                <wp:positionV relativeFrom="paragraph">
                  <wp:posOffset>181204</wp:posOffset>
                </wp:positionV>
                <wp:extent cx="360" cy="360"/>
                <wp:effectExtent l="38100" t="38100" r="38100" b="3810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779DD" id="Ink 285" o:spid="_x0000_s1026" type="#_x0000_t75" style="position:absolute;margin-left:206.65pt;margin-top:14pt;width:.6pt;height:.6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">
                <v:imagedata r:id="rId10" o:title=""/>
              </v:shape>
            </w:pict>
          </mc:Fallback>
        </mc:AlternateContent>
      </w:r>
      <w:r w:rsidR="00EA483B" w:rsidRPr="00D509AC">
        <w:rPr>
          <w:rFonts w:ascii="ComicSansMS" w:hAnsi="ComicSansMS" w:cs="ComicSansMS"/>
          <w:b/>
          <w:sz w:val="20"/>
          <w:szCs w:val="20"/>
        </w:rPr>
        <w:t>6) Explain the role of parentheses in powers by evaluatin</w:t>
      </w:r>
      <w:r w:rsidRPr="00D509AC">
        <w:rPr>
          <w:rFonts w:ascii="ComicSansMS" w:hAnsi="ComicSansMS" w:cs="ComicSansMS"/>
          <w:b/>
          <w:sz w:val="20"/>
          <w:szCs w:val="20"/>
        </w:rPr>
        <w:t>g a given set of powers such as</w:t>
      </w:r>
      <w:r w:rsidR="001439B2" w:rsidRPr="00D509AC">
        <w:rPr>
          <w:rFonts w:ascii="ComicSansMS" w:hAnsi="ComicSansMS" w:cs="ComicSansMS"/>
          <w:b/>
          <w:sz w:val="20"/>
          <w:szCs w:val="20"/>
        </w:rPr>
        <w:t xml:space="preserve"> (-2)</w:t>
      </w:r>
      <w:r w:rsidR="001439B2" w:rsidRPr="00D509AC">
        <w:rPr>
          <w:rFonts w:ascii="ComicSansMS" w:hAnsi="ComicSansMS" w:cs="ComicSansMS"/>
          <w:b/>
          <w:sz w:val="20"/>
          <w:szCs w:val="20"/>
          <w:vertAlign w:val="superscript"/>
        </w:rPr>
        <w:t>4</w:t>
      </w:r>
      <w:r w:rsidR="001439B2" w:rsidRPr="00D509AC">
        <w:rPr>
          <w:rFonts w:ascii="ComicSansMS" w:hAnsi="ComicSansMS" w:cs="ComicSansMS"/>
          <w:b/>
          <w:sz w:val="20"/>
          <w:szCs w:val="20"/>
        </w:rPr>
        <w:t xml:space="preserve"> (-2</w:t>
      </w:r>
      <w:r w:rsidR="001439B2" w:rsidRPr="00D509AC">
        <w:rPr>
          <w:rFonts w:ascii="ComicSansMS" w:hAnsi="ComicSansMS" w:cs="ComicSansMS"/>
          <w:b/>
          <w:sz w:val="20"/>
          <w:szCs w:val="20"/>
          <w:vertAlign w:val="superscript"/>
        </w:rPr>
        <w:t>4</w:t>
      </w:r>
      <w:r w:rsidR="001439B2" w:rsidRPr="00D509AC">
        <w:rPr>
          <w:rFonts w:ascii="ComicSansMS" w:hAnsi="ComicSansMS" w:cs="ComicSansMS"/>
          <w:b/>
          <w:sz w:val="20"/>
          <w:szCs w:val="20"/>
        </w:rPr>
        <w:t>) -2</w:t>
      </w:r>
      <w:r w:rsidR="001439B2" w:rsidRPr="00D509AC">
        <w:rPr>
          <w:rFonts w:ascii="ComicSansMS" w:hAnsi="ComicSansMS" w:cs="ComicSansMS"/>
          <w:b/>
          <w:sz w:val="20"/>
          <w:szCs w:val="20"/>
          <w:vertAlign w:val="superscript"/>
        </w:rPr>
        <w:t>4</w:t>
      </w:r>
      <w:r w:rsidRPr="00D509AC">
        <w:rPr>
          <w:rFonts w:ascii="ComicSansMS" w:hAnsi="ComicSansMS" w:cs="ComicSansMS"/>
          <w:b/>
          <w:sz w:val="20"/>
          <w:szCs w:val="20"/>
        </w:rPr>
        <w:br/>
      </w:r>
      <w:r w:rsidR="0025291F">
        <w:rPr>
          <w:rFonts w:ascii="ComicSansMS" w:hAnsi="ComicSansMS" w:cs="ComicSansMS"/>
          <w:sz w:val="20"/>
          <w:szCs w:val="20"/>
        </w:rPr>
        <w:t>(-2)</w:t>
      </w:r>
      <w:r w:rsidR="0025291F">
        <w:rPr>
          <w:rFonts w:ascii="ComicSansMS" w:hAnsi="ComicSansMS" w:cs="ComicSansMS"/>
          <w:sz w:val="20"/>
          <w:szCs w:val="20"/>
          <w:vertAlign w:val="superscript"/>
        </w:rPr>
        <w:t>4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1439B2">
        <w:rPr>
          <w:rFonts w:ascii="ComicSansMS" w:hAnsi="ComicSansMS" w:cs="ComicSansMS"/>
          <w:sz w:val="20"/>
          <w:szCs w:val="20"/>
        </w:rPr>
        <w:t>= (</w:t>
      </w:r>
      <w:r w:rsidR="00D509AC">
        <w:rPr>
          <w:rFonts w:ascii="ComicSansMS" w:hAnsi="ComicSansMS" w:cs="ComicSansMS"/>
          <w:sz w:val="20"/>
          <w:szCs w:val="20"/>
        </w:rPr>
        <w:t xml:space="preserve">-2) (-2) (-2) (-2) =16    </w:t>
      </w:r>
      <w:r>
        <w:rPr>
          <w:rFonts w:ascii="ComicSansMS" w:hAnsi="ComicSansMS" w:cs="ComicSansMS"/>
          <w:sz w:val="20"/>
          <w:szCs w:val="20"/>
        </w:rPr>
        <w:t>The parentheses determine how the equation is portrayed when evaluating</w:t>
      </w:r>
      <w:r w:rsidR="00D509AC">
        <w:rPr>
          <w:rFonts w:ascii="ComicSansMS" w:hAnsi="ComicSansMS" w:cs="ComicSansMS"/>
          <w:sz w:val="20"/>
          <w:szCs w:val="20"/>
        </w:rPr>
        <w:t>.</w:t>
      </w:r>
    </w:p>
    <w:p w14:paraId="1B685AF4" w14:textId="054E0AEE" w:rsidR="00CA59EB" w:rsidRDefault="001439B2" w:rsidP="00CA59E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(-2</w:t>
      </w:r>
      <w:r>
        <w:rPr>
          <w:rFonts w:ascii="ComicSansMS" w:hAnsi="ComicSansMS" w:cs="ComicSansMS"/>
          <w:sz w:val="20"/>
          <w:szCs w:val="20"/>
          <w:vertAlign w:val="superscript"/>
        </w:rPr>
        <w:t>4</w:t>
      </w:r>
      <w:r>
        <w:rPr>
          <w:rFonts w:ascii="ComicSansMS" w:hAnsi="ComicSansMS" w:cs="ComicSansMS"/>
          <w:sz w:val="20"/>
          <w:szCs w:val="20"/>
        </w:rPr>
        <w:t>)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 (-1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2) 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Pr="000E223E">
        <w:rPr>
          <w:rFonts w:ascii="ComicSansMS" w:hAnsi="ComicSansMS" w:cs="ComicSansMS"/>
          <w:b/>
          <w:szCs w:val="20"/>
        </w:rPr>
        <w:t>-</w:t>
      </w:r>
      <w:r>
        <w:rPr>
          <w:rFonts w:ascii="ComicSansMS" w:hAnsi="ComicSansMS" w:cs="ComicSansMS"/>
          <w:sz w:val="20"/>
          <w:szCs w:val="20"/>
        </w:rPr>
        <w:t>16</w:t>
      </w:r>
    </w:p>
    <w:p w14:paraId="0D7610F2" w14:textId="2253DFC8" w:rsidR="00CA59EB" w:rsidRPr="00CA59EB" w:rsidRDefault="001439B2" w:rsidP="00CA59E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-2</w:t>
      </w:r>
      <w:r>
        <w:rPr>
          <w:rFonts w:ascii="ComicSansMS" w:hAnsi="ComicSansMS" w:cs="ComicSansMS"/>
          <w:sz w:val="20"/>
          <w:szCs w:val="20"/>
          <w:vertAlign w:val="superscript"/>
        </w:rPr>
        <w:t>4</w:t>
      </w:r>
      <w:r>
        <w:rPr>
          <w:rFonts w:ascii="ComicSansMS" w:hAnsi="ComicSansMS" w:cs="ComicSansMS"/>
          <w:sz w:val="20"/>
          <w:szCs w:val="20"/>
        </w:rPr>
        <w:t xml:space="preserve"> = -1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 xml:space="preserve">2= </w:t>
      </w:r>
      <w:r w:rsidRPr="000E223E">
        <w:rPr>
          <w:rFonts w:ascii="ComicSansMS" w:hAnsi="ComicSansMS" w:cs="ComicSansMS"/>
          <w:b/>
          <w:szCs w:val="20"/>
        </w:rPr>
        <w:t>-</w:t>
      </w:r>
      <w:r>
        <w:rPr>
          <w:rFonts w:ascii="ComicSansMS" w:hAnsi="ComicSansMS" w:cs="ComicSansMS"/>
          <w:sz w:val="20"/>
          <w:szCs w:val="20"/>
        </w:rPr>
        <w:t>16</w:t>
      </w:r>
    </w:p>
    <w:p w14:paraId="3301C623" w14:textId="77777777" w:rsidR="000E223E" w:rsidRDefault="000E223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0574C047" w14:textId="46B1EDEF" w:rsidR="00EA483B" w:rsidRPr="00070D2D" w:rsidRDefault="00CA59E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6F1428C1" wp14:editId="736C5DAF">
                <wp:simplePos x="0" y="0"/>
                <wp:positionH relativeFrom="column">
                  <wp:posOffset>3182357</wp:posOffset>
                </wp:positionH>
                <wp:positionV relativeFrom="paragraph">
                  <wp:posOffset>68964</wp:posOffset>
                </wp:positionV>
                <wp:extent cx="40680" cy="43560"/>
                <wp:effectExtent l="38100" t="38100" r="35560" b="3302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06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A5160" id="Ink 286" o:spid="_x0000_s1026" type="#_x0000_t75" style="position:absolute;margin-left:250.35pt;margin-top:5.2pt;width:3.7pt;height:4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">
                <v:imagedata r:id="rId54" o:title=""/>
              </v:shape>
            </w:pict>
          </mc:Fallback>
        </mc:AlternateContent>
      </w:r>
      <w:r w:rsidR="00EA483B" w:rsidRPr="00070D2D">
        <w:rPr>
          <w:rFonts w:ascii="ComicSansMS" w:hAnsi="ComicSansMS" w:cs="ComicSansMS"/>
          <w:b/>
          <w:sz w:val="20"/>
          <w:szCs w:val="20"/>
        </w:rPr>
        <w:t>7) Explain the exponent laws for multiplying powers with the same base</w:t>
      </w:r>
    </w:p>
    <w:p w14:paraId="112FAA26" w14:textId="77777777" w:rsidR="000E223E" w:rsidRDefault="004B1E7C" w:rsidP="004B1E7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when you multiply powers with the same base you need to take each exponent and add them together.</w:t>
      </w:r>
    </w:p>
    <w:p w14:paraId="6B010549" w14:textId="1946067D" w:rsidR="00CA59EB" w:rsidRPr="004B1E7C" w:rsidRDefault="004B1E7C" w:rsidP="004B1E7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5</w:t>
      </w:r>
      <w:r w:rsidRPr="00D509AC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D509AC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D509AC">
        <w:rPr>
          <w:rFonts w:ascii="ComicSansMS" w:hAnsi="ComicSansMS" w:cs="ComicSansMS"/>
          <w:sz w:val="20"/>
          <w:szCs w:val="20"/>
          <w:vertAlign w:val="superscript"/>
        </w:rPr>
        <w:t>3+2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D509AC">
        <w:rPr>
          <w:rFonts w:ascii="ComicSansMS" w:hAnsi="ComicSansMS" w:cs="ComicSansMS"/>
          <w:sz w:val="20"/>
          <w:szCs w:val="20"/>
          <w:vertAlign w:val="superscript"/>
        </w:rPr>
        <w:t>5</w:t>
      </w:r>
    </w:p>
    <w:p w14:paraId="12D91786" w14:textId="77777777" w:rsidR="000E223E" w:rsidRDefault="000E223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2134A2C7" w14:textId="06BCC4DD" w:rsidR="00EA483B" w:rsidRPr="00070D2D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8) Explain the exponent laws for dividing powers with the same base.</w:t>
      </w:r>
    </w:p>
    <w:p w14:paraId="4AFF4DAD" w14:textId="77777777" w:rsidR="004B1E7C" w:rsidRDefault="004B1E7C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When you divide powers with the same base you need to take each exponent and subtract them.</w:t>
      </w:r>
    </w:p>
    <w:p w14:paraId="7B557D70" w14:textId="4887CD34" w:rsidR="00CA59EB" w:rsidRDefault="004B1E7C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5</w:t>
      </w:r>
      <w:r w:rsidRPr="004B1E7C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÷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4B1E7C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4B1E7C">
        <w:rPr>
          <w:rFonts w:ascii="ComicSansMS" w:hAnsi="ComicSansMS" w:cs="ComicSansMS"/>
          <w:sz w:val="20"/>
          <w:szCs w:val="20"/>
          <w:vertAlign w:val="superscript"/>
        </w:rPr>
        <w:t>3-2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5</w:t>
      </w:r>
      <w:r w:rsidRPr="004B1E7C">
        <w:rPr>
          <w:rFonts w:ascii="ComicSansMS" w:hAnsi="ComicSansMS" w:cs="ComicSansMS"/>
          <w:sz w:val="20"/>
          <w:szCs w:val="20"/>
          <w:vertAlign w:val="superscript"/>
        </w:rPr>
        <w:t>1</w:t>
      </w:r>
      <w:r>
        <w:rPr>
          <w:rFonts w:ascii="ComicSansMS" w:hAnsi="ComicSansMS" w:cs="ComicSansMS"/>
          <w:sz w:val="20"/>
          <w:szCs w:val="20"/>
        </w:rPr>
        <w:t xml:space="preserve"> </w:t>
      </w:r>
    </w:p>
    <w:p w14:paraId="23456E6D" w14:textId="77777777" w:rsidR="000E223E" w:rsidRDefault="000E223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19BA2707" w14:textId="2E7395C5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9) Explain the exponent laws for raising a product and quotient to an exponent.</w:t>
      </w:r>
    </w:p>
    <w:p w14:paraId="13462D74" w14:textId="06D276D7" w:rsidR="004B1E7C" w:rsidRDefault="00F808E6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E44F2B">
        <w:rPr>
          <w:rFonts w:ascii="ComicSansMS" w:hAnsi="ComicSansMS" w:cs="ComicSansMS"/>
          <w:sz w:val="20"/>
          <w:szCs w:val="20"/>
        </w:rPr>
        <w:t>(3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Pr="00E44F2B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Pr="00E44F2B">
        <w:rPr>
          <w:rFonts w:ascii="ComicSansMS" w:hAnsi="ComicSansMS" w:cs="ComicSansMS"/>
          <w:sz w:val="20"/>
          <w:szCs w:val="20"/>
        </w:rPr>
        <w:t>2)</w:t>
      </w:r>
      <w:r w:rsidRPr="00E44F2B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E44F2B"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Pr="00E44F2B">
        <w:rPr>
          <w:rFonts w:ascii="ComicSansMS" w:hAnsi="ComicSansMS" w:cs="ComicSansMS"/>
          <w:sz w:val="20"/>
          <w:szCs w:val="20"/>
        </w:rPr>
        <w:t>3</w:t>
      </w:r>
      <w:r w:rsidRPr="00E44F2B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E44F2B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2</w:t>
      </w:r>
      <w:r w:rsidR="00E44F2B" w:rsidRPr="00E44F2B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9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4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36 because (3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x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2)</w:t>
      </w:r>
      <w:r w:rsidR="00E44F2B" w:rsidRPr="00E44F2B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= (6)</w:t>
      </w:r>
      <w:r w:rsidR="00E44F2B" w:rsidRPr="00E44F2B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 w:rsidR="00E44F2B" w:rsidRPr="00E44F2B">
        <w:rPr>
          <w:rFonts w:ascii="ComicSansMS" w:hAnsi="ComicSansMS" w:cs="ComicSansMS"/>
          <w:sz w:val="20"/>
          <w:szCs w:val="20"/>
        </w:rPr>
        <w:t>36</w:t>
      </w:r>
    </w:p>
    <w:p w14:paraId="1197BBAF" w14:textId="33FFBEBB" w:rsidR="00B424EB" w:rsidRPr="00E44F2B" w:rsidRDefault="00B424E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(6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÷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2)</w:t>
      </w:r>
      <w:r w:rsidRPr="000E223E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0E223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0E223E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6</w:t>
      </w:r>
      <w:r w:rsidRPr="00F31403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÷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2</w:t>
      </w:r>
      <w:r w:rsidRPr="00F31403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36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÷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4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9 because (6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÷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2)</w:t>
      </w:r>
      <w:r w:rsidR="00B832A3" w:rsidRPr="00F31403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(3)</w:t>
      </w:r>
      <w:r w:rsidR="00B832A3" w:rsidRPr="00F31403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B832A3">
        <w:rPr>
          <w:rFonts w:ascii="ComicSansMS" w:hAnsi="ComicSansMS" w:cs="ComicSansMS"/>
          <w:sz w:val="20"/>
          <w:szCs w:val="20"/>
        </w:rPr>
        <w:t>9</w:t>
      </w:r>
    </w:p>
    <w:p w14:paraId="6D70B6C1" w14:textId="77777777" w:rsidR="000E223E" w:rsidRDefault="000E223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1577FC68" w14:textId="5325D532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10) Explain the law for powers with an exponent of zero.</w:t>
      </w:r>
    </w:p>
    <w:p w14:paraId="0A1EFB91" w14:textId="34C5082E" w:rsidR="00E44F2B" w:rsidRPr="00E44F2B" w:rsidRDefault="00E44F2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E44F2B">
        <w:rPr>
          <w:rFonts w:ascii="ComicSansMS" w:hAnsi="ComicSansMS" w:cs="ComicSansMS"/>
          <w:sz w:val="20"/>
          <w:szCs w:val="20"/>
        </w:rPr>
        <w:t xml:space="preserve">Whenever 0 is the exponent the answered will always be 1 </w:t>
      </w:r>
    </w:p>
    <w:p w14:paraId="6CEDE898" w14:textId="77777777" w:rsidR="00F31403" w:rsidRDefault="00F3140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371AD27C" w14:textId="7544D6B6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11) Use patterns to show that a power with an exponent of zero is equal to one.</w:t>
      </w:r>
    </w:p>
    <w:p w14:paraId="3DA66191" w14:textId="23BFFD8C" w:rsidR="00E44F2B" w:rsidRPr="00E91D23" w:rsidRDefault="00E44F2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E91D23">
        <w:rPr>
          <w:rFonts w:ascii="ComicSansMS" w:hAnsi="ComicSansMS" w:cs="ComicSansMS"/>
          <w:sz w:val="20"/>
          <w:szCs w:val="20"/>
        </w:rPr>
        <w:t>(5</w:t>
      </w:r>
      <w:r w:rsidRPr="00E91D23">
        <w:rPr>
          <w:rFonts w:ascii="ComicSansMS" w:hAnsi="ComicSansMS" w:cs="ComicSansMS"/>
          <w:sz w:val="20"/>
          <w:szCs w:val="20"/>
          <w:vertAlign w:val="superscript"/>
        </w:rPr>
        <w:t>7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E91D23">
        <w:rPr>
          <w:rFonts w:ascii="ComicSansMS" w:hAnsi="ComicSansMS" w:cs="ComicSansMS"/>
          <w:sz w:val="20"/>
          <w:szCs w:val="20"/>
        </w:rPr>
        <w:t>÷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E91D23">
        <w:rPr>
          <w:rFonts w:ascii="ComicSansMS" w:hAnsi="ComicSansMS" w:cs="ComicSansMS"/>
          <w:sz w:val="20"/>
          <w:szCs w:val="20"/>
        </w:rPr>
        <w:t>10</w:t>
      </w:r>
      <w:r w:rsidR="00E91D23" w:rsidRPr="00E91D23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E91D23">
        <w:rPr>
          <w:rFonts w:ascii="ComicSansMS" w:hAnsi="ComicSansMS" w:cs="ComicSansMS"/>
          <w:sz w:val="20"/>
          <w:szCs w:val="20"/>
        </w:rPr>
        <w:t>)</w:t>
      </w:r>
      <w:r w:rsidR="00E91D23" w:rsidRPr="00E91D23">
        <w:rPr>
          <w:rFonts w:ascii="ComicSansMS" w:hAnsi="ComicSansMS" w:cs="ComicSansMS"/>
          <w:sz w:val="20"/>
          <w:szCs w:val="20"/>
          <w:vertAlign w:val="superscript"/>
        </w:rPr>
        <w:t>0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E91D2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E91D23">
        <w:rPr>
          <w:rFonts w:ascii="ComicSansMS" w:hAnsi="ComicSansMS" w:cs="ComicSansMS"/>
          <w:sz w:val="20"/>
          <w:szCs w:val="20"/>
        </w:rPr>
        <w:t xml:space="preserve">1 or </w:t>
      </w:r>
      <w:r w:rsidRPr="00E91D23">
        <w:rPr>
          <w:rFonts w:ascii="ComicSansMS" w:hAnsi="ComicSansMS" w:cs="ComicSansMS"/>
          <w:sz w:val="20"/>
          <w:szCs w:val="20"/>
        </w:rPr>
        <w:t>(3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E91D2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E91D23">
        <w:rPr>
          <w:rFonts w:ascii="ComicSansMS" w:hAnsi="ComicSansMS" w:cs="ComicSansMS"/>
          <w:sz w:val="20"/>
          <w:szCs w:val="20"/>
        </w:rPr>
        <w:t>6</w:t>
      </w:r>
      <w:r w:rsidRPr="00E91D23">
        <w:rPr>
          <w:rFonts w:ascii="ComicSansMS" w:hAnsi="ComicSansMS" w:cs="ComicSansMS"/>
          <w:sz w:val="20"/>
          <w:szCs w:val="20"/>
          <w:vertAlign w:val="superscript"/>
        </w:rPr>
        <w:t>7</w:t>
      </w:r>
      <w:r w:rsidRPr="00E91D23">
        <w:rPr>
          <w:rFonts w:ascii="ComicSansMS" w:hAnsi="ComicSansMS" w:cs="ComicSansMS"/>
          <w:sz w:val="20"/>
          <w:szCs w:val="20"/>
        </w:rPr>
        <w:t>)</w:t>
      </w:r>
      <w:r w:rsidRPr="00E91D23">
        <w:rPr>
          <w:rFonts w:ascii="ComicSansMS" w:hAnsi="ComicSansMS" w:cs="ComicSansMS"/>
          <w:sz w:val="20"/>
          <w:szCs w:val="20"/>
          <w:vertAlign w:val="superscript"/>
        </w:rPr>
        <w:t>0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E91D23" w:rsidRPr="00E91D2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="00E91D23" w:rsidRPr="00E91D23">
        <w:rPr>
          <w:rFonts w:ascii="ComicSansMS" w:hAnsi="ComicSansMS" w:cs="ComicSansMS"/>
          <w:sz w:val="20"/>
          <w:szCs w:val="20"/>
        </w:rPr>
        <w:t>1</w:t>
      </w:r>
    </w:p>
    <w:p w14:paraId="07524FA9" w14:textId="77777777" w:rsidR="00F31403" w:rsidRDefault="00F3140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bookmarkStart w:id="0" w:name="_GoBack"/>
    </w:p>
    <w:bookmarkEnd w:id="0"/>
    <w:p w14:paraId="1B09BB70" w14:textId="7E00FF62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12) I can apply the laws of exponents.</w:t>
      </w:r>
    </w:p>
    <w:p w14:paraId="3E4C7675" w14:textId="12655F19" w:rsidR="00D5296B" w:rsidRDefault="00D5296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7C1050">
        <w:rPr>
          <w:rFonts w:ascii="ComicSansMS" w:hAnsi="ComicSansMS" w:cs="ComicSansMS"/>
          <w:sz w:val="20"/>
          <w:szCs w:val="20"/>
        </w:rPr>
        <w:t>Power law:</w:t>
      </w:r>
      <w:r w:rsidR="009C17CE" w:rsidRPr="007C1050">
        <w:rPr>
          <w:rFonts w:ascii="ComicSansMS" w:hAnsi="ComicSansMS" w:cs="ComicSansMS"/>
          <w:sz w:val="20"/>
          <w:szCs w:val="20"/>
        </w:rPr>
        <w:t xml:space="preserve"> </w:t>
      </w:r>
      <w:r w:rsidR="009117F8" w:rsidRPr="007C1050">
        <w:rPr>
          <w:rFonts w:ascii="ComicSansMS" w:hAnsi="ComicSansMS" w:cs="ComicSansMS"/>
          <w:sz w:val="20"/>
          <w:szCs w:val="20"/>
        </w:rPr>
        <w:t>keep the base-multiply the exponents</w:t>
      </w:r>
    </w:p>
    <w:p w14:paraId="55FDFC13" w14:textId="3403A103" w:rsidR="007C1050" w:rsidRPr="007C1050" w:rsidRDefault="007C1050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(3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2</w:t>
      </w:r>
      <w:r>
        <w:rPr>
          <w:rFonts w:ascii="ComicSansMS" w:hAnsi="ComicSansMS" w:cs="ComicSansMS"/>
          <w:sz w:val="20"/>
          <w:szCs w:val="20"/>
        </w:rPr>
        <w:t>)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4</w:t>
      </w:r>
    </w:p>
    <w:p w14:paraId="49288AAD" w14:textId="0BBC5560" w:rsidR="00D5296B" w:rsidRDefault="00D5296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7C1050">
        <w:rPr>
          <w:rFonts w:ascii="ComicSansMS" w:hAnsi="ComicSansMS" w:cs="ComicSansMS"/>
          <w:sz w:val="20"/>
          <w:szCs w:val="20"/>
        </w:rPr>
        <w:t>Product law:</w:t>
      </w:r>
      <w:r w:rsidR="008B24A1" w:rsidRPr="007C1050">
        <w:rPr>
          <w:rFonts w:ascii="ComicSansMS" w:hAnsi="ComicSansMS" w:cs="ComicSansMS"/>
          <w:sz w:val="20"/>
          <w:szCs w:val="20"/>
        </w:rPr>
        <w:t xml:space="preserve"> </w:t>
      </w:r>
      <w:r w:rsidR="009117F8" w:rsidRPr="007C1050">
        <w:rPr>
          <w:rFonts w:ascii="ComicSansMS" w:hAnsi="ComicSansMS" w:cs="ComicSansMS"/>
          <w:sz w:val="20"/>
          <w:szCs w:val="20"/>
        </w:rPr>
        <w:t>multiply coefficients- keep the base- add the exponents</w:t>
      </w:r>
    </w:p>
    <w:p w14:paraId="5323E9A3" w14:textId="5EA6F571" w:rsidR="007C1050" w:rsidRPr="007C1050" w:rsidRDefault="007C1050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3+2</w:t>
      </w:r>
    </w:p>
    <w:p w14:paraId="41A61DA7" w14:textId="23C70109" w:rsidR="00D5296B" w:rsidRDefault="00D5296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7C1050">
        <w:rPr>
          <w:rFonts w:ascii="ComicSansMS" w:hAnsi="ComicSansMS" w:cs="ComicSansMS"/>
          <w:sz w:val="20"/>
          <w:szCs w:val="20"/>
        </w:rPr>
        <w:t>Quotient law:</w:t>
      </w:r>
      <w:r w:rsidR="009117F8" w:rsidRPr="007C1050">
        <w:rPr>
          <w:rFonts w:ascii="ComicSansMS" w:hAnsi="ComicSansMS" w:cs="ComicSansMS"/>
          <w:sz w:val="20"/>
          <w:szCs w:val="20"/>
        </w:rPr>
        <w:t xml:space="preserve"> keep the base- subtract the exponents- divide coefficients </w:t>
      </w:r>
    </w:p>
    <w:p w14:paraId="247F828C" w14:textId="7D6DD529" w:rsidR="007C1050" w:rsidRPr="007C1050" w:rsidRDefault="007C1050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÷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3-2</w:t>
      </w:r>
    </w:p>
    <w:p w14:paraId="72F115DE" w14:textId="3FFE1B2D" w:rsidR="00D5296B" w:rsidRPr="007C1050" w:rsidRDefault="00D5296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7C1050">
        <w:rPr>
          <w:rFonts w:ascii="ComicSansMS" w:hAnsi="ComicSansMS" w:cs="ComicSansMS"/>
          <w:sz w:val="20"/>
          <w:szCs w:val="20"/>
        </w:rPr>
        <w:t>Zero law:</w:t>
      </w:r>
      <w:r w:rsidR="009117F8" w:rsidRPr="007C1050">
        <w:rPr>
          <w:rFonts w:ascii="ComicSansMS" w:hAnsi="ComicSansMS" w:cs="ComicSansMS"/>
          <w:sz w:val="20"/>
          <w:szCs w:val="20"/>
        </w:rPr>
        <w:t xml:space="preserve"> any number except 0 raised to an exponent of 0 e</w:t>
      </w:r>
      <w:r w:rsidR="007C1050" w:rsidRPr="007C1050">
        <w:rPr>
          <w:rFonts w:ascii="ComicSansMS" w:hAnsi="ComicSansMS" w:cs="ComicSansMS"/>
          <w:sz w:val="20"/>
          <w:szCs w:val="20"/>
        </w:rPr>
        <w:t>quals 1</w:t>
      </w:r>
    </w:p>
    <w:p w14:paraId="7764177A" w14:textId="75D467CB" w:rsidR="00E91D23" w:rsidRPr="007C1050" w:rsidRDefault="007C1050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7C1050">
        <w:rPr>
          <w:rFonts w:ascii="ComicSansMS" w:hAnsi="ComicSansMS" w:cs="ComicSansMS"/>
          <w:sz w:val="20"/>
          <w:szCs w:val="20"/>
        </w:rPr>
        <w:t>(3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7C1050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7C1050">
        <w:rPr>
          <w:rFonts w:ascii="ComicSansMS" w:hAnsi="ComicSansMS" w:cs="ComicSansMS"/>
          <w:sz w:val="20"/>
          <w:szCs w:val="20"/>
        </w:rPr>
        <w:t>3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2</w:t>
      </w:r>
      <w:r w:rsidRPr="007C1050">
        <w:rPr>
          <w:rFonts w:ascii="ComicSansMS" w:hAnsi="ComicSansMS" w:cs="ComicSansMS"/>
          <w:sz w:val="20"/>
          <w:szCs w:val="20"/>
        </w:rPr>
        <w:t>)</w:t>
      </w:r>
      <w:r w:rsidRPr="007C1050">
        <w:rPr>
          <w:rFonts w:ascii="ComicSansMS" w:hAnsi="ComicSansMS" w:cs="ComicSansMS"/>
          <w:sz w:val="20"/>
          <w:szCs w:val="20"/>
          <w:vertAlign w:val="superscript"/>
        </w:rPr>
        <w:t>0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7C1050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7C1050">
        <w:rPr>
          <w:rFonts w:ascii="ComicSansMS" w:hAnsi="ComicSansMS" w:cs="ComicSansMS"/>
          <w:sz w:val="20"/>
          <w:szCs w:val="20"/>
        </w:rPr>
        <w:t>1</w:t>
      </w:r>
    </w:p>
    <w:p w14:paraId="12C12715" w14:textId="77777777" w:rsidR="00F31403" w:rsidRDefault="00F3140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5F6869BD" w14:textId="7BC6C003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13) I can identify the error in a simplification of an expression involving powers.</w:t>
      </w:r>
    </w:p>
    <w:p w14:paraId="64914B14" w14:textId="70FB67D1" w:rsidR="00E91D23" w:rsidRPr="00AD5216" w:rsidRDefault="00AD5216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AD5216">
        <w:rPr>
          <w:rFonts w:ascii="ComicSansMS" w:hAnsi="ComicSansMS" w:cs="ComicSansMS"/>
          <w:sz w:val="20"/>
          <w:szCs w:val="20"/>
        </w:rPr>
        <w:t>3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AD5216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AD5216">
        <w:rPr>
          <w:rFonts w:ascii="ComicSansMS" w:hAnsi="ComicSansMS" w:cs="ComicSansMS"/>
          <w:sz w:val="20"/>
          <w:szCs w:val="20"/>
        </w:rPr>
        <w:t>3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5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AD5216">
        <w:rPr>
          <w:rFonts w:ascii="ComicSansMS" w:hAnsi="ComicSansMS" w:cs="ComicSansMS"/>
          <w:sz w:val="20"/>
          <w:szCs w:val="20"/>
        </w:rPr>
        <w:t>=9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10</w:t>
      </w:r>
    </w:p>
    <w:p w14:paraId="2E54F50A" w14:textId="341F853F" w:rsidR="00AD5216" w:rsidRDefault="00AD5216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AD5216">
        <w:rPr>
          <w:rFonts w:ascii="ComicSansMS" w:hAnsi="ComicSansMS" w:cs="ComicSansMS"/>
          <w:sz w:val="20"/>
          <w:szCs w:val="20"/>
        </w:rPr>
        <w:lastRenderedPageBreak/>
        <w:t>I multiplied both the base and the exponents. I know this is wrong because the product law states that you keep the base and add the exponents.</w:t>
      </w:r>
    </w:p>
    <w:p w14:paraId="38479E46" w14:textId="3F9EE239" w:rsidR="00AD5216" w:rsidRPr="00AD5216" w:rsidRDefault="00AD5216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3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5</w:t>
      </w:r>
      <w:r w:rsidR="00F31403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3</w:t>
      </w:r>
      <w:r w:rsidRPr="00AD5216">
        <w:rPr>
          <w:rFonts w:ascii="ComicSansMS" w:hAnsi="ComicSansMS" w:cs="ComicSansMS"/>
          <w:sz w:val="20"/>
          <w:szCs w:val="20"/>
          <w:vertAlign w:val="superscript"/>
        </w:rPr>
        <w:t>7</w:t>
      </w:r>
    </w:p>
    <w:p w14:paraId="7A036085" w14:textId="77777777" w:rsidR="00F31403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noProof/>
          <w:sz w:val="20"/>
          <w:szCs w:val="20"/>
          <w:lang w:eastAsia="en-CA"/>
        </w:rPr>
        <mc:AlternateContent>
          <mc:Choice Requires="wpi">
            <w:drawing>
              <wp:anchor distT="0" distB="0" distL="114300" distR="114300" simplePos="0" relativeHeight="251197440" behindDoc="0" locked="0" layoutInCell="1" allowOverlap="1" wp14:anchorId="1F53003B" wp14:editId="4E3CA270">
                <wp:simplePos x="0" y="0"/>
                <wp:positionH relativeFrom="column">
                  <wp:posOffset>5309801</wp:posOffset>
                </wp:positionH>
                <wp:positionV relativeFrom="paragraph">
                  <wp:posOffset>8175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5552F" id="Ink 1" o:spid="_x0000_s1026" type="#_x0000_t75" style="position:absolute;margin-left:417.85pt;margin-top:.4pt;width:.6pt;height:.6pt;z-index:2511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">
                <v:imagedata r:id="rId10" o:title=""/>
              </v:shape>
            </w:pict>
          </mc:Fallback>
        </mc:AlternateContent>
      </w:r>
    </w:p>
    <w:p w14:paraId="43AD5E63" w14:textId="46F9D8EA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14) Use the order of operations on expressions with powers.</w:t>
      </w:r>
    </w:p>
    <w:p w14:paraId="7D1C0BB4" w14:textId="660D4562" w:rsidR="00E91D23" w:rsidRPr="005C19B5" w:rsidRDefault="00CB55E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6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3</w:t>
      </w:r>
      <w:r w:rsidRPr="005C19B5">
        <w:rPr>
          <w:rFonts w:ascii="ComicSansMS" w:hAnsi="ComicSansMS" w:cs="ComicSansMS"/>
          <w:sz w:val="20"/>
          <w:szCs w:val="20"/>
          <w:vertAlign w:val="superscript"/>
        </w:rPr>
        <w:t>4</w:t>
      </w:r>
      <w:r w:rsidR="005C19B5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÷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(-3</w:t>
      </w:r>
      <w:r w:rsidRPr="005C19B5">
        <w:rPr>
          <w:rFonts w:ascii="ComicSansMS" w:hAnsi="ComicSansMS" w:cs="ComicSansMS"/>
          <w:sz w:val="20"/>
          <w:szCs w:val="20"/>
          <w:vertAlign w:val="superscript"/>
        </w:rPr>
        <w:t>2</w:t>
      </w:r>
      <w:r w:rsidRPr="005C19B5">
        <w:rPr>
          <w:rFonts w:ascii="ComicSansMS" w:hAnsi="ComicSansMS" w:cs="ComicSansMS"/>
          <w:sz w:val="20"/>
          <w:szCs w:val="20"/>
        </w:rPr>
        <w:t>)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+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7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5</w:t>
      </w:r>
      <w:r w:rsidRPr="005C19B5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5C19B5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=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929</w:t>
      </w:r>
    </w:p>
    <w:p w14:paraId="6F049066" w14:textId="063659BA" w:rsidR="00CB55E3" w:rsidRPr="005C19B5" w:rsidRDefault="00CB55E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6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81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÷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(9)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+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7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125</w:t>
      </w:r>
    </w:p>
    <w:p w14:paraId="78BA0619" w14:textId="75178DB4" w:rsidR="00CB55E3" w:rsidRPr="005C19B5" w:rsidRDefault="00CB55E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486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÷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(9)</w:t>
      </w:r>
      <w:r w:rsidR="005C19B5" w:rsidRP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+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7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125</w:t>
      </w:r>
    </w:p>
    <w:p w14:paraId="5AE0FFE5" w14:textId="42544877" w:rsidR="00CB55E3" w:rsidRPr="005C19B5" w:rsidRDefault="00CB55E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54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+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7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x</w:t>
      </w:r>
      <w:r w:rsidR="005C19B5"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125</w:t>
      </w:r>
    </w:p>
    <w:p w14:paraId="524F32AC" w14:textId="746B94B7" w:rsidR="005C19B5" w:rsidRPr="005C19B5" w:rsidRDefault="005C19B5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54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+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5C19B5">
        <w:rPr>
          <w:rFonts w:ascii="ComicSansMS" w:hAnsi="ComicSansMS" w:cs="ComicSansMS"/>
          <w:sz w:val="20"/>
          <w:szCs w:val="20"/>
        </w:rPr>
        <w:t>875</w:t>
      </w:r>
    </w:p>
    <w:p w14:paraId="24D03375" w14:textId="5370BFB4" w:rsidR="005C19B5" w:rsidRPr="005C19B5" w:rsidRDefault="005C19B5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5C19B5">
        <w:rPr>
          <w:rFonts w:ascii="ComicSansMS" w:hAnsi="ComicSansMS" w:cs="ComicSansMS"/>
          <w:sz w:val="20"/>
          <w:szCs w:val="20"/>
        </w:rPr>
        <w:t>929</w:t>
      </w:r>
    </w:p>
    <w:p w14:paraId="1D7A7B7A" w14:textId="4D5969DE" w:rsidR="005C19B5" w:rsidRPr="00AD5216" w:rsidRDefault="00AD5216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AD5216">
        <w:rPr>
          <w:rFonts w:ascii="ComicSansMS" w:hAnsi="ComicSansMS" w:cs="ComicSansMS"/>
          <w:sz w:val="20"/>
          <w:szCs w:val="20"/>
        </w:rPr>
        <w:t>Using BEDMAS and the exponent laws I was able to solve this equation successfully</w:t>
      </w:r>
      <w:r w:rsidR="00F31403">
        <w:rPr>
          <w:rFonts w:ascii="ComicSansMS" w:hAnsi="ComicSansMS" w:cs="ComicSansMS"/>
          <w:sz w:val="20"/>
          <w:szCs w:val="20"/>
        </w:rPr>
        <w:t>.</w:t>
      </w:r>
      <w:r w:rsidRPr="00AD5216">
        <w:rPr>
          <w:rFonts w:ascii="ComicSansMS" w:hAnsi="ComicSansMS" w:cs="ComicSansMS"/>
          <w:sz w:val="20"/>
          <w:szCs w:val="20"/>
        </w:rPr>
        <w:t xml:space="preserve"> </w:t>
      </w:r>
    </w:p>
    <w:p w14:paraId="44D78BB8" w14:textId="77777777" w:rsidR="00F31403" w:rsidRDefault="00F31403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6D0AD6ED" w14:textId="6E9AD483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15) Determine the sum and difference of two powers.</w:t>
      </w:r>
    </w:p>
    <w:p w14:paraId="398F42AC" w14:textId="1628AA13" w:rsidR="003E1C80" w:rsidRPr="003E1C80" w:rsidRDefault="005C19B5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3E1C80">
        <w:rPr>
          <w:rFonts w:ascii="ComicSansMS" w:hAnsi="ComicSansMS" w:cs="ComicSansMS"/>
          <w:sz w:val="20"/>
          <w:szCs w:val="20"/>
        </w:rPr>
        <w:t>Sum: 2</w:t>
      </w:r>
      <w:r w:rsidRPr="003E1C80">
        <w:rPr>
          <w:rFonts w:ascii="ComicSansMS" w:hAnsi="ComicSansMS" w:cs="ComicSansMS"/>
          <w:sz w:val="20"/>
          <w:szCs w:val="20"/>
          <w:vertAlign w:val="superscript"/>
        </w:rPr>
        <w:t>2</w:t>
      </w:r>
      <w:r w:rsidRPr="003E1C80">
        <w:rPr>
          <w:rFonts w:ascii="ComicSansMS" w:hAnsi="ComicSansMS" w:cs="ComicSansMS"/>
          <w:sz w:val="20"/>
          <w:szCs w:val="20"/>
        </w:rPr>
        <w:t xml:space="preserve"> +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2</w:t>
      </w:r>
      <w:r w:rsidRPr="003E1C80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=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4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+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8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>=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Pr="003E1C80">
        <w:rPr>
          <w:rFonts w:ascii="ComicSansMS" w:hAnsi="ComicSansMS" w:cs="ComicSansMS"/>
          <w:sz w:val="20"/>
          <w:szCs w:val="20"/>
        </w:rPr>
        <w:t xml:space="preserve">12 </w:t>
      </w:r>
    </w:p>
    <w:p w14:paraId="0D6EFDA0" w14:textId="0735640A" w:rsidR="00E91D23" w:rsidRPr="00070D2D" w:rsidRDefault="005C19B5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3E1C80">
        <w:rPr>
          <w:rFonts w:ascii="ComicSansMS" w:hAnsi="ComicSansMS" w:cs="ComicSansMS"/>
          <w:sz w:val="20"/>
          <w:szCs w:val="20"/>
        </w:rPr>
        <w:t>Difference</w:t>
      </w:r>
      <w:r w:rsidR="003E1C80" w:rsidRPr="003E1C80">
        <w:rPr>
          <w:rFonts w:ascii="ComicSansMS" w:hAnsi="ComicSansMS" w:cs="ComicSansMS"/>
          <w:sz w:val="20"/>
          <w:szCs w:val="20"/>
        </w:rPr>
        <w:t>: 2</w:t>
      </w:r>
      <w:r w:rsidR="003E1C80" w:rsidRPr="003E1C80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3E1C80">
        <w:rPr>
          <w:rFonts w:ascii="ComicSansMS" w:hAnsi="ComicSansMS" w:cs="ComicSansMS"/>
          <w:sz w:val="20"/>
          <w:szCs w:val="20"/>
        </w:rPr>
        <w:t xml:space="preserve"> – </w:t>
      </w:r>
      <w:r w:rsidR="003E1C80" w:rsidRPr="003E1C80">
        <w:rPr>
          <w:rFonts w:ascii="ComicSansMS" w:hAnsi="ComicSansMS" w:cs="ComicSansMS"/>
          <w:sz w:val="20"/>
          <w:szCs w:val="20"/>
        </w:rPr>
        <w:t>2</w:t>
      </w:r>
      <w:r w:rsidR="003E1C80" w:rsidRPr="003E1C80">
        <w:rPr>
          <w:rFonts w:ascii="ComicSansMS" w:hAnsi="ComicSansMS" w:cs="ComicSansMS"/>
          <w:sz w:val="20"/>
          <w:szCs w:val="20"/>
          <w:vertAlign w:val="superscript"/>
        </w:rPr>
        <w:t>2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="003E1C80" w:rsidRPr="003E1C80">
        <w:rPr>
          <w:rFonts w:ascii="ComicSansMS" w:hAnsi="ComicSansMS" w:cs="ComicSansMS"/>
          <w:sz w:val="20"/>
          <w:szCs w:val="20"/>
        </w:rPr>
        <w:t>=</w:t>
      </w:r>
      <w:r w:rsidRPr="003E1C80">
        <w:rPr>
          <w:rFonts w:ascii="ComicSansMS" w:hAnsi="ComicSansMS" w:cs="ComicSansMS"/>
          <w:sz w:val="20"/>
          <w:szCs w:val="20"/>
        </w:rPr>
        <w:t xml:space="preserve"> </w:t>
      </w:r>
      <w:r w:rsidR="003E1C80" w:rsidRPr="003E1C80">
        <w:rPr>
          <w:rFonts w:ascii="ComicSansMS" w:hAnsi="ComicSansMS" w:cs="ComicSansMS"/>
          <w:sz w:val="20"/>
          <w:szCs w:val="20"/>
        </w:rPr>
        <w:t>8</w:t>
      </w:r>
      <w:r w:rsidR="003E1C80">
        <w:rPr>
          <w:rFonts w:ascii="ComicSansMS" w:hAnsi="ComicSansMS" w:cs="ComicSansMS"/>
          <w:sz w:val="20"/>
          <w:szCs w:val="20"/>
        </w:rPr>
        <w:t xml:space="preserve"> – </w:t>
      </w:r>
      <w:r w:rsidR="003E1C80" w:rsidRPr="003E1C80">
        <w:rPr>
          <w:rFonts w:ascii="ComicSansMS" w:hAnsi="ComicSansMS" w:cs="ComicSansMS"/>
          <w:sz w:val="20"/>
          <w:szCs w:val="20"/>
        </w:rPr>
        <w:t>4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="003E1C80" w:rsidRPr="003E1C80">
        <w:rPr>
          <w:rFonts w:ascii="ComicSansMS" w:hAnsi="ComicSansMS" w:cs="ComicSansMS"/>
          <w:sz w:val="20"/>
          <w:szCs w:val="20"/>
        </w:rPr>
        <w:t>=</w:t>
      </w:r>
      <w:r w:rsidR="003E1C80">
        <w:rPr>
          <w:rFonts w:ascii="ComicSansMS" w:hAnsi="ComicSansMS" w:cs="ComicSansMS"/>
          <w:sz w:val="20"/>
          <w:szCs w:val="20"/>
        </w:rPr>
        <w:t xml:space="preserve"> </w:t>
      </w:r>
      <w:r w:rsidR="003E1C80" w:rsidRPr="003E1C80">
        <w:rPr>
          <w:rFonts w:ascii="ComicSansMS" w:hAnsi="ComicSansMS" w:cs="ComicSansMS"/>
          <w:sz w:val="20"/>
          <w:szCs w:val="20"/>
        </w:rPr>
        <w:t>4</w:t>
      </w:r>
    </w:p>
    <w:p w14:paraId="27A746B4" w14:textId="47D6B80D" w:rsidR="00D97DCE" w:rsidRDefault="00D97DC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53E42F91" w14:textId="31DFAA93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16) Identify the error in applying the order of operations in an incorrect solution.</w:t>
      </w:r>
    </w:p>
    <w:p w14:paraId="47F07F5B" w14:textId="3824ADF0" w:rsidR="00B566C5" w:rsidRPr="00D97DCE" w:rsidRDefault="00B566C5" w:rsidP="00D97DCE">
      <w:pPr>
        <w:tabs>
          <w:tab w:val="left" w:pos="3831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1) </w:t>
      </w:r>
      <w:r w:rsidRPr="00D97DCE">
        <w:rPr>
          <w:rFonts w:ascii="ComicSansMS" w:hAnsi="ComicSansMS" w:cs="ComicSansMS"/>
          <w:sz w:val="20"/>
          <w:szCs w:val="20"/>
        </w:rPr>
        <w:t>6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3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4</w:t>
      </w:r>
      <w:r w:rsidR="00D97DC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÷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(-3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2</w:t>
      </w:r>
      <w:r w:rsidRPr="00D97DCE">
        <w:rPr>
          <w:rFonts w:ascii="ComicSansMS" w:hAnsi="ComicSansMS" w:cs="ComicSansMS"/>
          <w:sz w:val="20"/>
          <w:szCs w:val="20"/>
        </w:rPr>
        <w:t>)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+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7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5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D97DCE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  <w:r w:rsidR="00B424EB">
        <w:rPr>
          <w:rFonts w:ascii="ComicSansMS" w:hAnsi="ComicSansMS" w:cs="ComicSansMS"/>
          <w:sz w:val="20"/>
          <w:szCs w:val="20"/>
        </w:rPr>
        <w:t xml:space="preserve">              T</w:t>
      </w:r>
      <w:r w:rsidR="00D97DCE">
        <w:rPr>
          <w:rFonts w:ascii="ComicSansMS" w:hAnsi="ComicSansMS" w:cs="ComicSansMS"/>
          <w:sz w:val="20"/>
          <w:szCs w:val="20"/>
        </w:rPr>
        <w:t xml:space="preserve">he equation went wrong in step 4 </w:t>
      </w:r>
      <w:r w:rsidR="00B424EB">
        <w:rPr>
          <w:rFonts w:ascii="ComicSansMS" w:hAnsi="ComicSansMS" w:cs="ComicSansMS"/>
          <w:sz w:val="20"/>
          <w:szCs w:val="20"/>
        </w:rPr>
        <w:t>because</w:t>
      </w:r>
      <w:r w:rsidR="00D97DCE">
        <w:rPr>
          <w:rFonts w:ascii="ComicSansMS" w:hAnsi="ComicSansMS" w:cs="ComicSansMS"/>
          <w:sz w:val="20"/>
          <w:szCs w:val="20"/>
        </w:rPr>
        <w:t xml:space="preserve"> I didn’t use the order of </w:t>
      </w:r>
    </w:p>
    <w:p w14:paraId="4D5695BD" w14:textId="50F8DBDB" w:rsidR="00B424EB" w:rsidRPr="00D97DCE" w:rsidRDefault="00B566C5" w:rsidP="00B424EB">
      <w:pPr>
        <w:tabs>
          <w:tab w:val="left" w:pos="3831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2) </w:t>
      </w:r>
      <w:r w:rsidRPr="00D97DCE">
        <w:rPr>
          <w:rFonts w:ascii="ComicSansMS" w:hAnsi="ComicSansMS" w:cs="ComicSansMS"/>
          <w:sz w:val="20"/>
          <w:szCs w:val="20"/>
        </w:rPr>
        <w:t>6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81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÷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(9)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+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7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5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B424EB">
        <w:rPr>
          <w:rFonts w:ascii="ComicSansMS" w:hAnsi="ComicSansMS" w:cs="ComicSansMS"/>
          <w:sz w:val="20"/>
          <w:szCs w:val="20"/>
          <w:vertAlign w:val="superscript"/>
        </w:rPr>
        <w:t xml:space="preserve">                         </w:t>
      </w:r>
      <w:r w:rsidR="00B424EB">
        <w:rPr>
          <w:rFonts w:ascii="ComicSansMS" w:hAnsi="ComicSansMS" w:cs="ComicSansMS"/>
          <w:sz w:val="20"/>
          <w:szCs w:val="20"/>
        </w:rPr>
        <w:t>operations</w:t>
      </w:r>
      <w:r w:rsidR="00B424EB">
        <w:rPr>
          <w:rFonts w:ascii="ComicSansMS" w:hAnsi="ComicSansMS" w:cs="ComicSansMS"/>
          <w:sz w:val="20"/>
          <w:szCs w:val="20"/>
        </w:rPr>
        <w:t xml:space="preserve"> instead I did the </w:t>
      </w:r>
      <w:r w:rsidR="00B424EB">
        <w:rPr>
          <w:rFonts w:ascii="ComicSansMS" w:hAnsi="ComicSansMS" w:cs="ComicSansMS"/>
          <w:sz w:val="20"/>
          <w:szCs w:val="20"/>
        </w:rPr>
        <w:t>exudation</w:t>
      </w:r>
      <w:r w:rsidR="00B424EB">
        <w:rPr>
          <w:rFonts w:ascii="ComicSansMS" w:hAnsi="ComicSansMS" w:cs="ComicSansMS"/>
          <w:sz w:val="20"/>
          <w:szCs w:val="20"/>
        </w:rPr>
        <w:t xml:space="preserve"> from left to right</w:t>
      </w:r>
      <w:r w:rsidR="00B424EB">
        <w:rPr>
          <w:rFonts w:ascii="ComicSansMS" w:hAnsi="ComicSansMS" w:cs="ComicSansMS"/>
          <w:sz w:val="20"/>
          <w:szCs w:val="20"/>
        </w:rPr>
        <w:t>.</w:t>
      </w:r>
    </w:p>
    <w:p w14:paraId="260F5C4C" w14:textId="66CF6B34" w:rsidR="00D97DCE" w:rsidRDefault="00B566C5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3) </w:t>
      </w:r>
      <w:r w:rsidRPr="00D97DCE">
        <w:rPr>
          <w:rFonts w:ascii="ComicSansMS" w:hAnsi="ComicSansMS" w:cs="ComicSansMS"/>
          <w:sz w:val="20"/>
          <w:szCs w:val="20"/>
        </w:rPr>
        <w:t>486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÷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(9)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+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7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5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B424EB">
        <w:rPr>
          <w:rFonts w:ascii="ComicSansMS" w:hAnsi="ComicSansMS" w:cs="ComicSansMS"/>
          <w:sz w:val="20"/>
          <w:szCs w:val="20"/>
          <w:vertAlign w:val="superscript"/>
        </w:rPr>
        <w:t xml:space="preserve"> </w:t>
      </w:r>
    </w:p>
    <w:p w14:paraId="1637A31B" w14:textId="73A9A0E5" w:rsidR="00B566C5" w:rsidRPr="00D97DCE" w:rsidRDefault="00B566C5" w:rsidP="00D97DCE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4) </w:t>
      </w:r>
      <w:r w:rsidRPr="00D97DCE">
        <w:rPr>
          <w:rFonts w:ascii="ComicSansMS" w:hAnsi="ComicSansMS" w:cs="ComicSansMS"/>
          <w:sz w:val="20"/>
          <w:szCs w:val="20"/>
        </w:rPr>
        <w:t>54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+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7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 w:rsidR="00D97DCE"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5</w:t>
      </w:r>
      <w:r w:rsidRPr="00D97DCE">
        <w:rPr>
          <w:rFonts w:ascii="ComicSansMS" w:hAnsi="ComicSansMS" w:cs="ComicSansMS"/>
          <w:sz w:val="20"/>
          <w:szCs w:val="20"/>
          <w:vertAlign w:val="superscript"/>
        </w:rPr>
        <w:t>3</w:t>
      </w:r>
      <w:r w:rsidR="00D97DCE">
        <w:rPr>
          <w:rFonts w:ascii="ComicSansMS" w:hAnsi="ComicSansMS" w:cs="ComicSansMS"/>
          <w:sz w:val="20"/>
          <w:szCs w:val="20"/>
        </w:rPr>
        <w:t>←</w:t>
      </w:r>
    </w:p>
    <w:p w14:paraId="749DC0CC" w14:textId="139DA425" w:rsidR="00B566C5" w:rsidRPr="00D97DCE" w:rsidRDefault="00D97DC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5) </w:t>
      </w:r>
      <w:r w:rsidRPr="00D97DCE">
        <w:rPr>
          <w:rFonts w:ascii="ComicSansMS" w:hAnsi="ComicSansMS" w:cs="ComicSansMS"/>
          <w:sz w:val="20"/>
          <w:szCs w:val="20"/>
        </w:rPr>
        <w:t>61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x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D97DCE">
        <w:rPr>
          <w:rFonts w:ascii="ComicSansMS" w:hAnsi="ComicSansMS" w:cs="ComicSansMS"/>
          <w:sz w:val="20"/>
          <w:szCs w:val="20"/>
        </w:rPr>
        <w:t>125</w:t>
      </w:r>
    </w:p>
    <w:p w14:paraId="5DF54719" w14:textId="00528C31" w:rsidR="00B424EB" w:rsidRPr="00D97DCE" w:rsidRDefault="00D97DC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B424EB">
        <w:rPr>
          <w:rFonts w:ascii="ComicSansMS" w:hAnsi="ComicSansMS" w:cs="ComicSansMS"/>
          <w:sz w:val="12"/>
          <w:szCs w:val="20"/>
        </w:rPr>
        <w:t xml:space="preserve">6) </w:t>
      </w:r>
      <w:r w:rsidRPr="00D97DCE">
        <w:rPr>
          <w:rFonts w:ascii="ComicSansMS" w:hAnsi="ComicSansMS" w:cs="ComicSansMS"/>
          <w:sz w:val="20"/>
          <w:szCs w:val="20"/>
        </w:rPr>
        <w:t>7625</w:t>
      </w:r>
    </w:p>
    <w:p w14:paraId="30A0B5ED" w14:textId="77777777" w:rsidR="00D97DCE" w:rsidRDefault="00D97DCE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</w:p>
    <w:p w14:paraId="7401B60C" w14:textId="0C6CE096" w:rsidR="00EA483B" w:rsidRDefault="00EA483B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070D2D">
        <w:rPr>
          <w:rFonts w:ascii="ComicSansMS" w:hAnsi="ComicSansMS" w:cs="ComicSansMS"/>
          <w:b/>
          <w:sz w:val="20"/>
          <w:szCs w:val="20"/>
        </w:rPr>
        <w:t>17) Use powers to solve problems (measurement problems)</w:t>
      </w:r>
    </w:p>
    <w:p w14:paraId="1B6B93B6" w14:textId="27558E78" w:rsidR="008251A8" w:rsidRPr="00F31403" w:rsidRDefault="008251A8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 xml:space="preserve">In </w:t>
      </w:r>
      <w:r w:rsidR="00190CBD" w:rsidRPr="00F31403">
        <w:rPr>
          <w:rFonts w:ascii="ComicSansMS" w:hAnsi="ComicSansMS" w:cs="ComicSansMS"/>
          <w:sz w:val="20"/>
          <w:szCs w:val="20"/>
        </w:rPr>
        <w:t>the story Alice in wonderland, A</w:t>
      </w:r>
      <w:r w:rsidRPr="00F31403">
        <w:rPr>
          <w:rFonts w:ascii="ComicSansMS" w:hAnsi="ComicSansMS" w:cs="ComicSansMS"/>
          <w:sz w:val="20"/>
          <w:szCs w:val="20"/>
        </w:rPr>
        <w:t xml:space="preserve">lice could change her size </w:t>
      </w:r>
      <w:r w:rsidR="00190CBD" w:rsidRPr="00F31403">
        <w:rPr>
          <w:rFonts w:ascii="ComicSansMS" w:hAnsi="ComicSansMS" w:cs="ComicSansMS"/>
          <w:sz w:val="20"/>
          <w:szCs w:val="20"/>
        </w:rPr>
        <w:t>dramatically</w:t>
      </w:r>
      <w:r w:rsidRPr="00F31403">
        <w:rPr>
          <w:rFonts w:ascii="ComicSansMS" w:hAnsi="ComicSansMS" w:cs="ComicSansMS"/>
          <w:sz w:val="20"/>
          <w:szCs w:val="20"/>
        </w:rPr>
        <w:t xml:space="preserve"> by eating cake. If she needed to triple her height, she would eat a piece of cake. Imagine she is 1m tall.  She needs to </w:t>
      </w:r>
      <w:r w:rsidR="00190CBD" w:rsidRPr="00F31403">
        <w:rPr>
          <w:rFonts w:ascii="ComicSansMS" w:hAnsi="ComicSansMS" w:cs="ComicSansMS"/>
          <w:sz w:val="20"/>
          <w:szCs w:val="20"/>
        </w:rPr>
        <w:t xml:space="preserve">increase </w:t>
      </w:r>
      <w:r w:rsidRPr="00F31403">
        <w:rPr>
          <w:rFonts w:ascii="ComicSansMS" w:hAnsi="ComicSansMS" w:cs="ComicSansMS"/>
          <w:sz w:val="20"/>
          <w:szCs w:val="20"/>
        </w:rPr>
        <w:t>her height to 700</w:t>
      </w:r>
      <w:r w:rsidR="00190CBD" w:rsidRPr="00F31403">
        <w:rPr>
          <w:rFonts w:ascii="ComicSansMS" w:hAnsi="ComicSansMS" w:cs="ComicSansMS"/>
          <w:sz w:val="20"/>
          <w:szCs w:val="20"/>
        </w:rPr>
        <w:t>m in order to see over the hill. How many pieces of cake does she need to eat? (pg. 92, math links 9 textbook)</w:t>
      </w:r>
    </w:p>
    <w:p w14:paraId="0B3A0F40" w14:textId="77777777" w:rsidR="008251A8" w:rsidRPr="00F31403" w:rsidRDefault="008251A8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752E8AA7" w14:textId="5A69A105" w:rsidR="00E91D23" w:rsidRPr="00F31403" w:rsidRDefault="008251A8" w:rsidP="00EA483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3x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700    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=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6</w:t>
      </w:r>
    </w:p>
    <w:p w14:paraId="7F598021" w14:textId="54CF2BFB" w:rsidR="008251A8" w:rsidRPr="00F31403" w:rsidRDefault="008251A8" w:rsidP="00825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 xml:space="preserve">2   3    4     5     6  </w:t>
      </w:r>
    </w:p>
    <w:p w14:paraId="303AF5AC" w14:textId="070851F7" w:rsidR="008251A8" w:rsidRPr="00F31403" w:rsidRDefault="008251A8" w:rsidP="008251A8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3    9  27  81  243  729</w:t>
      </w:r>
    </w:p>
    <w:p w14:paraId="0382A69E" w14:textId="133EC029" w:rsidR="00190CBD" w:rsidRPr="00F31403" w:rsidRDefault="00190CBD" w:rsidP="008251A8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</w:p>
    <w:p w14:paraId="695E95D2" w14:textId="04192170" w:rsidR="00190CBD" w:rsidRPr="00F31403" w:rsidRDefault="00190CBD" w:rsidP="008251A8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 xml:space="preserve">I chose the trial and error method to figure this question out </w:t>
      </w:r>
    </w:p>
    <w:p w14:paraId="057BA122" w14:textId="77777777" w:rsidR="00190CBD" w:rsidRPr="00F31403" w:rsidRDefault="00190CBD" w:rsidP="008251A8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</w:p>
    <w:p w14:paraId="00B1EB8A" w14:textId="6AD0B0C0" w:rsidR="00070D2D" w:rsidRPr="00F31403" w:rsidRDefault="00EA483B" w:rsidP="008251A8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18) Use powers to solve problems (growth problems)</w:t>
      </w:r>
      <w:r w:rsidR="005C19B5" w:rsidRPr="00F31403">
        <w:rPr>
          <w:rFonts w:ascii="ComicSansMS" w:hAnsi="ComicSansMS" w:cs="ComicSansMS"/>
          <w:sz w:val="20"/>
          <w:szCs w:val="20"/>
        </w:rPr>
        <w:t xml:space="preserve"> </w:t>
      </w:r>
    </w:p>
    <w:p w14:paraId="6319AB03" w14:textId="7169C8FD" w:rsidR="0099138E" w:rsidRPr="00F31403" w:rsidRDefault="0099138E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 xml:space="preserve">A single bacterium </w:t>
      </w:r>
      <w:r w:rsidR="00C862CF" w:rsidRPr="00F31403">
        <w:rPr>
          <w:rFonts w:ascii="ComicSansMS" w:hAnsi="ComicSansMS" w:cs="ComicSansMS"/>
          <w:sz w:val="20"/>
          <w:szCs w:val="20"/>
        </w:rPr>
        <w:t>double</w:t>
      </w:r>
      <w:r w:rsidRPr="00F31403">
        <w:rPr>
          <w:rFonts w:ascii="ComicSansMS" w:hAnsi="ComicSansMS" w:cs="ComicSansMS"/>
          <w:sz w:val="20"/>
          <w:szCs w:val="20"/>
        </w:rPr>
        <w:t xml:space="preserve"> in number every hour. </w:t>
      </w:r>
      <w:r w:rsidR="00C862CF" w:rsidRPr="00F31403">
        <w:rPr>
          <w:rFonts w:ascii="ComicSansMS" w:hAnsi="ComicSansMS" w:cs="ComicSansMS"/>
          <w:sz w:val="20"/>
          <w:szCs w:val="20"/>
        </w:rPr>
        <w:t>How many bacteria are present after 15 hours?</w:t>
      </w:r>
    </w:p>
    <w:p w14:paraId="2051E3A8" w14:textId="58CCA48A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(pg. 98, math links 9 textbook)</w:t>
      </w:r>
    </w:p>
    <w:p w14:paraId="3DD126C3" w14:textId="1BC8DE82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4DEFEF41" w14:textId="1C1F7ABD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2</w:t>
      </w:r>
      <w:r w:rsidRPr="00F31403">
        <w:rPr>
          <w:rFonts w:ascii="ComicSansMS" w:hAnsi="ComicSansMS" w:cs="ComicSansMS"/>
          <w:sz w:val="20"/>
          <w:szCs w:val="20"/>
          <w:vertAlign w:val="superscript"/>
        </w:rPr>
        <w:t>15</w:t>
      </w:r>
      <w:r w:rsidRPr="00F31403">
        <w:rPr>
          <w:rFonts w:ascii="ComicSansMS" w:hAnsi="ComicSansMS" w:cs="ComicSansMS"/>
          <w:sz w:val="20"/>
          <w:szCs w:val="20"/>
        </w:rPr>
        <w:t xml:space="preserve">=32768 </w:t>
      </w:r>
    </w:p>
    <w:p w14:paraId="7EB46EFC" w14:textId="15E4782D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x</w:t>
      </w:r>
      <w:r w:rsidR="00F31403">
        <w:rPr>
          <w:rFonts w:ascii="ComicSansMS" w:hAnsi="ComicSansMS" w:cs="ComicSansMS"/>
          <w:sz w:val="20"/>
          <w:szCs w:val="20"/>
        </w:rPr>
        <w:t xml:space="preserve"> </w:t>
      </w:r>
      <w:r w:rsidRPr="00F31403">
        <w:rPr>
          <w:rFonts w:ascii="ComicSansMS" w:hAnsi="ComicSansMS" w:cs="ComicSansMS"/>
          <w:sz w:val="20"/>
          <w:szCs w:val="20"/>
        </w:rPr>
        <w:t>2</w:t>
      </w:r>
    </w:p>
    <w:p w14:paraId="2058C29D" w14:textId="082EBA22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62D776F1" w14:textId="77777777" w:rsidR="00C862CF" w:rsidRPr="00F31403" w:rsidRDefault="00C862CF" w:rsidP="0099138E">
      <w:pPr>
        <w:autoSpaceDE w:val="0"/>
        <w:autoSpaceDN w:val="0"/>
        <w:adjustRightInd w:val="0"/>
        <w:spacing w:after="0" w:line="240" w:lineRule="auto"/>
      </w:pPr>
    </w:p>
    <w:p w14:paraId="725100A4" w14:textId="77777777" w:rsidR="00070D2D" w:rsidRPr="00F31403" w:rsidRDefault="00070D2D" w:rsidP="00070D2D"/>
    <w:p w14:paraId="19227E14" w14:textId="77777777" w:rsidR="00070D2D" w:rsidRPr="00F31403" w:rsidRDefault="00070D2D" w:rsidP="00070D2D"/>
    <w:p w14:paraId="04B8D371" w14:textId="5B4B937D" w:rsidR="00070D2D" w:rsidRPr="00F31403" w:rsidRDefault="00070D2D" w:rsidP="00070D2D"/>
    <w:p w14:paraId="7D661486" w14:textId="1673922D" w:rsidR="0083368A" w:rsidRPr="00F31403" w:rsidRDefault="00070D2D" w:rsidP="00070D2D">
      <w:pPr>
        <w:tabs>
          <w:tab w:val="left" w:pos="3392"/>
        </w:tabs>
      </w:pPr>
      <w:r w:rsidRPr="00F31403">
        <w:tab/>
      </w:r>
    </w:p>
    <w:p w14:paraId="6A4D70EB" w14:textId="73089E4C" w:rsidR="0083368A" w:rsidRPr="00F31403" w:rsidRDefault="0083368A" w:rsidP="0083368A"/>
    <w:p w14:paraId="2CADC744" w14:textId="21C246B5" w:rsidR="00940641" w:rsidRPr="00F31403" w:rsidRDefault="0083368A" w:rsidP="0083368A">
      <w:pPr>
        <w:tabs>
          <w:tab w:val="left" w:pos="3962"/>
        </w:tabs>
      </w:pPr>
      <w:r w:rsidRPr="00F31403">
        <w:tab/>
      </w:r>
    </w:p>
    <w:sectPr w:rsidR="00940641" w:rsidRPr="00F31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7571" w14:textId="77777777" w:rsidR="00480837" w:rsidRDefault="00480837" w:rsidP="0025291F">
      <w:pPr>
        <w:spacing w:after="0" w:line="240" w:lineRule="auto"/>
      </w:pPr>
      <w:r>
        <w:separator/>
      </w:r>
    </w:p>
  </w:endnote>
  <w:endnote w:type="continuationSeparator" w:id="0">
    <w:p w14:paraId="20096ED3" w14:textId="77777777" w:rsidR="00480837" w:rsidRDefault="00480837" w:rsidP="0025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EF7C" w14:textId="77777777" w:rsidR="00480837" w:rsidRDefault="00480837" w:rsidP="0025291F">
      <w:pPr>
        <w:spacing w:after="0" w:line="240" w:lineRule="auto"/>
      </w:pPr>
      <w:r>
        <w:separator/>
      </w:r>
    </w:p>
  </w:footnote>
  <w:footnote w:type="continuationSeparator" w:id="0">
    <w:p w14:paraId="7773639D" w14:textId="77777777" w:rsidR="00480837" w:rsidRDefault="00480837" w:rsidP="0025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4D"/>
    <w:multiLevelType w:val="hybridMultilevel"/>
    <w:tmpl w:val="0E2E79BE"/>
    <w:lvl w:ilvl="0" w:tplc="46860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B"/>
    <w:rsid w:val="00070D2D"/>
    <w:rsid w:val="000E223E"/>
    <w:rsid w:val="001116B1"/>
    <w:rsid w:val="001439B2"/>
    <w:rsid w:val="00190CBD"/>
    <w:rsid w:val="0022793C"/>
    <w:rsid w:val="0025291F"/>
    <w:rsid w:val="00286A7C"/>
    <w:rsid w:val="003E1C80"/>
    <w:rsid w:val="00432122"/>
    <w:rsid w:val="00480837"/>
    <w:rsid w:val="004B1E7C"/>
    <w:rsid w:val="005C19B5"/>
    <w:rsid w:val="007C1050"/>
    <w:rsid w:val="008251A8"/>
    <w:rsid w:val="0083368A"/>
    <w:rsid w:val="008B24A1"/>
    <w:rsid w:val="009117F8"/>
    <w:rsid w:val="00940641"/>
    <w:rsid w:val="0099138E"/>
    <w:rsid w:val="009C17CE"/>
    <w:rsid w:val="00AD5216"/>
    <w:rsid w:val="00B424EB"/>
    <w:rsid w:val="00B566C5"/>
    <w:rsid w:val="00B832A3"/>
    <w:rsid w:val="00C862CF"/>
    <w:rsid w:val="00CA59EB"/>
    <w:rsid w:val="00CB55E3"/>
    <w:rsid w:val="00D509AC"/>
    <w:rsid w:val="00D5296B"/>
    <w:rsid w:val="00D73C31"/>
    <w:rsid w:val="00D97DCE"/>
    <w:rsid w:val="00DE66BB"/>
    <w:rsid w:val="00E44F2B"/>
    <w:rsid w:val="00E91D23"/>
    <w:rsid w:val="00EA483B"/>
    <w:rsid w:val="00F3140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B441"/>
  <w15:chartTrackingRefBased/>
  <w15:docId w15:val="{C6631D62-0315-49D3-8370-E126974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1F"/>
  </w:style>
  <w:style w:type="paragraph" w:styleId="Footer">
    <w:name w:val="footer"/>
    <w:basedOn w:val="Normal"/>
    <w:link w:val="FooterChar"/>
    <w:uiPriority w:val="99"/>
    <w:unhideWhenUsed/>
    <w:rsid w:val="002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1F"/>
  </w:style>
  <w:style w:type="table" w:styleId="TableGrid">
    <w:name w:val="Table Grid"/>
    <w:basedOn w:val="TableNormal"/>
    <w:uiPriority w:val="39"/>
    <w:rsid w:val="008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19.emf"/><Relationship Id="rId50" Type="http://schemas.openxmlformats.org/officeDocument/2006/relationships/image" Target="media/image20.emf"/><Relationship Id="rId55" Type="http://schemas.openxmlformats.org/officeDocument/2006/relationships/customXml" Target="ink/ink28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0.emf"/><Relationship Id="rId41" Type="http://schemas.openxmlformats.org/officeDocument/2006/relationships/image" Target="media/image16.emf"/><Relationship Id="rId54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4.emf"/><Relationship Id="rId40" Type="http://schemas.openxmlformats.org/officeDocument/2006/relationships/customXml" Target="ink/ink19.xml"/><Relationship Id="rId45" Type="http://schemas.openxmlformats.org/officeDocument/2006/relationships/image" Target="media/image18.emf"/><Relationship Id="rId53" Type="http://schemas.openxmlformats.org/officeDocument/2006/relationships/customXml" Target="ink/ink27.xml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23" Type="http://schemas.openxmlformats.org/officeDocument/2006/relationships/image" Target="media/image7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customXml" Target="ink/ink24.xml"/><Relationship Id="rId57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customXml" Target="ink/ink21.xml"/><Relationship Id="rId52" Type="http://schemas.openxmlformats.org/officeDocument/2006/relationships/customXml" Target="ink/ink26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3.emf"/><Relationship Id="rId22" Type="http://schemas.openxmlformats.org/officeDocument/2006/relationships/customXml" Target="ink/ink10.xml"/><Relationship Id="rId27" Type="http://schemas.openxmlformats.org/officeDocument/2006/relationships/image" Target="media/image9.emf"/><Relationship Id="rId30" Type="http://schemas.openxmlformats.org/officeDocument/2006/relationships/customXml" Target="ink/ink14.xml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customXml" Target="ink/ink23.xm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customXml" Target="ink/ink25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4:38:20.414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245 278 0,'0'0'16,"-134"-124"-1,23-30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44.1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-1-1 64 0,'0'0'36'0,"0"1"-12"15,0-1 0-15,0 0-8 16,0 0 0-16,0 0-4 15,0 0 4-15,0 0-4 16,0 1 4-16,0 0-4 16,1 0 4-16,0 0-12 15,0 1 4-15,0 1-4 16,0 0 4-16,0 3-4 0,-1 1 0 16,1 0-4-16,-1 0 4 15,0 0 4-15,0-1 0 16,0 0-4-16,0 0 0 15,0 0-4-15,0 1 4 16,0 0-4-16,0-1 4 16,0 0-4-16,0 1 0 15,0-1-4-15,0 0 4 16,0 0 0-16,0 1 4 16,0-2-4-16,0 1 0 15,0-1 0-15,0 0 0 16,1 0 0-1,0 1 0-15,0-1 0 16,0 0 0-16,0 3-4 16,-1-1 4-16,1 0 0 15,0 1 4-15,-1-2-8 16,0 1 4-16,0-2 0 16,0 1 4-16,0-2-8 15,1 0 0-15,-1-1 4 16,0 0 0-16,0-1 0 15,0 0 0-15,0 0 0 0,0-1 0 16,0 0 4-16,0 0 0 16,0 0-8-16,0 0 4 15,0-1-4-15,0 1 0 16,0 0 4-16,0-1 0 16,1 0 0-16,-1 1 0 15,1 0 0-15,-1-1 4 16,0 1-8-16,0 0 4 15,0-1-4-15,0 0 0 16,0 0-36-16,0 0 4 16,1 0-16-16,1 0 4 0,0-2-16 15,2-4 4-15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42.9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30 96 0,'-1'0'52'0,"2"0"-36"0,-1 0 0 15,0 0-8-15,0 0 4 16,0 0-8-16,0 0 0 16,0 0-4-16,0 0 4 15,0 0 0-15,0 0 0 0,0 0 8 0,0 0 4 16,0 0-16-16,-1 0 0 15,1 1 0-15,0 0 0 16,0 0 0-16,0 1 0 16,0 1 8-1,0-1 4-15,0 0-12 16,0 0 0-16,0 1 0 16,0 1 0-16,0-1 0 15,0 3 0-15,0-1 0 16,0 1 4-16,0-1-4 15,0 1 0-15,0-2-4 16,0-1 4-16,0 0 0 16,0 0 4-16,0-1-8 15,0-1 4-15,0 2-8 16,0-1 0-16,0 0 16 16,0 2 4-16,1-2-16 15,0 1 4-15,0 0 0 0,-1-1 0 16,0 1 4-16,0 0 4 15,0 0-8-15,0 1 0 16,0-1-4-16,1 1 4 16,-1 0 4-16,0 1 4 15,1-1 0-15,-1 0 0 16,0 3-8-16,0-2 0 16,0 0 0-16,0 0 0 15,-1 0-4-15,1-2 4 16,0 0-8-16,0 0 4 0,0 0 4 15,0-1 0 1,0 0 4-16,0-1 0 0,0 1-4 16,0 1 4-16,0-1-4 15,0-1 4-15,1 3 0 16,-1-2 0-16,0-2-8 16,1 2 4-16,0 0-4 0,-1 0 4 15,0 0 4-15,1 0 0 16,-1 0-4-16,0 1 0 15,1-1 0 1,-1 0 0-16,0 0-4 16,0-1 0-16,0-1 4 15,0 1 4-15,0 0-4 16,0 0 4-16,0 0 0 16,0 0 4-16,0 0-8 15,0 0 0-15,0 0 0 16,0-1 0-16,0 0-4 0,0 0 0 15,0 1 4-15,0 0 0 16,0-1 0-16,0 0 4 16,0 1-4-16,0 0 0 15,0 0 0-15,0 1 4 16,0 1-4-16,0 0 0 16,0 0 0-16,0 1 0 15,0-2 0-15,0 1 0 16,0 0 0-16,0-2 4 15,1 0-4-15,-1 0 4 0,0 0-4 16,0 0 0-16,0 0 0 16,0 0 4-16,0 0-8 15,0-1 4-15,-1 1 0 16,0 0 4-16,0 0-8 16,1-1 4-16,0 0 4 15,0 1 0-15,0 0-4 16,0-1 0-16,0 0-4 15,0 0 4-15,-1 0 0 16,1 0 4-16,0 0-8 16,0 0 0-16,0 0 4 15,0 0 4-15,0 0-8 16,0 0 4-16,0 0-4 16,0 0 4-16,0 0 0 15,0 0 0-15,0 0-4 16,0 0 0-16,0 0 0 0,0 0 4 15,0 0 0-15,0 0 0 16,0 0-4-16,0 0 0 16,0 0-4-16,0 0 4 15,0 0 4-15,0 0 0 16,0 0 0-16,0 0 4 16,0 0-12-16,0 0 4 15,0 0 0-15,0 0 0 16,0 0 0-16,0 0 4 15,0 0-4-15,0 0 0 16,0 0-8-16,0 0 0 0,0 0 16 16,0 0 0-16,1 0 0 15,0 0 4-15,-1 0-16 16,1 0 4-16,0 0 8 16,0 0 4-16,0 0-16 15,0 0 4-15,0 1 12 16,0-1 0-16,1 0-12 15,-1 0 4-15,0 0 4 16,1 0 0-16,-1 0-4 16,1 0 0-16,0 0 0 15,0 0 0-15,0 0 0 16,0 0 0-16,0 1 4 16,-1-1 0-16,1 0-4 15,-1 0 0-15,0 0 0 0,1 0 0 0,0 0 4 16,0 0 0-16,0 1 0 15,0-1 4-15,0 0-12 16,-1 0 4-16,1 0-4 16,0 0 4-16,0 1 0 15,0-1 4-15,1 0-4 16,-1 1 4-16,0 0-8 16,0-1 4-16,0 0 0 15,0 1 0-15,0 0 0 16,0-1 4-16,0 1-4 15,1-1 0-15,1 0 4 16,0 0 0-16,1 0 0 16,0 0 0-16,0 0-4 0,-1 0 0 15,0 0 0-15,0 1 0 16,0-1 0-16,0 0 0 16,-1 0-4-16,-1 0 4 15,1 0 0-15,0 0 4 16,1 1-4-16,-1-1 0 15,-1 0-4-15,1 0 4 16,0 1 0-16,-2-1 0 16,1 0 0-16,1 0 4 15,-1 0-4-15,0 0 0 16,0 0 0-16,0 0 0 0,1 1-4 16,0-1 4-16,-1 0 0 15,0 0 4-15,0 0-4 16,0 0 4-16,0 0-8 15,0 0 4-15,0 1 4 16,-1-1 0-16,1 0-4 16,0 0 0-16,1 1-4 15,0-1 4-15,-1 0 0 16,0 0 4-16,0 0-4 16,0 0 0-16,0 0-4 15,0 0 4-15,0 1 0 16,-1-1 4-16,0 0-4 15,0 0 0-15,1 0 0 16,-1 0 4-16,0 0-4 16,0 0 0-16,0 0 4 0,0 0 0 31,1 0-4-15,-1 0 0-16,0 0-4 15,0 0 4-15,0 0 0 16,0 0 4-16,0 0-8 15,0 0 4-15,-1 0 0 16,0 0 4-16,0 0 0 16,0 0 0-16,0 0 0 15,0 0 0-15,0 0-12 16,0 0 4-16,0 0 0 16,0 0 4-16,0 0-4 15,0 0 0-15,1 0 8 16,0 0 0-16,0 0-8 0,0 0 4 0,-1 0 0 15,0 0 0-15,0 0-4 16,1 0 4-16,-1 0 0 16,0 0 0-16,1 0 0 15,0 0 0-15,0 0 0 0,0 0 4 16,0 0-4-16,0-1 0 16,0 1 0-16,0-1 0 15,0 1 0-15,0 0 0 16,0-1-4-16,0 1 4 15,0 0 0-15,0 0 0 16,0 0 0-16,0-1 0 16,0 1-4-16,-1 0 4 15,1 0 0-15,-1 0 0 16,0 0 0-16,0 0 4 0,0 0-8 16,0-1 4-16,0 1 0 15,0 0 4-15,1 0-4 16,-1 0 0-16,0 0 0 15,0 0 4-15,0 0 0 16,0 0 0-16,0 0-8 16,0 0 4-16,0 0 0 15,0 0 4-15,0 0-8 16,0 0 0-16,0 0 4 16,0 0 4-16,0 0-4 15,0 0 0-15,0 0 0 16,0 0 0-16,0 0-4 15,0 0 4-15,0 0 0 16,0 0 0-16,0 0-4 16,0 0 4-16,0 0-8 15,0 0 4-15,0 0 8 0,0-1 4 16,1 0-4-16,-1-2 4 16,1 0-8-16,-1-1 4 15,0-1-4-15,0-1 0 16,0 0 0-16,0-1 0 15,0 2 0-15,0 0 4 16,0-1-8-16,-1 2 4 16,1 0 0-16,-1-1 0 15,1 1 4-15,0-1 0 16,-1 2-8-16,0-1 0 16,1 1 4-16,0-2 0 0,0 2-4 15,-1-1 4-15,1 1 0 16,0-1 0-16,0 1 0 15,0-1 4-15,0 0-4 16,0-1 0-16,0 1 0 16,0 0 0-16,0 0 0 15,0 0 0-15,0-1 0 16,0 2 4-16,0-1-4 16,0 1 0-16,0-1-4 15,0 1 4-15,0-1 4 16,0 1 0-16,0 0-4 15,0 0 0-15,0 1 0 16,0 0 4-16,0-1-4 16,0 1 0-16,0-2 0 15,0 1 0-15,0-2 0 0,0 2 4 16,0-2-4-16,0 2 4 16,0-2-8-16,0 1 0 15,0 1 4-15,0-1 0 16,0 1 0-16,0-1 4 15,0 0-8-15,0 2 4 16,0-2 4-16,0 2 0 16,0-3-4-16,0 2 4 15,0-1-4-15,0 1 0 16,0-1 0-16,0 1 0 16,0-1 0-16,0 1 0 0,0 0 0 15,0 1 4 1,0 0-4-16,0 0 0 0,0 0-4 15,-1 0 4-15,1 1 0 16,0-1 4-16,0 0-8 16,0 0 4-16,0 0 0 15,0 2 0-15,0 0 4 16,0 0 0-16,0 0-4 16,0 0 0-16,0 0 0 15,0 0 0-15,0 0 0 16,0 0 0-16,-1-1 0 15,1 1 0-15,0 0 0 16,0 0 0-16,0 0 0 16,0 0 4-16,0-2-4 15,0 2 0-15,0 0 0 16,0 0 4-16,0 0-4 0,0 0 0 16,0 0 4-16,0 0 0 15,0 0 0-15,0 0 0 16,0 0 4-16,0 0 4 15,0 0-8-15,0 0 0 16,0 0-4-16,0 0 4 16,0 0-4-16,0 0 4 15,0 0 0-15,-1-1 4 16,0 0-8-16,0 0 0 16,0 0 4-16,0 1 4 0,0 0 0 15,-1 0 0-15,0 0-8 16,0-1 0-16,0 1 0 15,0 0 0-15,0 0 0 16,0 0 0-16,0 0 0 31,0 0 4-31,-1 0-4 16,0 0 4-16,0 0-8 16,-1 0 4-16,1 0 4 15,-1 0 0-15,0 0-4 16,0 1 0-16,0-1-4 15,0 0 4-15,-1 1 0 16,0 0 4-16,0 0-4 0,1 0 0 16,0 1-4-16,0-1 4 15,0-1 4-15,0 1 0 16,1 0-8-16,-1 0 4 16,-1-1-4-16,-1 0 4 15,-1 1 4-15,2 0 4 16,-1-1-12-16,0 1 0 15,1 0 0-15,1-1 4 16,-1 1 0-16,1-1 4 16,0 1-4-16,0 0 0 15,1 0 0-15,0 0 0 0,0 0 0 16,0 0 0-16,0-1 0 16,0 1 0-16,0-1 0 15,-1 0 4-15,1 1-8 16,0 0 4-16,0 0-8 15,1 0 4-15,-1 0 4 16,0 0 0-16,0 0 0 16,0-1 4-16,0 1-4 15,0 0 4-15,1 0-4 16,0 1 0-16,0-1 0 16,0 0 0-16,0 0 0 15,0-1 0-15,0 0 0 16,1 0 0-16,0 1-16 15,0 0 0-15,1-1-20 16,-1 0 4-16,1 0-20 16,-1 0 4-16,1 0-8 0,0 0 0 15,1 0-28-15,-1-1 4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9.93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13 88 0,'-2'0'48'0,"5"0"-36"0,-3 0 4 15,0 0-8-15,0 0 0 16,0 0 8-16,0 0 0 16,0 0-8-16,0 0 4 15,0 0 8-15,0 0 0 16,0 0-20-16,0 0 4 15,0 0-4-15,0 0 4 16,0 0-4-16,0-1 4 0,0 1-4 16,0-1 4-16,1 1 4 15,0-1 4-15,0 1-12 16,0 0 4-16,0-1 0 16,0 1 0-16,0 0-4 15,1 0 4-15,0 0 4 16,0-1 0-16,0 1-8 15,1-1 4-15,0 1 0 16,0-1 0-16,0 1-4 16,0 0 4-16,0 0 0 15,0 0 4-15,-1 0-4 16,2 0 0-16,1 0-4 16,0-1 4-16,1 1-4 15,0-1 4-15,1 1-4 16,-1 0 0-16,0 0 0 15,0 0 4-15,-1 0-4 16,1 0 0-16,0 0 0 16,-1-1 0-16,0 1 4 15,0 0 0-15,0 0-8 16,0 0 0-16,0 0 8 16,0 0 0-16,-1 0 4 15,1 0 4-15,-2 0-12 16,1 0 0-16,0 0 0 15,-1 0 4-15,1 0 0 16,-1 0 0-16,0 0-4 0,1 0 0 16,0 0 0-16,0 0 4 15,-1 0-4-15,1 0 0 16,-1 0 4-16,0 0 4 16,0 0-8-16,0 0 0 15,-1 0 0-15,0 0 0 16,-1 0 0-16,1 0 4 15,0 0-4-15,0 0 4 16,0 0-8-16,0 0 4 0,1 0 0 16,-1 0 0-16,0 0 0 15,1 0 0-15,0 0 0 16,0 0 4-16,-1 0-4 16,0 0 4-16,0 0-8 15,-1 0 0-15,0 0 8 16,0 0 4-16,1 0-8 15,-1 0 0-15,1 0-4 16,-1 0 4-16,0 0 0 16,0 0 0-16,1 0 0 15,-1 0 4-15,0 0-4 16,0 0 0-16,0 0 0 16,0-1 4-16,0 1 0 15,0 0 0-15,0 0-4 0,0 0 4 16,0 0-4-16,0 0 4 15,0 0-8-15,-1-1 0 16,0 1-16-16,0 0 4 16,0 0-40-16,0 0 0 15,0 0-44-15,0 0 4 16,1 0 36-16,0 1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8.53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 28 0,'1'0'20'0,"0"-2"-4"15,-1 2 4-15,0 0-8 16,0 0 0-16,0 0-4 16,0 0 4-16,0 0-4 15,0 0 4-15,0 0-8 0,0 0 4 16,0 0 0-16,0 0 0 15,0 0 4-15,0 0 0 16,0 0 4-16,0 0 0 16,0 0-8-16,0 0 0 0,0 0-8 15,0 0 4-15,0 1 0 16,0 0 4-16,0 1-8 16,0 0 4-16,0 1 0 15,0 0 0-15,0 1-4 16,0-1 4-16,0 0-4 15,0 0 4-15,0-1 0 16,0 2 0-16,0-2-4 16,0 2 0-16,0-1-4 15,0 0 0-15,1 1 8 16,-1 0 0-16,0-1-4 16,0 0 0-16,0 1-4 15,0 1 4-15,0 0 0 16,0-1 4-16,0-1-4 15,0 0 4-15,0-1-4 16,0 1 4-16,0 0-8 0,0 1 4 16,0-1 0-16,0 2 0 15,0-2 0-15,0 1 4 16,0-1 0-16,0 2 0 16,0-2-4-16,0 1 0 15,0 0-4-15,0 0 4 16,0 1 4-16,0 0 0 15,0 0-8-15,0 1 4 16,0 0 0-16,0 0 4 16,0-1-4-16,0 0 0 15,1-1 0-15,0 0 0 0,-1-1-4 16,0 0 4-16,0 0 0 16,0-1 0-16,0 0 0 15,1 0 0-15,-1 0 0 16,0 0 4-16,0 0-4 15,0 0 4-15,0-1-4 16,0-1 0-16,0 1 0 16,0 1 4-16,0-1-8 15,0 0 0-15,0 0 8 16,1 0 0-16,-1-1-8 16,0 1 4-16,0 1-4 15,0 1 4-15,1-1 0 16,-1 0 0-16,0 1 0 15,0-1 4-15,0 1-8 16,0 0 4-16,0 0 0 16,0 0 0-16,0-1 0 15,0-1 4-15,0 1-4 16,0 0 4-16,0-2-8 16,1 2 4-16,-1 1-4 15,1-1 4-15,0 0 0 16,-1 0 0-16,0 0-4 0,0-1 4 31,0 0 0-31,0 0 4 0,0-1-8 16,0 1 0-16,0 0 4 15,0-1 0-15,0 0-4 16,0 1 0-16,0-1 0 16,0 1 4-16,0-1 0 15,0 0 0-15,0 0 0 16,0 0 4-16,0 0-4 15,0 1 4-15,0-1-16 16,0 0 4-16,0 0-52 16,0 0 0-16,0-2-16 15,1 2 4-15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6.6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 60 0,'1'0'36'15,"0"0"-32"-15,-1 0 4 0,0 0-8 16,0 0 0-16,0 0 8 15,0-1 4-15,0 1 0 16,0 0 0-16,0-1-4 16,0 1 4-16,0 0-12 15,0 0 4-15,0 0-4 16,0 0 4-16,0-1-4 16,1 1 0-16,0 0 4 15,0 0 0-15,0 0 0 16,0 0 4-16,0 0-8 15,0 0 4-15,0 0 0 0,0 0 0 16,0 0 0-16,0-1 4 16,0 1-4-16,0 0 0 15,1 0-4-15,0 0 4 16,0 0-4-16,0 0 4 16,0 0-4-16,0 0 4 15,0 0 0-15,0 0 0 16,1 0-4-16,0 0 0 15,2 0 8-15,-2 1 0 16,2-1-8-16,-2 1 0 16,0-1 8-16,0 0 0 0,0 0-12 15,-1 0 4-15,0 1 0 16,1-1 4-16,-1 0-4 16,0 0 0-16,0 0 0 15,0 0 0-15,0 0 0 16,0 0 4-16,0 0-4 15,0 1 4-15,0-1 0 16,0 0 4-16,0 0-8 16,-1 0 0-16,0 1 0 15,1-1 0-15,0 0 0 16,0 0 0-16,0 0 0 16,0 0 0-16,0 0 4 15,0 0 0-15,0 1-4 16,0-1 0-16,0 1 0 15,0-1 4-15,0 0-4 0,0 0 0 16,0 0 0-16,2 1 4 16,-3-1-8-16,1 0 4 15,0 0 0-15,0 1 0 16,0 0 0-16,0-1 0 16,0 0 0-16,0 0 4 15,0 0-4-15,0 0 0 16,-1 0 0-16,1 0 0 15,0 1 0-15,0-1 4 16,0 0-4-16,0 0 0 16,0 0 0-16,0 0 0 0,0 0-4 15,0 0 4-15,0 0 4 16,0 0 0-16,0 0-4 16,0 0 0-16,0 0 0 15,0 0 0-15,0 0 0 16,-1 0 4-16,1 0-4 15,0 0 0-15,0 0-4 16,0 0 4-16,0 0 0 16,-1 0 4-16,1 0 0 15,0 0 0-15,0 0-4 16,0 0 0-16,0 0-4 16,0 0 0-16,0 0 8 15,0 0 0-15,-1 0-8 16,0 0 0-16,0 0 0 15,2 0 4-15,-1 0 4 16,0 0 4-16,0 0-12 0,0 0 4 16,0 0-4-16,1 0 4 15,0 0 0-15,-1 0 0 16,1 0 0-16,-1 0 0 16,0 0 0-16,0 0 0 15,0 0 0-15,-1 0 0 16,0 0 0-16,0 0 0 15,0 0 0-15,0 0 0 16,0 0 0-16,0 0 4 16,-1 0-4-16,0 0 0 0,0 0 0 15,1-1 0-15,-1 1 0 16,0 0 4-16,1 0 0 16,-1 0 0-16,0 0 0 15,0 0 0-15,0 0-24 16,1 0 4-16,0 0-20 15,0 0 4-15,0 0 0 16,0 0 0-16,0 0 8 16,0 0 0-16,0 0-36 15,0 0 4-15,0 0 48 16,1 1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4.6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91 104 0,'0'0'56'0,"0"-2"-40"16,-1 1 0-16,1 1-12 15,0 0 0-15,0-1 4 16,0 1 0-16,0 0-8 0,-2-1 4 16,2 1 0-16,0-1 4 15,0 0-8-15,1 0 0 16,-1 0 4-16,0-1 4 16,1 1-8-16,0 0 4 15,-1 0 4-15,1-1 0 16,0 1-8-16,1 1 0 15,0-1 4-15,0 0 0 16,0 1-4-16,0-2 4 16,-1 0-4-16,0-1 4 15,1 1-4-15,0 1 0 0,0 0 4 16,0-1 4-16,-1 2-8 16,1-1 4-16,-1 0 4 15,0-1 0-15,0 0-8 16,1 1 0-16,-1-1 0 15,1 0 0-15,0 0 0 16,0 0 0-16,0 0 0 16,-1 0 4-16,1-1-4 15,-1 0 0-15,0 1 0 0,0 0 0 0,0 0-4 16,0 0 4-16,0 1 0 31,1-1 4-31,-1 0-4 16,0 0 0-16,0 1 4 15,0-2 0-15,0 2-4 16,0 0 0-16,-1 1-4 16,0-1 4-16,1 0 0 0,-1 1 0 15,0-1-4-15,1 1 4 16,-1 0-4-16,0 0 4 16,0 0 4-16,1 0 4 15,-1 0-8-15,0 0 4 16,1-1-4-16,-1 0 4 15,0 1-4-15,0 0 4 0,0-1-4 16,0 0 4-16,0 0-12 16,1 1 0-16,-1 0-28 15,0 0 0-15,0-2-36 16,0 1 4-16,1 0 12 16,0-1 4-16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3.47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5 0 100 0,'1'0'56'0,"-2"-1"-36"16,0 1 0-16,1 0-8 15,0 0 0-15,0 0-8 0,0 0 4 16,0 0 12-16,0 0 0 16,0 0-8-16,0 0 0 15,0 0 0-15,0 0 0 16,0 0-16-16,0 0 4 16,-1 0-4-16,0 0 4 15,1 1-4-15,0 0 4 16,0 1 0-16,0 1 4 15,0-1-8-15,0 2 4 0,0-1 0 16,0 1 4-16,0 0-4 16,0 1 4-16,0-1-4 15,0 1 0-15,0 0-4 16,1-1 4-16,0 1 0 16,-1 0 4-16,0-1-4 15,1 0 0-15,0-1-4 16,0 1 4-16,0-1 0 15,-1 0 0-15,1 0 0 0,-1-2 4 16,0 1 0-16,0 1 0 16,1 0-12-16,0 2 4 15,0-2 4-15,-1 1 4 16,1 1-4-16,0-1 4 0,-1 0-8 16,1 0 4-16,-1 2 0 15,0-3 4-15,0 1-8 16,0-1 4-16,1 1 4 15,-1-2 0-15,1 2-8 16,-1-1 4-16,0-1 0 16,0 2 0-16,0-1 0 15,0 0 0-15,1 0 0 16,-1-1 0-16,0 1 4 16,0-1 0-16,0 1-12 15,1 1 4-15,0-1 8 16,-1 1 0-16,0-1-8 15,0 1 4-15,0-1 0 16,1 1 0-16,1-1 0 16,-2 3 0-16,0-2-4 15,1 0 4-15,0 1-4 0,0-1 4 16,0 0-4-16,0-1 0 16,-1 1 0-16,1-1 0 15,-1 0 4-15,0 0 0 16,0-1-4-16,0 1 4 15,0-1-4-15,1 0 4 16,-1-1-8-16,1 2 4 16,-1-2 0-16,1 1 0 15,-1 0 4-15,0 0 0 16,0 0-12-16,0 0 0 16,0 2 8-16,0-2 0 0,0 1 0 15,1 0 4-15,-1 0-4 16,0 0 0-16,0-1 4 15,1 0 4-15,-1-1-8 16,0 1 0-16,0 0 0 16,0-1 0-16,0 0 0 15,0 0 4-15,0 0-8 16,0 1 4-16,0-1-8 16,0 1 4-16,0-2-16 15,0 1 0-15,0 1-36 16,0-2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1.9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62 52 0,'0'0'32'0,"1"0"8"0,-1 0 4 15,0 0-16-15,0 0 0 16,0 0-4-16,0 0 0 16,0 0-16-16,0 0 4 15,0 0-16-15,0 0 0 16,0 0 4-16,0 0 4 16,0 0-4-16,0 0 4 15,0 0-8-15,1-1 4 16,0-1 4-16,0 0 0 0,0 1-4 15,1-1 4-15,0 0 0 16,0 0 0-16,1-1-4 16,1 1 0-16,-1-1 4 15,0 0 0-15,0 0-4 16,0 0 0-16,0 0 0 16,0 0 0-16,-1 1 4 15,1-1 0-15,0 2-4 16,-1-1 0-16,0-1 0 15,0 2 0-15,0-1 0 16,0 0 0-16,0 1-4 16,-1 1 4-16,0-1 0 15,0 0 4-15,0 0-4 16,0 0 4-16,0 1-4 16,0 0 0-16,-1 0-4 15,1-1 4-15,-1 1 4 0,1 0 0 16,0-1 0-16,0 1 0 15,0 0 4-15,0 0 0 16,1 0-8-16,-1 0 0 16,0 0 0-16,0 0 4 15,0-1-8-15,0 0 4 16,0 0-16-16,0 0 0 0,0 1-24 16,0 0 4-16,0-1-56 15,0 1 0-15,1 0 60 16,0 1 4-16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19.32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2 60 0,'0'1'36'0,"-1"-3"-28"0,1 2 4 15,0-1 4-15,0 1 4 16,0 0-4-16,0 0 0 16,0 0-4-16,0 0 0 15,0-1-12-15,0 1 4 16,0 0 4-16,0 0 4 0,0-1 0 16,0 1 0-16,0 0 8 15,0 0 4-15,0 0-24 16,0 0 0-1,0 1 0-15,0 0 4 16,0 1-8-16,-1 0 0 16,0 2 4-16,1 1 4 15,0 0-4-15,0 1 0 16,0 0 0-16,0 0 4 16,0 0-8-16,0 0 4 0,0 0 4 15,0 1 0-15,0 0-4 16,0-2 0-16,1-1-4 15,0 2 4-15,0 0 0 16,-1 0 0-16,1-1 0 0,0 2 0 16,0 1 0-16,0-1 4 0,0 0-4 15,-2-2 0-15,2 0 0 16,-1 0 0-16,0-1 0 16,1 1 4-16,-1-1-4 15,0 1 0-15,0 0 0 16,0-1 0-16,0 0 0 15,0 1 4-15,0-1-4 16,0 1 0-16,0-1-4 16,0 1 4-16,0 0 0 15,0 0 4-15,0 0-8 16,0-1 4-16,0 0 0 16,0-1 4-16,0 1-8 15,0-1 4 1,0 1 0-1,-1 0 0 1,1-1-4-16,0 0 4 16,1-1-16-16,-1 0 4 15,0 0-12-15,0 0 4 16,0-2-28-16,0 1 0 0,0 0-16 16,0-1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18.15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99 64 0,'0'1'40'0,"1"-2"-24"0,-1 1 0 16,0 0-4-16,0 0 0 15,0 0 4-15,0 0 0 0,0 0-8 16,0 0 4-16,0-1-4 16,0-1 4-16,0 1-8 15,1-1 4-15,0 0 4 16,0 0 4-16,1-3-16 15,0 1 0-15,0 0 8 16,2-1 4-16,-1-1-8 16,0 1 0-16,-1-1 0 15,0 1 0-15,1-1-4 16,0 3 4-16,-1 0 0 16,0 1 0-16,1-1 0 15,1 1 0-15,0-1-4 16,-1 0 4-16,-1 1-4 15,1-1 4-15,-1 1-4 16,0 1 4-16,0-1-4 0,0 0 0 16,0 1 0-1,-1 0 4-15,0 0-8 16,0 1 4-16,0-1 0 0,0 1 4 16,0-2 0-16,-1 2 0 15,0 0-4-15,0-1 0 16,0 1-4-16,0 0 4 15,0 0-60-15,0 0 4 16,1-1-24-16,-1 0 0 16,1-1 44-16,0 0 4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4:38:15.963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17.0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83 104 0,'0'1'56'0,"0"-2"-40"0,0 1 4 0,0 0-4 16,0 0 0-16,0 0-4 16,0 0 0-16,0 0-4 15,0 0 4-15,0 0-8 16,0 0 0-16,0 0 4 16,0 0 0-16,0 0-4 15,0 0 0-15,0-2-4 16,0 0 4-16,1 0 0 15,1 0 0-15,0-1 0 16,2 0 0-16,-1-3 0 16,1 2 0-16,0-1-4 15,0 0 0-15,0 0 4 16,0 1 4-16,-1 0-4 16,0 0 0-16,-2 2 0 0,1-1 0 15,0 1-4 1,-1 0 0-16,0 1 0 15,0-1 0-15,0 1 0 16,0 0 4-16,0 0-4 16,0 0 4-16,0 0-8 15,0 0 4-15,0 1 0 16,-1-1 0-16,1 0-4 16,-1 1 4-16,1 0 0 15,0-1 0-15,-1 1 0 16,1-1 4-16,0 1-4 15,0-1 0-15,0 0 0 0,0 1 4 16,0-1-4-16,0 1 4 16,1 0-4-16,-1-1 0 15,-1 1 0-15,1 0 4 0,-1 0-4 16,1 0 0-16,0-1 4 16,0 0 0-16,0 0-4 15,0 1 0-15,0 0 0 16,0-1 0-16,0 0-16 15,0 1 0-15,0 0-8 16,-1 0 0-16,1 0-32 16,-1 0 0-16,0 0-36 15,1 0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16.0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77 84 0,'-3'0'48'0,"2"-1"-24"0,1 1 0 16,0 0-16-16,0 0 4 15,0 0-4-15,0 0 4 16,0 0-4-16,0 0 0 16,0 0-4-16,0 0 0 0,0 0 0 15,0 0 0-15,0 0 0 16,0 0 4-16,0 0-16 16,0 0 0-16,0 0 8 15,0-1 0-15,1 0 4 16,0 0 0-16,0 1 4 15,0-1 4-15,1-1-4 16,1 0 0-16,0-1 0 16,1 1 0-16,0-2-4 15,0 1 4-15,1-1-4 16,-1 1 4-16,1 0-8 16,0 0 0-16,1 0 4 15,-1 0 0-15,2 1-4 16,-1-2 4-16,0 2-4 15,-1 0 0-15,0 0 0 0,0 1 0 16,0-1 4-16,0 1 0 16,0-1 0-16,0 0 4 15,-1 0-12-15,-1 1 4 16,1-2 0 0,-1 1 4-16,0 0 0 15,0 1 0 1,-1-1-8-16,0 1 4 15,0 0 0-15,-1 0 0 0,1 1 0 16,-1-1 4-16,0 0-4 16,0 2 4-16,0-2-8 15,0 1 4-15,0 1 4 16,-1-1 0-16,0-1 0 16,0 1 0-16,0 0-4 15,0 0 0-15,1 0 12 16,-1 0 0-16,0 0-8 15,0 0 0-15,0 0-4 16,0 0 4-16,0 1-68 16,0-1 4-16,1 0-88 15,0 2 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14.87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27 72 0,'0'1'40'0,"-1"-2"-8"16,1 1 0-16,0 0-16 15,0 0 4-15,0 0-8 16,0 0 0-16,0 0-12 16,0 0 4-16,0 0 8 0,0 0 4 15,0 0-16-15,0 0 0 16,0 0 12-16,0 0 0 16,-1 0 0-16,1 0 0 15,0 0-8-15,0 0 4 16,0 1-4-16,0-1 0 15,0 0-4-15,0 1 4 16,0 2-4-16,0 1 4 16,0 2 0-16,0 0 4 15,0 0-8-15,1 0 4 16,-1 0 0-16,0-1 4 16,0 1-8-16,0-1 0 0,0 0 0 15,0 1 4-15,1-2-4 16,-1 0 0-16,0 1 0 15,0-1 4-15,1 1-8 16,-1 0 4-16,1-1 0 16,-1 1 0-16,0-2 0 15,0 1 4-15,0-2-4 16,0 3 4-16,1-2-4 16,-1 1 0-16,1-1 0 15,-1 1 0-15,0-1 0 16,0 1 4-16,0-1-4 15,0-1 4-15,0 1-4 16,0-1 0-16,0 1 0 16,0 0 0-16,0-1 0 15,0 1 0-15,0 0 0 16,0-2 0-16,0 1 0 0,1 1 0 16,-1-1 0-16,0-1 4 15,0 0-4-15,0 0 0 16,0-1 0-16,0 1 4 15,0-1-8-15,0 1 4 16,0 0-4-16,0 0 0 16,0 0 4-16,0-1 4 15,0 2-4-15,0-1 0 16,0 0 0-16,0 2 0 16,0-1 0-16,0 1 0 0,0 0 0 15,0 0 0-15,0 1-4 16,0-2 4-16,0 1 0 15,0 0 4-15,0 0-8 16,0 0 4-16,1 2 0 16,-1-2 4-16,0-1-8 15,0 1 4-15,0-1-4 16,1 0 4-16,-1 0 0 16,0 0 4-16,0-1-4 15,1-1 0-15,-1 2 0 16,1-1 4-16,-1 0-8 15,0 1 4-15,1 0 0 16,-1-2 0-16,0 1 0 16,0 0 0-16,0 0 0 15,0 0 4-15,0 0 0 16,0 0 0-16,0 0-8 0,0-1 4 16,0 1 8-16,0 0 0 15,0 0-16-15,0-1 0 16,0 1 8-16,0-1 4 15,0 0-8-15,0 1 0 16,0 0 8 0,0 0 0-16,0-1-4 15,0 0 0-15,0 1 0 16,0 0 0-16,0 0 0 16,0 0 0-16,0 0-4 15,0 0 4-15,0 0 0 16,0-1 4-16,0 1 0 15,0-1 4-15,0 0-8 16,0 0 0-16,0 0-8 16,0 0 4-16,0 0 0 0,0 0 4 15,0 0 0-15,0 0 4 16,0 0-12-16,0 0 4 16,0 0 4-16,0 0 0 15,0 0 0-15,0 0 4 16,0 0-4-16,0 0 0 15,0 0 0-15,0 0 0 16,0 0 0-16,0 0 0 16,0 0 0-16,0 0 0 0,0 0-4 15,0 0 4-15,0 0-4 16,0 0 4-16,0 0-4 16,0 0 0-16,0 0 4 15,0 0 0-15,0 0 0 16,0 0 0-16,0 0-4 15,0 0 4-15,0 0-4 16,0 0 4-16,0 0 4 16,0 0 0-16,0 0-8 15,0 0 4-15,0 0-4 16,0 0 4-16,0 0-8 16,0 0 4-16,0 0 4 15,0 0 0-15,0 0-8 16,0 0 4-16,0 0 4 15,0 0 0-15,0 0-8 16,0 0 0-16,0 0 8 0,0 0 4 16,1 0-8-16,0 0 4 15,0 0-4-15,-1 0 4 16,1 0 0-16,-1 0 0 16,1 0 0-16,-1 0 0 15,1 0 0-15,0 0 0 16,0 0 0-16,0 0 0 0,0 0 0 15,0 0 4-15,0 0 0 0,0 0 0 16,0 0-4-16,0 0 4 16,1 0-4-16,0 0 4 15,0 0 0-15,0 0 0 16,-1 0-4-16,1 0 0 16,0 0 0-16,0 0 0 15,0 0 0-15,-1 0 4 16,0 0 0-16,1 0 4 15,0 0-8-15,1 0 0 16,0 0 0-16,-1 0 4 0,0 0-4 16,1 0 4-16,1 0-4 15,-1 0 0-15,0 0 0 16,1-1 4-16,0 0-4 16,0 0 0-16,0 1 0 15,0-1 4-15,-2 1-4 16,2-1 0-16,-1 0 0 15,0 0 0-15,0 1-4 16,0-1 4-16,0 1 0 16,-1 0 4-16,0 0-8 15,0 0 4 1,1 0 4-16,-1-1 0 16,1 1-4-16,0 0 0 15,-1 0 4-15,1 0 0 16,0 0-4-16,1 0 4 15,-1 0-4-15,0 0 0 16,0 0-4-16,-1 0 0 16,1 0 4-16,0 0 4 15,-1 1-8-15,0-1 4 16,0 0 0-16,0 0 0 0,0 0 0 16,0 0 0-16,0 0 0 15,-1 0 0-15,1 0 0 16,0 0 0-16,0 0 0 0,0 0 0 0,0 0 0 15,0 0 0-15,0 1 0 16,1-1 0-16,-1 0 0 16,1 0 0-16,-1 1 0 15,0-1 4-15,0 0-4 16,0 0 4-16,1 1-8 16,-1-1 0-16,-1 0 4 15,2 0 4-15,0 0-4 16,-1 0 0-16,0 0-4 15,2 0 4-15,-1 0 8 16,0 0 4-16,1 0-12 16,0 0 0-16,0 0 0 0,0 0 0 15,0 0 0-15,-1 0 0 16,0 0 0-16,0 0 0 16,0 0 0-16,-1 0 0 15,0 0 0-15,0 0 0 16,-1 0 0-16,0 0 0 31,0 0 4-31,0 0 0 16,0 0-4-16,0 0 4 15,0 0-4-15,0 0 0 16,-1 0 0-16,1 0 4 0,-1 1-4 16,0-1 0-16,0 0 0 15,0 0 4-15,0 0-4 16,0 0 4-16,0 0 0 15,0 0 0-15,0 0-4 16,0 0 0-16,0 0 4 16,0 0 0-16,0 0-4 15,0 0 0-15,0 0 4 16,0 0 0-16,0 0-4 16,0 0 4-16,0 0 0 15,0 0 0-15,0 0-4 16,0 0 0-16,0 0 0 15,0 0 0-15,0 0 0 16,0 0 0-16,0 0 0 16,0 0 0-16,0 0-4 0,0 0 0 15,0 0 4-15,0 0 0 16,0 0-4-16,0 0 4 16,0 0 0-1,0 0 0-15,0-1 8 0,0-1 0 16,0 0 4-16,-1-2 0 15,1-2-16-15,0 0 4 16,-1 0 4-16,0 0 0 16,1 2-8-16,-1-1 4 15,0-1 0-15,1 2 0 16,0 1 0-16,-1-1 0 0,1 1-4 16,0 0 4-16,0 0-4 15,0 1 4-15,0-1 4 16,-1 0 0-16,0 0-4 15,1-1 0-15,0 1 0 16,-1-1 0-16,0 1 0 16,0-3 0-16,0 2-4 15,0 0 4-15,0-1-4 16,0 1 4-16,1-1 0 16,0 2 0-16,0-1-4 15,0 0 4-15,0 0 4 16,0-2 0-16,0 0-8 15,0 1 4-15,0 0 0 16,0-1 4-16,0 2-8 16,0-1 4-16,-1 2 0 15,0-1 4-15,1 0-4 0,-1-1 4 16,1-1-8-16,-1 0 4 16,0 1 0-1,1 0 0 1,0-1 0-16,0 1 4 15,0 1-4-15,0 0 4 16,0 0-8-16,0 0 4 16,0 1-4-16,0 1 0 15,0-1 8-15,0 1 0 16,0-2-4-16,0 3 0 16,0-1-4-16,0 0 4 15,0 0 0-15,-2 0 0 0,2-1 0 16,-2 0 4-16,1 1-4 15,0-2 0-15,0 1 0 16,0 2 0-16,0-1 0 16,0 0 0-16,1 0 0 15,0 2 4-15,0 0-8 16,-1-1 0-16,1 1 4 16,0 0 4-16,0 0-4 15,0 0 0-15,0 0 0 16,0 0 4-16,0 0-4 15,0 0 0-15,0 0 4 16,0 0 4-16,0 0-8 0,0 0 0 16,0 0 4-16,0 0 0 15,0 0 0-15,-1-1 4 16,1 1-8-16,0 0 4 16,0 0-4-16,0 0 0 15,-1-1 4-15,0 1 0 16,1 0-4-16,-1 0 0 15,1 0 12-15,-1 0 4 16,0-1-28-16,0 1 4 16,-1 0 16-16,0 0 4 15,0 0-24-15,0 0 4 0,0 0 8 16,-1 0 0-16,0 0-4 16,0-1 4-16,0 1 0 15,-1 0 4-15,1 0 4 16,1 0 4-16,-1 0-12 15,0 0 4-15,0 0-8 16,0 0 4-16,1 1 0 16,0 0 4-16,0-1-8 15,0 0 4-15,0 0 4 16,0 1 0-16,0-1-8 16,0 0 4-16,-1 0-4 15,0 0 4-15,0 0 0 16,0 1 0-16,-1-1 0 15,1 1 4-15,0-1-8 16,0 0 4-16,0 0 0 16,1 0 0-16,-1 0 0 0,0 0 4 15,0 0-8-15,-2 0 0 16,1 0 4-16,0 0 0 16,0 0-8-16,0 0 0 15,-1 0 16-15,1 0 4 16,-1 0-16-16,0 0 4 15,0 0-8-15,0 0 4 16,0 0 0-16,0 0 4 16,0 0-4-16,0 0 4 15,1 0 8-15,-2 0 4 16,2 0-20-16,0 0 4 0,0 0 0 16,-1 0 4-16,0 0 8 15,1 0 0-15,1 0-16 16,-1 0 4-16,1 0 4 15,0 0 0-15,0 1 0 16,1 0 0-16,0-1-4 16,0 0 4-16,0 0 8 15,0 0 0-15,1 0-20 16,0 0 4-16,0 0-16 16,0 0 0-16,1 0-4 15,-1 0 0-15,1 0-28 16,-1 0 0-16,1 0-40 15,0 1 0-15,1-1 28 16,1 0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4:46:59.805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0,'0'0'0,"0"0"0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5:21:32.15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0,'47'84'0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5:24:41.54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5:25:07.80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5:25:09.163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112 119 0,'-47'-43'0,"-18"-33"16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4:28:37.432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0,'0'0'0,"0"0"16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9T04:38:13.60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0,'0'0'16,"0"0"0,0 0-1,0 0 1,0 0-1,0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83.47826" units="1/cm"/>
          <inkml:channelProperty channel="Y" name="resolution" value="85.33334" units="1/cm"/>
          <inkml:channelProperty channel="T" name="resolution" value="1" units="1/dev"/>
        </inkml:channelProperties>
      </inkml:inkSource>
      <inkml:timestamp xml:id="ts0" timeString="2015-11-09T04:37:22.791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20.70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12 68 0,'0'0'40'0,"1"-2"-24"16,-1 1 0-16,0 1-16 15,0 0 0-15,0 0 0 0,0 0 4 16,0-1 8-16,0 1 0 0,0-1-8 16,0 1 4-16,0 0-8 15,0 0 4-15,0-1-4 16,0 1 0-16,0 0 0 15,0 0 0-15,0 0 4 16,0 0 4-16,0 0-4 16,0 0 0-16,0 1-4 15,0-1 4-15,0 0-4 16,0-1 0-16,0 1 8 16,0 0 4-16,1 0-8 15,0 0 4-15,0 0 4 16,1 0 4-16,0 0-16 0,1 0 4 15,0 0 4-15,1 0 4 16,0 0-8-16,0-1 0 16,0 0-4-16,1 1 0 15,-1-1 0-15,0 0 0 16,0 0 4-16,0 1 0 16,1 0-4-16,-2 0 0 15,0 0 0-15,0 0 4 16,0 0 0-16,0 0 0 15,-1 0 0 1,-1 0 4-16,1 0-12 16,1 0 0-16,-1 0 4 15,0 0 4-15,0 0-4 16,0 0 4-16,0 0-4 0,0 1 0 16,0-1 0-16,0 0 0 15,0 0 0-15,0 0 4 16,0 0-4-16,0 0 0 15,0 0 4-15,0 0 0 16,0 0-8-16,0 0 4 16,0 1 0-16,0 0 4 15,0-1-4-15,0 0 4 16,0 0 0-16,0 0 4 16,1 1-8-16,-1-1 0 15,3 0 4-15,-2 0 4 0,0 0-8 16,0 0 0-16,1 0 0 15,0 0 4-15,0 0-4 16,-1 0 4-16,0 0-4 16,0 1 4-16,0-1-8 15,0 0 4-15,0-1-4 16,-1 0 4-16,0 1 4 16,-1 0 0-16,1 0-8 15,0 0 4-15,0 0 0 16,-1 1 4-16,0-2 0 15,0 1 4-15,0 1 0 16,0-1 0-16,0 1-8 16,-1-1 4-16,0 0-24 15,1 0 0-15,0 0-24 16,0 0 0-16,0 0-16 16,0 0 4-16,1 0-28 0,0 1 4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83.47826" units="1/cm"/>
          <inkml:channelProperty channel="Y" name="resolution" value="85.33334" units="1/cm"/>
          <inkml:channelProperty channel="T" name="resolution" value="1" units="1/dev"/>
        </inkml:channelProperties>
      </inkml:inkSource>
      <inkml:timestamp xml:id="ts0" timeString="2015-11-09T04:30:36.86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48.8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5 56 0,'1'0'36'0,"0"-1"-20"0,-1 1 4 0,0 0-8 16,0 0 4-16,0 0-12 15,0 0 4-15,0 0-4 16,1 0 4-16,0 0 0 15,0 0 0-15,0 0-12 16,0 0 4-16,0 0 0 16,0 0 4-16,1 0-4 15,0 0 0-15,0 0 8 16,0 0 4-16,0 0-8 16,0 0 0-16,0 0-4 15,0 0 4-15,0 0-4 16,0 0 4-16,0 0-4 15,1 0 0-15,-1 0 0 16,1 0 4-16,0 0-4 0,1 0 0 16,-1 0 4-16,0 0 0 15,0 0 4-15,-1 0 4 16,1 0-20-16,0 0 4 16,-1 0 12-16,2 0 0 15,2 0-8-15,-1 0 0 16,0 0 0-16,0 0 4 15,-1 0-8-15,0 0 4 16,0-1 4-16,-1 1 4 16,1 0 0-16,-1-1 0 15,1 0-4-15,-1 0 0 0,2 1-8 16,-1 0 4-16,-1 0 4 16,0 0 0-16,-1 0-4 15,1 0 0-15,0 0 4 16,0 0 0-16,0 0-8 15,0 0 4-15,-1 0 0 16,1 0 0-16,0 0 0 16,-1 0 4-16,1 0-4 15,-1 0 0-15,0 0 0 16,1 0 4-16,0 0-4 16,-1 0 4-16,1 0-4 15,0 1 4-15,0-1 0 16,-1 1 4-16,1-1-16 15,-1 1 4-15,0-1 8 16,0 0 4-16,0 1-12 0,1-1 0 16,-1 0 8-16,0 1 0 15,0-1-8-15,0 0 0 16,-1 0 4-16,0 0 4 16,0 0-8-16,1 0 4 15,0 0 0-15,0 1 0 16,-1-1 0-16,0 0 0 15,1 0 0-15,-1 0 0 16,0 0 0-16,0 0 0 16,0 0-4-16,0 0 4 0,0 0-4 15,0 0 0-15,0 0 4 16,0 0 4 0,0 0-8-16,0 0 0 15,1 0 8-15,-1 0 4 16,0 0-8-16,0 0 0 15,-1 0 4-15,1 0 0 16,0 0 4-16,-1 0 4 16,0 1-8-16,0-1 4 15,1 0-20-15,-1 0 4 16,0 0-32-16,0 0 0 16,0 0-56-16,0 0 4 0,0-1 56 15,0 1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47.32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5 104 0,'1'0'56'0,"-4"-3"-36"15,3 3 0-15,0 0-8 0,0 0 4 16,0 0-12-16,0 0 4 16,0 0-4-16,0 0 0 15,0 0 4-15,0 0 0 16,0 0-16 0,0 0 4-1,0 0 0-15,0-1 0 16,0 1 8-16,1-1 0 15,0 1 4-15,0 0 0 16,0 0 0-16,1 0 0 16,0 0-4-16,1 1 4 0,0 0-4 15,0-1 0-15,0 0 0 16,0 0 4-16,0 0-8 16,0 0 4-16,0 1 0 15,0 0 0-15,0-1 4 16,-1 0 4-16,0 1-8 15,0-1 0-15,-1 0 0 16,2 0 4-16,0 1-12 16,-1-1 4-16,1 0 0 15,-1 0 4-15,0 0-4 16,0 0 4-16,0 0-8 16,0 0 4-16,0 0 0 15,-1 0 0-15,1 0-4 0,0 0 4 16,0 0 4-16,0 0 0 15,0 0 0-15,1 0 0 16,0 0-4-16,2 0 4 16,-1 0-8-16,0-1 4 15,0 1 0-15,0 0 0 16,0 0 0-16,0 0 0 16,0 0-4-16,-1 0 4 15,0 0 0-15,0 0 0 16,0 0-4-16,1 0 4 0,-1 0 4 15,0 0 0-15,0 0-4 16,-1 0 4 0,1 0-8-1,1 0 4-15,-1 0 0 16,1 0 0-16,-1 0 0 16,1 1 4-16,-1 0-4 15,1-1 0-15,-1 1 0 16,0 0 0-16,0 0 0 15,0-1 0-15,0 1 0 16,0-1 0-16,-1 1 0 16,0-1 0-16,0 1 0 15,0-1 0-15,0 1 0 16,0-1 4-16,0 0-8 16,0 0 0-16,1 1 4 15,-1 0 4-15,0-1 0 16,0 1 0-16,0-1-4 15,0 0 0-15,0 0-4 16,0 0 4-16,0 0 0 0,0 0 0 16,0 0 4-16,-1 1 0 15,0-1 8-15,0 0 0 16,0 1-12-16,0-1 4 16,0 0 0-16,0 0 0 15,0 0 0-15,-1 0 0 16,0 0-4-16,0 0 4 15,0 0-4-15,0 0 4 16,0 0-12-16,0 0 0 16,0 0-20-16,0 0 4 15,0 0-44-15,0 0 0 0,0 0-32 16,0 0 0-16,0 0 80 16,0 0 4-16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9T19:43:45.7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1-3 68 0,'2'1'40'0,"-3"-2"-28"15,1 1 0-15,0 0-12 16,0 0 4-16,0 0-4 16,0 0 4-16,0 0 0 15,0 0 0-15,0 0-8 16,0 0 0-16,0 0 4 15,0 0 0-15,0 0 0 16,0 0 0-16,0 0-4 16,0 0 4-16,0 0 12 15,0 0 0-15,0 0 0 16,0 0 0-16,0 0 0 16,0 0 0-16,0 0-4 15,0 0 4-15,0 0 8 0,0 0 0 16,0 0-16-16,0 1 4 15,0 2 0-15,0-1 0 16,-1 2 0-16,0-1 0 16,1 2-4-16,0-1 0 15,0 0-4-15,0 0 4 16,0 1-8-16,0 0 0 16,0-1 4-16,1 2 0 15,0 0 0-15,-1-1 4 16,0 0-4-16,1 1 4 15,-1-1-4-15,0-1 0 0,0 1 0 16,0-2 0-16,0 2 0 16,0-2 4-16,0 1-4 15,0 1 0-15,0-2-4 16,0 1 4-16,0 0 0 16,0 1 0-16,0-1 0 15,0 0 4-15,0 1-4 16,0-1 0-16,0 1 0 15,0-1 4-15,0 0-8 16,0 2 4-16,0-1 0 16,0-1 0-16,0 1 0 15,0-1 0-15,0 0 0 16,-1-1 4-16,1 1-4 16,0-2 0-16,0 1-4 15,0 0 4-15,0-1 0 0,0 0 0 16,0 0 0-16,1 0 4 15,-1-1-8-15,0 1 0 16,0 1 4-16,0-2 4 16,0 0-4-16,0-1 0 15,1 2 0-15,-1 0 4 16,0 1-4-16,0-2 0 16,1 2 0-16,-1-1 0 15,0 0 0-15,0 1 0 16,0-2 0-16,0 0 0 0,0 1-4 15,0 0 4-15,0-1 0 16,0 2 4-16,0-2-4 16,0 0 0-16,0 0 0 15,0-1 4-15,0 1-4 16,0 0 0-16,0-1-4 16,0 0 0-16,0 0 8 15,0 0 0-15,0 1-4 16,0-1 4-16,0 1-12 15,0-1 0-15,0 0 0 16,0 0 4-16,0 1 4 16,0-1 0-16,0 0-8 15,0 0 4-15,0 1 0 16,0-1 4-16,0 1 0 16,0 0 4-16,0 1-8 15,-1-1 4-15,1 1 4 16,0-1 0-16,0 0-8 0,0-1 0 15,0 0 4-15,0 1 0 16,-1-1 0-16,1 0 0 16,0 0-4-16,0-1 0 0,0 2 0 15,0-1 0-15,0 0 4 16,0 0 0-16,0 0 0 16,0 2 4-16,0-2-8 15,0 0 4-15,0 0-16 16,0 0 0-16,0 0-8 15,0 0 4-15,0 0-44 16,0 1 0-16,0-1 28 16,-1-5 4-16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smith</dc:creator>
  <cp:keywords/>
  <dc:description/>
  <cp:lastModifiedBy>hailey smith</cp:lastModifiedBy>
  <cp:revision>12</cp:revision>
  <dcterms:created xsi:type="dcterms:W3CDTF">2015-11-11T00:05:00Z</dcterms:created>
  <dcterms:modified xsi:type="dcterms:W3CDTF">2015-11-11T06:58:00Z</dcterms:modified>
</cp:coreProperties>
</file>