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CBED" w14:textId="42E6857D" w:rsidR="00C65B87" w:rsidRDefault="009073B0" w:rsidP="009073B0">
      <w:pPr>
        <w:jc w:val="center"/>
        <w:rPr>
          <w:sz w:val="24"/>
          <w:szCs w:val="24"/>
          <w:lang w:val="en-US"/>
        </w:rPr>
      </w:pPr>
      <w:r w:rsidRPr="009073B0">
        <w:rPr>
          <w:sz w:val="24"/>
          <w:szCs w:val="24"/>
          <w:lang w:val="en-US"/>
        </w:rPr>
        <w:t>Consumable Waste – Foods Journal</w:t>
      </w:r>
    </w:p>
    <w:p w14:paraId="209BEF8B" w14:textId="6C60FB9B" w:rsidR="009073B0" w:rsidRPr="009073B0" w:rsidRDefault="009073B0" w:rsidP="009073B0">
      <w:pPr>
        <w:rPr>
          <w:lang w:val="en-US"/>
        </w:rPr>
      </w:pPr>
      <w:r>
        <w:rPr>
          <w:lang w:val="en-US"/>
        </w:rPr>
        <w:tab/>
        <w:t>Almost all the foods I eat come in some sort of packaging. Most of the foods I eat are packaged in either plastic or paper materials. Some examples of things that come in plastic materials are peanut butter, trail mixes, cereal packages in the boxes, and individually wrapped snacks. Examples of foods packaged in paper materials are cracker boxes, cereal boxes, pasta, and most large quantities of foods from Costco.</w:t>
      </w:r>
      <w:r w:rsidR="00740F47">
        <w:rPr>
          <w:lang w:val="en-US"/>
        </w:rPr>
        <w:t xml:space="preserve"> </w:t>
      </w:r>
      <w:r w:rsidR="00DC617E">
        <w:rPr>
          <w:lang w:val="en-US"/>
        </w:rPr>
        <w:t>I think th</w:t>
      </w:r>
      <w:r w:rsidR="00E91B6D">
        <w:rPr>
          <w:lang w:val="en-US"/>
        </w:rPr>
        <w:t xml:space="preserve">at plastic and paper were chosen for </w:t>
      </w:r>
      <w:r w:rsidR="00843E06">
        <w:rPr>
          <w:lang w:val="en-US"/>
        </w:rPr>
        <w:t xml:space="preserve">packaging these products because most of them </w:t>
      </w:r>
      <w:r w:rsidR="00CB6A63">
        <w:rPr>
          <w:lang w:val="en-US"/>
        </w:rPr>
        <w:t xml:space="preserve">come in bulk </w:t>
      </w:r>
      <w:r w:rsidR="006D76FF">
        <w:rPr>
          <w:lang w:val="en-US"/>
        </w:rPr>
        <w:t>an</w:t>
      </w:r>
      <w:r w:rsidR="008855B4">
        <w:rPr>
          <w:lang w:val="en-US"/>
        </w:rPr>
        <w:t xml:space="preserve">d </w:t>
      </w:r>
      <w:r w:rsidR="00E122F4">
        <w:rPr>
          <w:lang w:val="en-US"/>
        </w:rPr>
        <w:t xml:space="preserve">it makes it easier </w:t>
      </w:r>
      <w:r w:rsidR="00A74EBD">
        <w:rPr>
          <w:lang w:val="en-US"/>
        </w:rPr>
        <w:t xml:space="preserve">for </w:t>
      </w:r>
      <w:r w:rsidR="002209AB">
        <w:rPr>
          <w:lang w:val="en-US"/>
        </w:rPr>
        <w:t>customers</w:t>
      </w:r>
      <w:r w:rsidR="00A74EBD">
        <w:rPr>
          <w:lang w:val="en-US"/>
        </w:rPr>
        <w:t xml:space="preserve"> to </w:t>
      </w:r>
      <w:r w:rsidR="002209AB">
        <w:rPr>
          <w:lang w:val="en-US"/>
        </w:rPr>
        <w:t>buy and take home.</w:t>
      </w:r>
      <w:r w:rsidR="00F91FFD">
        <w:rPr>
          <w:lang w:val="en-US"/>
        </w:rPr>
        <w:t xml:space="preserve"> </w:t>
      </w:r>
      <w:r w:rsidR="00102FD9">
        <w:rPr>
          <w:lang w:val="en-US"/>
        </w:rPr>
        <w:t>P</w:t>
      </w:r>
      <w:r w:rsidR="00ED3D1B">
        <w:rPr>
          <w:lang w:val="en-US"/>
        </w:rPr>
        <w:t xml:space="preserve">roducts like cereal and crackers are </w:t>
      </w:r>
      <w:r w:rsidR="00094466">
        <w:rPr>
          <w:lang w:val="en-US"/>
        </w:rPr>
        <w:t xml:space="preserve">traditionally packaged in </w:t>
      </w:r>
      <w:r w:rsidR="002F7309">
        <w:rPr>
          <w:lang w:val="en-US"/>
        </w:rPr>
        <w:t>cardboard</w:t>
      </w:r>
      <w:r w:rsidR="00D322CD">
        <w:rPr>
          <w:lang w:val="en-US"/>
        </w:rPr>
        <w:t xml:space="preserve"> boxes</w:t>
      </w:r>
      <w:r w:rsidR="00D63B3F">
        <w:rPr>
          <w:lang w:val="en-US"/>
        </w:rPr>
        <w:t xml:space="preserve">. This allows companies to make </w:t>
      </w:r>
      <w:r w:rsidR="005C197A">
        <w:rPr>
          <w:lang w:val="en-US"/>
        </w:rPr>
        <w:t xml:space="preserve">colourful and bold advertisements </w:t>
      </w:r>
      <w:r w:rsidR="009C1493">
        <w:rPr>
          <w:lang w:val="en-US"/>
        </w:rPr>
        <w:t xml:space="preserve">which will make their product sell </w:t>
      </w:r>
      <w:r w:rsidR="004C1BE0">
        <w:rPr>
          <w:lang w:val="en-US"/>
        </w:rPr>
        <w:t xml:space="preserve">faster. Another reason is because </w:t>
      </w:r>
      <w:r w:rsidR="001F4867">
        <w:rPr>
          <w:lang w:val="en-US"/>
        </w:rPr>
        <w:t xml:space="preserve">the cardboard is sturdy and durable and </w:t>
      </w:r>
      <w:r w:rsidR="00616857">
        <w:rPr>
          <w:lang w:val="en-US"/>
        </w:rPr>
        <w:t xml:space="preserve">protects the cereal </w:t>
      </w:r>
      <w:r w:rsidR="000E2CB5">
        <w:rPr>
          <w:lang w:val="en-US"/>
        </w:rPr>
        <w:t xml:space="preserve">from getting damaged. </w:t>
      </w:r>
      <w:r w:rsidR="005269BD">
        <w:rPr>
          <w:lang w:val="en-US"/>
        </w:rPr>
        <w:t>Also</w:t>
      </w:r>
      <w:r w:rsidR="009D319A">
        <w:rPr>
          <w:lang w:val="en-US"/>
        </w:rPr>
        <w:t>,</w:t>
      </w:r>
      <w:r w:rsidR="005269BD">
        <w:rPr>
          <w:lang w:val="en-US"/>
        </w:rPr>
        <w:t xml:space="preserve"> cardboard is cheap and eco</w:t>
      </w:r>
      <w:r w:rsidR="009D319A">
        <w:rPr>
          <w:lang w:val="en-US"/>
        </w:rPr>
        <w:t>-</w:t>
      </w:r>
      <w:r w:rsidR="005269BD">
        <w:rPr>
          <w:lang w:val="en-US"/>
        </w:rPr>
        <w:t>frien</w:t>
      </w:r>
      <w:r w:rsidR="00DC0732">
        <w:rPr>
          <w:lang w:val="en-US"/>
        </w:rPr>
        <w:t xml:space="preserve">dly which makes the product more appealing to customers and </w:t>
      </w:r>
      <w:r w:rsidR="006C31DD">
        <w:rPr>
          <w:lang w:val="en-US"/>
        </w:rPr>
        <w:t xml:space="preserve">is more affordable for the companies. </w:t>
      </w:r>
      <w:r w:rsidR="000261D7">
        <w:rPr>
          <w:lang w:val="en-US"/>
        </w:rPr>
        <w:t xml:space="preserve">Even though plastic packaging is not as eco-friendly </w:t>
      </w:r>
      <w:r w:rsidR="009F01F5">
        <w:rPr>
          <w:lang w:val="en-US"/>
        </w:rPr>
        <w:t xml:space="preserve">as </w:t>
      </w:r>
      <w:r w:rsidR="003C0411">
        <w:rPr>
          <w:lang w:val="en-US"/>
        </w:rPr>
        <w:t>cardboard</w:t>
      </w:r>
      <w:r w:rsidR="00A93B3D">
        <w:rPr>
          <w:lang w:val="en-US"/>
        </w:rPr>
        <w:t xml:space="preserve"> it has some major benefits as well. </w:t>
      </w:r>
      <w:r w:rsidR="00296A82">
        <w:rPr>
          <w:lang w:val="en-US"/>
        </w:rPr>
        <w:t xml:space="preserve">A few of them being </w:t>
      </w:r>
      <w:r w:rsidR="004F4150">
        <w:rPr>
          <w:lang w:val="en-US"/>
        </w:rPr>
        <w:t>preserv</w:t>
      </w:r>
      <w:r w:rsidR="00CF5CF3">
        <w:rPr>
          <w:lang w:val="en-US"/>
        </w:rPr>
        <w:t xml:space="preserve">ing your food to make it last longer, </w:t>
      </w:r>
      <w:r w:rsidR="004F207A">
        <w:rPr>
          <w:lang w:val="en-US"/>
        </w:rPr>
        <w:t xml:space="preserve">making food transportation easier, and </w:t>
      </w:r>
      <w:r w:rsidR="00CF5CF3">
        <w:rPr>
          <w:lang w:val="en-US"/>
        </w:rPr>
        <w:t xml:space="preserve">protecting your food from harmful </w:t>
      </w:r>
      <w:r w:rsidR="00E56F25">
        <w:rPr>
          <w:lang w:val="en-US"/>
        </w:rPr>
        <w:t>co</w:t>
      </w:r>
      <w:r w:rsidR="00071861">
        <w:rPr>
          <w:lang w:val="en-US"/>
        </w:rPr>
        <w:t>ntamination</w:t>
      </w:r>
      <w:r w:rsidR="00F3140A">
        <w:rPr>
          <w:lang w:val="en-US"/>
        </w:rPr>
        <w:t>.</w:t>
      </w:r>
      <w:r w:rsidR="00A36716">
        <w:rPr>
          <w:lang w:val="en-US"/>
        </w:rPr>
        <w:t xml:space="preserve"> </w:t>
      </w:r>
      <w:r w:rsidR="009B4416">
        <w:rPr>
          <w:lang w:val="en-US"/>
        </w:rPr>
        <w:t xml:space="preserve">That is why most </w:t>
      </w:r>
      <w:r w:rsidR="005F23C9">
        <w:rPr>
          <w:lang w:val="en-US"/>
        </w:rPr>
        <w:t>dairy,</w:t>
      </w:r>
      <w:r w:rsidR="001518D3">
        <w:rPr>
          <w:lang w:val="en-US"/>
        </w:rPr>
        <w:t xml:space="preserve"> and foods </w:t>
      </w:r>
      <w:r w:rsidR="00092F64">
        <w:rPr>
          <w:lang w:val="en-US"/>
        </w:rPr>
        <w:t xml:space="preserve">kept in the fridge or packaged in plastic. </w:t>
      </w:r>
      <w:r w:rsidR="005F23C9">
        <w:rPr>
          <w:lang w:val="en-US"/>
        </w:rPr>
        <w:t xml:space="preserve">The packaging makes it easier for the consumer to </w:t>
      </w:r>
      <w:r w:rsidR="00A0577A">
        <w:rPr>
          <w:lang w:val="en-US"/>
        </w:rPr>
        <w:t xml:space="preserve">buy and store </w:t>
      </w:r>
      <w:r w:rsidR="00562E7E">
        <w:rPr>
          <w:lang w:val="en-US"/>
        </w:rPr>
        <w:t xml:space="preserve">in their home and keeps food from spoiling fast. Downsides of packaging </w:t>
      </w:r>
      <w:r w:rsidR="00453DC4">
        <w:rPr>
          <w:lang w:val="en-US"/>
        </w:rPr>
        <w:t xml:space="preserve">could be the large accumulation of </w:t>
      </w:r>
      <w:r w:rsidR="00A26E2A">
        <w:rPr>
          <w:lang w:val="en-US"/>
        </w:rPr>
        <w:t xml:space="preserve">plastic and garbage </w:t>
      </w:r>
      <w:r w:rsidR="005F0677">
        <w:rPr>
          <w:lang w:val="en-US"/>
        </w:rPr>
        <w:t xml:space="preserve">that piles of in your recycling and trash can. </w:t>
      </w:r>
      <w:r w:rsidR="006555C6">
        <w:rPr>
          <w:lang w:val="en-US"/>
        </w:rPr>
        <w:t xml:space="preserve">Once we eat the food </w:t>
      </w:r>
      <w:r w:rsidR="00377565">
        <w:rPr>
          <w:lang w:val="en-US"/>
        </w:rPr>
        <w:t xml:space="preserve">inside the package </w:t>
      </w:r>
      <w:r w:rsidR="008D32C0">
        <w:rPr>
          <w:lang w:val="en-US"/>
        </w:rPr>
        <w:t xml:space="preserve">it has served its purpose and is thrown away </w:t>
      </w:r>
      <w:r w:rsidR="001809D8">
        <w:rPr>
          <w:lang w:val="en-US"/>
        </w:rPr>
        <w:t xml:space="preserve">to be </w:t>
      </w:r>
      <w:r w:rsidR="00932C7A">
        <w:rPr>
          <w:lang w:val="en-US"/>
        </w:rPr>
        <w:t>taken to the dump or</w:t>
      </w:r>
      <w:r w:rsidR="00317ADE">
        <w:rPr>
          <w:lang w:val="en-US"/>
        </w:rPr>
        <w:t xml:space="preserve"> re</w:t>
      </w:r>
      <w:r w:rsidR="00C27C9A">
        <w:rPr>
          <w:lang w:val="en-US"/>
        </w:rPr>
        <w:t>cycling</w:t>
      </w:r>
      <w:r w:rsidR="00887F18">
        <w:rPr>
          <w:lang w:val="en-US"/>
        </w:rPr>
        <w:t xml:space="preserve"> </w:t>
      </w:r>
      <w:r w:rsidR="00633F74">
        <w:rPr>
          <w:lang w:val="en-US"/>
        </w:rPr>
        <w:t>center.</w:t>
      </w:r>
      <w:r w:rsidR="0017428D">
        <w:rPr>
          <w:lang w:val="en-US"/>
        </w:rPr>
        <w:t xml:space="preserve"> </w:t>
      </w:r>
      <w:r w:rsidR="00064B4C">
        <w:rPr>
          <w:lang w:val="en-US"/>
        </w:rPr>
        <w:t xml:space="preserve">To give you an idea of how long it takes </w:t>
      </w:r>
      <w:r w:rsidR="00FC5A27">
        <w:rPr>
          <w:lang w:val="en-US"/>
        </w:rPr>
        <w:t>you</w:t>
      </w:r>
      <w:r w:rsidR="00DF03FD">
        <w:rPr>
          <w:lang w:val="en-US"/>
        </w:rPr>
        <w:t>r</w:t>
      </w:r>
      <w:r w:rsidR="00FC5A27">
        <w:rPr>
          <w:lang w:val="en-US"/>
        </w:rPr>
        <w:t xml:space="preserve"> waste to decompose</w:t>
      </w:r>
      <w:r w:rsidR="00DF03FD">
        <w:rPr>
          <w:lang w:val="en-US"/>
        </w:rPr>
        <w:t xml:space="preserve"> </w:t>
      </w:r>
      <w:r w:rsidR="001506F5">
        <w:rPr>
          <w:lang w:val="en-US"/>
        </w:rPr>
        <w:t xml:space="preserve">in the landfill </w:t>
      </w:r>
      <w:r w:rsidR="00DF03FD">
        <w:rPr>
          <w:lang w:val="en-US"/>
        </w:rPr>
        <w:t xml:space="preserve">here are some </w:t>
      </w:r>
      <w:r w:rsidR="00DB0E7F">
        <w:rPr>
          <w:lang w:val="en-US"/>
        </w:rPr>
        <w:t xml:space="preserve">everyday items. </w:t>
      </w:r>
      <w:r w:rsidR="00B92856">
        <w:rPr>
          <w:lang w:val="en-US"/>
        </w:rPr>
        <w:t xml:space="preserve">It takes about 6 months for an orange peel, </w:t>
      </w:r>
      <w:r w:rsidR="005F75CB">
        <w:rPr>
          <w:lang w:val="en-US"/>
        </w:rPr>
        <w:t xml:space="preserve">5 years for a milk carton, </w:t>
      </w:r>
      <w:r w:rsidR="007F656E">
        <w:rPr>
          <w:lang w:val="en-US"/>
        </w:rPr>
        <w:t xml:space="preserve">50 years for a tin can, and </w:t>
      </w:r>
      <w:r w:rsidR="001324D1">
        <w:rPr>
          <w:lang w:val="en-US"/>
        </w:rPr>
        <w:t xml:space="preserve">up to 1000 years for </w:t>
      </w:r>
      <w:r w:rsidR="00D27BFA">
        <w:rPr>
          <w:lang w:val="en-US"/>
        </w:rPr>
        <w:t>plastic items.</w:t>
      </w:r>
      <w:r w:rsidR="007D4673">
        <w:rPr>
          <w:lang w:val="en-US"/>
        </w:rPr>
        <w:t xml:space="preserve"> Some ways that you can decrease the amount of food waste you produce </w:t>
      </w:r>
      <w:r w:rsidR="001432D5">
        <w:rPr>
          <w:lang w:val="en-US"/>
        </w:rPr>
        <w:t>are</w:t>
      </w:r>
      <w:r w:rsidR="00093FDF">
        <w:rPr>
          <w:lang w:val="en-US"/>
        </w:rPr>
        <w:t xml:space="preserve"> b</w:t>
      </w:r>
      <w:r w:rsidR="009B27A6">
        <w:rPr>
          <w:lang w:val="en-US"/>
        </w:rPr>
        <w:t xml:space="preserve">ringing your own reusable grocery bags, </w:t>
      </w:r>
      <w:r w:rsidR="003E0781">
        <w:rPr>
          <w:lang w:val="en-US"/>
        </w:rPr>
        <w:t xml:space="preserve">trying not to buy things in individual packets, and </w:t>
      </w:r>
      <w:r w:rsidR="009B682D">
        <w:rPr>
          <w:lang w:val="en-US"/>
        </w:rPr>
        <w:t>only buy what you will eat</w:t>
      </w:r>
      <w:r w:rsidR="001C711A">
        <w:rPr>
          <w:lang w:val="en-US"/>
        </w:rPr>
        <w:t xml:space="preserve">, so you don’t </w:t>
      </w:r>
      <w:r w:rsidR="0075668B">
        <w:rPr>
          <w:lang w:val="en-US"/>
        </w:rPr>
        <w:t xml:space="preserve">have to </w:t>
      </w:r>
      <w:r w:rsidR="001C711A">
        <w:rPr>
          <w:lang w:val="en-US"/>
        </w:rPr>
        <w:t>throw food away.</w:t>
      </w:r>
      <w:r w:rsidR="00821F2B">
        <w:rPr>
          <w:lang w:val="en-US"/>
        </w:rPr>
        <w:t xml:space="preserve"> </w:t>
      </w:r>
      <w:r w:rsidR="009133CC">
        <w:rPr>
          <w:lang w:val="en-US"/>
        </w:rPr>
        <w:t xml:space="preserve">Plastic bags </w:t>
      </w:r>
      <w:r w:rsidR="007716DB">
        <w:rPr>
          <w:lang w:val="en-US"/>
        </w:rPr>
        <w:t xml:space="preserve">cause over 100,000 </w:t>
      </w:r>
      <w:r w:rsidR="008B76E1">
        <w:rPr>
          <w:lang w:val="en-US"/>
        </w:rPr>
        <w:t xml:space="preserve">sea turtle and other marine animal deaths </w:t>
      </w:r>
      <w:r w:rsidR="00C96B80">
        <w:rPr>
          <w:lang w:val="en-US"/>
        </w:rPr>
        <w:t xml:space="preserve">every year and </w:t>
      </w:r>
      <w:r w:rsidR="005C48FA">
        <w:rPr>
          <w:lang w:val="en-US"/>
        </w:rPr>
        <w:t xml:space="preserve">are among the 12 most </w:t>
      </w:r>
      <w:r w:rsidR="001856B4">
        <w:rPr>
          <w:lang w:val="en-US"/>
        </w:rPr>
        <w:t>often found items in coastal clean ups</w:t>
      </w:r>
      <w:r w:rsidR="007F60AD">
        <w:rPr>
          <w:lang w:val="en-US"/>
        </w:rPr>
        <w:t>.</w:t>
      </w:r>
      <w:r w:rsidR="00E63016">
        <w:rPr>
          <w:lang w:val="en-US"/>
        </w:rPr>
        <w:t xml:space="preserve"> By bring reusable bags you can eliminate </w:t>
      </w:r>
      <w:r w:rsidR="00874EE5">
        <w:rPr>
          <w:lang w:val="en-US"/>
        </w:rPr>
        <w:t xml:space="preserve">animal deaths and </w:t>
      </w:r>
      <w:r w:rsidR="00BD0ED6">
        <w:rPr>
          <w:lang w:val="en-US"/>
        </w:rPr>
        <w:t xml:space="preserve">pollution to </w:t>
      </w:r>
      <w:r w:rsidR="00DC702C">
        <w:rPr>
          <w:lang w:val="en-US"/>
        </w:rPr>
        <w:t xml:space="preserve">waters. </w:t>
      </w:r>
      <w:r w:rsidR="00BC1025">
        <w:rPr>
          <w:lang w:val="en-US"/>
        </w:rPr>
        <w:t>By in</w:t>
      </w:r>
      <w:r w:rsidR="008431E2">
        <w:rPr>
          <w:lang w:val="en-US"/>
        </w:rPr>
        <w:t xml:space="preserve">dividually wrapping items it creates </w:t>
      </w:r>
      <w:r w:rsidR="00EC34E7">
        <w:rPr>
          <w:lang w:val="en-US"/>
        </w:rPr>
        <w:t xml:space="preserve">more than double the amount of plastic </w:t>
      </w:r>
      <w:r w:rsidR="0078545B">
        <w:rPr>
          <w:lang w:val="en-US"/>
        </w:rPr>
        <w:t xml:space="preserve">then </w:t>
      </w:r>
      <w:r w:rsidR="00C31255">
        <w:rPr>
          <w:lang w:val="en-US"/>
        </w:rPr>
        <w:t xml:space="preserve">if it were all in one package. </w:t>
      </w:r>
      <w:r w:rsidR="0047468A">
        <w:rPr>
          <w:lang w:val="en-US"/>
        </w:rPr>
        <w:t xml:space="preserve">In </w:t>
      </w:r>
      <w:r w:rsidR="00FE54A7">
        <w:rPr>
          <w:lang w:val="en-US"/>
        </w:rPr>
        <w:t xml:space="preserve">2017 according to </w:t>
      </w:r>
      <w:r w:rsidR="00123147">
        <w:rPr>
          <w:lang w:val="en-US"/>
        </w:rPr>
        <w:t xml:space="preserve">The National </w:t>
      </w:r>
      <w:r w:rsidR="00AB679E">
        <w:rPr>
          <w:lang w:val="en-US"/>
        </w:rPr>
        <w:t xml:space="preserve">Zero Waste Council </w:t>
      </w:r>
      <w:r w:rsidR="00CE25BF">
        <w:rPr>
          <w:lang w:val="en-US"/>
        </w:rPr>
        <w:t xml:space="preserve">the average Canadian household </w:t>
      </w:r>
      <w:r w:rsidR="00555DDE">
        <w:rPr>
          <w:lang w:val="en-US"/>
        </w:rPr>
        <w:t xml:space="preserve">wasted </w:t>
      </w:r>
      <w:r w:rsidR="00942807">
        <w:rPr>
          <w:lang w:val="en-US"/>
        </w:rPr>
        <w:t xml:space="preserve">more than </w:t>
      </w:r>
      <w:r w:rsidR="00B34058">
        <w:rPr>
          <w:lang w:val="en-US"/>
        </w:rPr>
        <w:t>$1100 per year</w:t>
      </w:r>
      <w:r w:rsidR="00DA582C">
        <w:rPr>
          <w:lang w:val="en-US"/>
        </w:rPr>
        <w:t xml:space="preserve"> and for Canada as a whole we waste</w:t>
      </w:r>
      <w:r w:rsidR="00EE0F30">
        <w:rPr>
          <w:lang w:val="en-US"/>
        </w:rPr>
        <w:t xml:space="preserve">d </w:t>
      </w:r>
      <w:r w:rsidR="00BC7034">
        <w:rPr>
          <w:lang w:val="en-US"/>
        </w:rPr>
        <w:t>about 17 billion dollars’ worth of food.</w:t>
      </w:r>
      <w:r w:rsidR="00A0501A">
        <w:rPr>
          <w:lang w:val="en-US"/>
        </w:rPr>
        <w:t xml:space="preserve"> Not only is that a huge waste food</w:t>
      </w:r>
      <w:r w:rsidR="00446A28">
        <w:rPr>
          <w:lang w:val="en-US"/>
        </w:rPr>
        <w:t>, bu</w:t>
      </w:r>
      <w:r w:rsidR="00CA41EC">
        <w:rPr>
          <w:lang w:val="en-US"/>
        </w:rPr>
        <w:t xml:space="preserve">t also a hug waste of </w:t>
      </w:r>
      <w:r w:rsidR="00500911">
        <w:rPr>
          <w:lang w:val="en-US"/>
        </w:rPr>
        <w:t>money and materials.</w:t>
      </w:r>
      <w:bookmarkStart w:id="0" w:name="_GoBack"/>
      <w:bookmarkEnd w:id="0"/>
    </w:p>
    <w:sectPr w:rsidR="009073B0" w:rsidRPr="009073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B0"/>
    <w:rsid w:val="000261D7"/>
    <w:rsid w:val="00042CF9"/>
    <w:rsid w:val="00053874"/>
    <w:rsid w:val="00060A7F"/>
    <w:rsid w:val="00064B4C"/>
    <w:rsid w:val="00071861"/>
    <w:rsid w:val="00092F64"/>
    <w:rsid w:val="00093FDF"/>
    <w:rsid w:val="00094466"/>
    <w:rsid w:val="000D3BAA"/>
    <w:rsid w:val="000E2CB5"/>
    <w:rsid w:val="00102FD9"/>
    <w:rsid w:val="00123147"/>
    <w:rsid w:val="001324D1"/>
    <w:rsid w:val="001432D5"/>
    <w:rsid w:val="001506F5"/>
    <w:rsid w:val="001518D3"/>
    <w:rsid w:val="0017428D"/>
    <w:rsid w:val="001809D8"/>
    <w:rsid w:val="001856B4"/>
    <w:rsid w:val="001C711A"/>
    <w:rsid w:val="001F4867"/>
    <w:rsid w:val="002209AB"/>
    <w:rsid w:val="00276EE6"/>
    <w:rsid w:val="00296A82"/>
    <w:rsid w:val="002B4B51"/>
    <w:rsid w:val="002E7EF8"/>
    <w:rsid w:val="002F7309"/>
    <w:rsid w:val="00317ADE"/>
    <w:rsid w:val="00377565"/>
    <w:rsid w:val="003C0411"/>
    <w:rsid w:val="003E0781"/>
    <w:rsid w:val="003E5CFD"/>
    <w:rsid w:val="003E7C4F"/>
    <w:rsid w:val="00446A28"/>
    <w:rsid w:val="00453DC4"/>
    <w:rsid w:val="0047468A"/>
    <w:rsid w:val="00475132"/>
    <w:rsid w:val="004C1BE0"/>
    <w:rsid w:val="004E40A8"/>
    <w:rsid w:val="004F207A"/>
    <w:rsid w:val="004F4150"/>
    <w:rsid w:val="00500911"/>
    <w:rsid w:val="005269BD"/>
    <w:rsid w:val="005514A5"/>
    <w:rsid w:val="00555DDE"/>
    <w:rsid w:val="00557A21"/>
    <w:rsid w:val="00562E7E"/>
    <w:rsid w:val="005C197A"/>
    <w:rsid w:val="005C48FA"/>
    <w:rsid w:val="005F0677"/>
    <w:rsid w:val="005F23C9"/>
    <w:rsid w:val="005F30F3"/>
    <w:rsid w:val="005F75CB"/>
    <w:rsid w:val="00601DFF"/>
    <w:rsid w:val="00615C65"/>
    <w:rsid w:val="00616857"/>
    <w:rsid w:val="00633F74"/>
    <w:rsid w:val="006555C6"/>
    <w:rsid w:val="00675082"/>
    <w:rsid w:val="006C31DD"/>
    <w:rsid w:val="006D76FF"/>
    <w:rsid w:val="00740F47"/>
    <w:rsid w:val="0075234B"/>
    <w:rsid w:val="0075668B"/>
    <w:rsid w:val="007716DB"/>
    <w:rsid w:val="0078545B"/>
    <w:rsid w:val="007D4673"/>
    <w:rsid w:val="007F60AD"/>
    <w:rsid w:val="007F656E"/>
    <w:rsid w:val="00817B08"/>
    <w:rsid w:val="008208E0"/>
    <w:rsid w:val="00821F2B"/>
    <w:rsid w:val="008401F4"/>
    <w:rsid w:val="008431E2"/>
    <w:rsid w:val="00843E06"/>
    <w:rsid w:val="00874EE5"/>
    <w:rsid w:val="008855B4"/>
    <w:rsid w:val="00887F18"/>
    <w:rsid w:val="008A5659"/>
    <w:rsid w:val="008B76E1"/>
    <w:rsid w:val="008C1DDC"/>
    <w:rsid w:val="008D32C0"/>
    <w:rsid w:val="009073B0"/>
    <w:rsid w:val="009133CC"/>
    <w:rsid w:val="00925391"/>
    <w:rsid w:val="00932C7A"/>
    <w:rsid w:val="00942807"/>
    <w:rsid w:val="009557DB"/>
    <w:rsid w:val="009B27A6"/>
    <w:rsid w:val="009B4416"/>
    <w:rsid w:val="009B682D"/>
    <w:rsid w:val="009C1493"/>
    <w:rsid w:val="009D319A"/>
    <w:rsid w:val="009F01F5"/>
    <w:rsid w:val="00A0501A"/>
    <w:rsid w:val="00A0577A"/>
    <w:rsid w:val="00A26E2A"/>
    <w:rsid w:val="00A36716"/>
    <w:rsid w:val="00A57E24"/>
    <w:rsid w:val="00A65CCD"/>
    <w:rsid w:val="00A74EBD"/>
    <w:rsid w:val="00A81486"/>
    <w:rsid w:val="00A93B3D"/>
    <w:rsid w:val="00AB679E"/>
    <w:rsid w:val="00B34058"/>
    <w:rsid w:val="00B92856"/>
    <w:rsid w:val="00BB5B3F"/>
    <w:rsid w:val="00BC1025"/>
    <w:rsid w:val="00BC7034"/>
    <w:rsid w:val="00BD0ED6"/>
    <w:rsid w:val="00C27C9A"/>
    <w:rsid w:val="00C31255"/>
    <w:rsid w:val="00C446F4"/>
    <w:rsid w:val="00C96B80"/>
    <w:rsid w:val="00CA41EC"/>
    <w:rsid w:val="00CB6A63"/>
    <w:rsid w:val="00CC4A27"/>
    <w:rsid w:val="00CE25BF"/>
    <w:rsid w:val="00CF5CF3"/>
    <w:rsid w:val="00D27BFA"/>
    <w:rsid w:val="00D322CD"/>
    <w:rsid w:val="00D63B3F"/>
    <w:rsid w:val="00DA1DD6"/>
    <w:rsid w:val="00DA582C"/>
    <w:rsid w:val="00DB0E7F"/>
    <w:rsid w:val="00DC0732"/>
    <w:rsid w:val="00DC617E"/>
    <w:rsid w:val="00DC702C"/>
    <w:rsid w:val="00DE18BC"/>
    <w:rsid w:val="00DF03FD"/>
    <w:rsid w:val="00E122F4"/>
    <w:rsid w:val="00E14860"/>
    <w:rsid w:val="00E56F25"/>
    <w:rsid w:val="00E63016"/>
    <w:rsid w:val="00E91B6D"/>
    <w:rsid w:val="00EC34E7"/>
    <w:rsid w:val="00ED3D1B"/>
    <w:rsid w:val="00EE0F30"/>
    <w:rsid w:val="00F3140A"/>
    <w:rsid w:val="00F46D91"/>
    <w:rsid w:val="00F91FFD"/>
    <w:rsid w:val="00FC5A27"/>
    <w:rsid w:val="00FE5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712F"/>
  <w15:chartTrackingRefBased/>
  <w15:docId w15:val="{268BF00F-B74A-4D4C-B6A2-B7ABA299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gillianlapierre@gmail.com</dc:creator>
  <cp:keywords/>
  <dc:description/>
  <cp:lastModifiedBy>gillianlapierre@gmail.com</cp:lastModifiedBy>
  <cp:revision>143</cp:revision>
  <dcterms:created xsi:type="dcterms:W3CDTF">2020-02-05T22:47:00Z</dcterms:created>
  <dcterms:modified xsi:type="dcterms:W3CDTF">2020-02-13T05:53:00Z</dcterms:modified>
</cp:coreProperties>
</file>