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9A798" w14:textId="77777777" w:rsidR="004209B2" w:rsidRDefault="008129C8">
      <w:r>
        <w:rPr>
          <w:noProof/>
        </w:rPr>
        <w:drawing>
          <wp:anchor distT="0" distB="0" distL="114300" distR="114300" simplePos="0" relativeHeight="251673600" behindDoc="0" locked="0" layoutInCell="1" allowOverlap="1" wp14:anchorId="0EA824C7" wp14:editId="6397AB00">
            <wp:simplePos x="0" y="0"/>
            <wp:positionH relativeFrom="column">
              <wp:posOffset>2527300</wp:posOffset>
            </wp:positionH>
            <wp:positionV relativeFrom="paragraph">
              <wp:posOffset>5650230</wp:posOffset>
            </wp:positionV>
            <wp:extent cx="2499360" cy="1485265"/>
            <wp:effectExtent l="0" t="0" r="2540" b="63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2AF">
        <w:rPr>
          <w:noProof/>
        </w:rPr>
        <w:drawing>
          <wp:anchor distT="0" distB="0" distL="114300" distR="114300" simplePos="0" relativeHeight="251671552" behindDoc="0" locked="0" layoutInCell="1" allowOverlap="1" wp14:anchorId="4C880E7E" wp14:editId="1AA0DC68">
            <wp:simplePos x="0" y="0"/>
            <wp:positionH relativeFrom="column">
              <wp:posOffset>0</wp:posOffset>
            </wp:positionH>
            <wp:positionV relativeFrom="paragraph">
              <wp:posOffset>5640070</wp:posOffset>
            </wp:positionV>
            <wp:extent cx="2360295" cy="1499870"/>
            <wp:effectExtent l="0" t="0" r="190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5BE">
        <w:rPr>
          <w:noProof/>
        </w:rPr>
        <w:drawing>
          <wp:anchor distT="0" distB="0" distL="114300" distR="114300" simplePos="0" relativeHeight="251669504" behindDoc="0" locked="0" layoutInCell="1" allowOverlap="1" wp14:anchorId="28343316" wp14:editId="75989A65">
            <wp:simplePos x="0" y="0"/>
            <wp:positionH relativeFrom="column">
              <wp:posOffset>2527300</wp:posOffset>
            </wp:positionH>
            <wp:positionV relativeFrom="paragraph">
              <wp:posOffset>4078605</wp:posOffset>
            </wp:positionV>
            <wp:extent cx="2499360" cy="1405890"/>
            <wp:effectExtent l="0" t="0" r="254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D52">
        <w:rPr>
          <w:noProof/>
        </w:rPr>
        <w:drawing>
          <wp:anchor distT="0" distB="0" distL="114300" distR="114300" simplePos="0" relativeHeight="251667456" behindDoc="0" locked="0" layoutInCell="1" allowOverlap="1" wp14:anchorId="7A6818DD" wp14:editId="068EC003">
            <wp:simplePos x="0" y="0"/>
            <wp:positionH relativeFrom="column">
              <wp:posOffset>0</wp:posOffset>
            </wp:positionH>
            <wp:positionV relativeFrom="paragraph">
              <wp:posOffset>4079631</wp:posOffset>
            </wp:positionV>
            <wp:extent cx="2359660" cy="1406090"/>
            <wp:effectExtent l="0" t="0" r="254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855" cy="140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406">
        <w:rPr>
          <w:noProof/>
        </w:rPr>
        <w:drawing>
          <wp:anchor distT="0" distB="0" distL="114300" distR="114300" simplePos="0" relativeHeight="251665408" behindDoc="0" locked="0" layoutInCell="1" allowOverlap="1" wp14:anchorId="2D68F1F5" wp14:editId="2E1706B1">
            <wp:simplePos x="0" y="0"/>
            <wp:positionH relativeFrom="column">
              <wp:posOffset>0</wp:posOffset>
            </wp:positionH>
            <wp:positionV relativeFrom="paragraph">
              <wp:posOffset>2110105</wp:posOffset>
            </wp:positionV>
            <wp:extent cx="2355850" cy="1789430"/>
            <wp:effectExtent l="0" t="0" r="6350" b="127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FD7">
        <w:rPr>
          <w:noProof/>
        </w:rPr>
        <w:drawing>
          <wp:anchor distT="0" distB="0" distL="114300" distR="114300" simplePos="0" relativeHeight="251663360" behindDoc="0" locked="0" layoutInCell="1" allowOverlap="1" wp14:anchorId="4468811A" wp14:editId="782DA340">
            <wp:simplePos x="0" y="0"/>
            <wp:positionH relativeFrom="column">
              <wp:posOffset>2532186</wp:posOffset>
            </wp:positionH>
            <wp:positionV relativeFrom="paragraph">
              <wp:posOffset>2110154</wp:posOffset>
            </wp:positionV>
            <wp:extent cx="2499360" cy="1789430"/>
            <wp:effectExtent l="0" t="0" r="254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232">
        <w:rPr>
          <w:noProof/>
        </w:rPr>
        <w:drawing>
          <wp:anchor distT="0" distB="0" distL="114300" distR="114300" simplePos="0" relativeHeight="251661312" behindDoc="0" locked="0" layoutInCell="1" allowOverlap="1" wp14:anchorId="09DCC22B" wp14:editId="75119F18">
            <wp:simplePos x="0" y="0"/>
            <wp:positionH relativeFrom="column">
              <wp:posOffset>2531745</wp:posOffset>
            </wp:positionH>
            <wp:positionV relativeFrom="paragraph">
              <wp:posOffset>175260</wp:posOffset>
            </wp:positionV>
            <wp:extent cx="2499360" cy="1775460"/>
            <wp:effectExtent l="0" t="0" r="254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B2">
        <w:rPr>
          <w:noProof/>
        </w:rPr>
        <w:drawing>
          <wp:anchor distT="0" distB="0" distL="114300" distR="114300" simplePos="0" relativeHeight="251659264" behindDoc="0" locked="0" layoutInCell="1" allowOverlap="1" wp14:anchorId="401153C1" wp14:editId="73C6ECA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360295" cy="1775460"/>
            <wp:effectExtent l="0" t="0" r="1905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F6109" w14:textId="77777777" w:rsidR="0016121F" w:rsidRDefault="0016121F">
      <w:pPr>
        <w:rPr>
          <w:noProof/>
        </w:rPr>
      </w:pPr>
    </w:p>
    <w:p w14:paraId="2AEA88FD" w14:textId="77777777" w:rsidR="00DC34A5" w:rsidRDefault="00DC34A5"/>
    <w:p w14:paraId="029608FD" w14:textId="77777777" w:rsidR="00DC34A5" w:rsidRDefault="00DC34A5"/>
    <w:p w14:paraId="50E3726E" w14:textId="77777777" w:rsidR="00DC34A5" w:rsidRDefault="00DC34A5"/>
    <w:p w14:paraId="40A9B95C" w14:textId="77777777" w:rsidR="00DC34A5" w:rsidRDefault="00DC34A5"/>
    <w:p w14:paraId="4A38CF45" w14:textId="77777777" w:rsidR="00DC34A5" w:rsidRDefault="00DC34A5"/>
    <w:p w14:paraId="00746389" w14:textId="77777777" w:rsidR="00AC5203" w:rsidRDefault="00DB5198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1719ED5" wp14:editId="6EE71509">
            <wp:simplePos x="0" y="0"/>
            <wp:positionH relativeFrom="column">
              <wp:posOffset>2626360</wp:posOffset>
            </wp:positionH>
            <wp:positionV relativeFrom="paragraph">
              <wp:posOffset>0</wp:posOffset>
            </wp:positionV>
            <wp:extent cx="2567940" cy="199898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21EFB4C" wp14:editId="699B645B">
            <wp:simplePos x="0" y="0"/>
            <wp:positionH relativeFrom="column">
              <wp:posOffset>-97278</wp:posOffset>
            </wp:positionH>
            <wp:positionV relativeFrom="paragraph">
              <wp:posOffset>280</wp:posOffset>
            </wp:positionV>
            <wp:extent cx="2509737" cy="1999174"/>
            <wp:effectExtent l="0" t="0" r="508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9737" cy="1999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B2D9A" w14:textId="77777777" w:rsidR="00AC5203" w:rsidRDefault="00AC5203">
      <w:r>
        <w:t xml:space="preserve">I wake up </w:t>
      </w:r>
      <w:r w:rsidR="004B2528">
        <w:t>and have a cup of coffee and look out at the beach and have breakfast. Then I get ready to drive out to my NHL hockey game in Seattle ( Seattle is going to get a expansion team soon so I just put the Canucks to represent</w:t>
      </w:r>
      <w:r w:rsidR="00FF7343">
        <w:t xml:space="preserve"> playing in the NHL). I get to the arena and get ready to warm up after warmup I </w:t>
      </w:r>
      <w:r w:rsidR="00003DE8">
        <w:t xml:space="preserve">get dressed and go out to play the game. After the game I </w:t>
      </w:r>
      <w:r w:rsidR="009D7EF2">
        <w:t xml:space="preserve">go out for dinner with my family and come home and watch Netflix and go to bed. On a off day I would either go waterskiing or go to one of the mountains and snowboard and in the offseason take a trip down to </w:t>
      </w:r>
      <w:r w:rsidR="007B6962">
        <w:t>P</w:t>
      </w:r>
      <w:r w:rsidR="00364D28">
        <w:t xml:space="preserve">uerto </w:t>
      </w:r>
      <w:r w:rsidR="007B6962">
        <w:t xml:space="preserve">Vallarta.  </w:t>
      </w:r>
    </w:p>
    <w:p w14:paraId="09B13495" w14:textId="77777777" w:rsidR="00984855" w:rsidRDefault="00984855">
      <w:pPr>
        <w:rPr>
          <w:sz w:val="28"/>
          <w:szCs w:val="28"/>
        </w:rPr>
      </w:pPr>
    </w:p>
    <w:p w14:paraId="6E3AE99E" w14:textId="77777777" w:rsidR="00984855" w:rsidRDefault="00984855">
      <w:pPr>
        <w:rPr>
          <w:sz w:val="28"/>
          <w:szCs w:val="28"/>
        </w:rPr>
      </w:pPr>
      <w:r>
        <w:rPr>
          <w:sz w:val="28"/>
          <w:szCs w:val="28"/>
        </w:rPr>
        <w:t xml:space="preserve">My annual income </w:t>
      </w:r>
      <w:r w:rsidR="005235BD">
        <w:rPr>
          <w:sz w:val="28"/>
          <w:szCs w:val="28"/>
        </w:rPr>
        <w:t xml:space="preserve">for a hockey player is 1.6 million per year minimum </w:t>
      </w:r>
    </w:p>
    <w:p w14:paraId="65213E68" w14:textId="77777777" w:rsidR="009159B5" w:rsidRDefault="009159B5">
      <w:pPr>
        <w:rPr>
          <w:sz w:val="28"/>
          <w:szCs w:val="28"/>
        </w:rPr>
      </w:pPr>
    </w:p>
    <w:p w14:paraId="47640282" w14:textId="77777777" w:rsidR="009159B5" w:rsidRDefault="009159B5">
      <w:pPr>
        <w:rPr>
          <w:sz w:val="28"/>
          <w:szCs w:val="28"/>
        </w:rPr>
      </w:pPr>
      <w:r>
        <w:rPr>
          <w:sz w:val="28"/>
          <w:szCs w:val="28"/>
        </w:rPr>
        <w:t>Car = 15 000$</w:t>
      </w:r>
    </w:p>
    <w:p w14:paraId="62C11030" w14:textId="77777777" w:rsidR="00E7601C" w:rsidRDefault="00E7601C">
      <w:pPr>
        <w:rPr>
          <w:sz w:val="28"/>
          <w:szCs w:val="28"/>
        </w:rPr>
      </w:pPr>
      <w:r>
        <w:rPr>
          <w:sz w:val="28"/>
          <w:szCs w:val="28"/>
        </w:rPr>
        <w:t>House = 3.2 million $</w:t>
      </w:r>
    </w:p>
    <w:p w14:paraId="2396EEE9" w14:textId="77777777" w:rsidR="006D375B" w:rsidRDefault="006D375B">
      <w:pPr>
        <w:rPr>
          <w:sz w:val="28"/>
          <w:szCs w:val="28"/>
        </w:rPr>
      </w:pPr>
      <w:r>
        <w:rPr>
          <w:sz w:val="28"/>
          <w:szCs w:val="28"/>
        </w:rPr>
        <w:t xml:space="preserve">Pug = </w:t>
      </w:r>
      <w:r w:rsidR="00F4028D">
        <w:rPr>
          <w:sz w:val="28"/>
          <w:szCs w:val="28"/>
        </w:rPr>
        <w:t>1200$</w:t>
      </w:r>
    </w:p>
    <w:p w14:paraId="70582294" w14:textId="77777777" w:rsidR="00F4028D" w:rsidRDefault="0065711B">
      <w:pPr>
        <w:rPr>
          <w:sz w:val="28"/>
          <w:szCs w:val="28"/>
        </w:rPr>
      </w:pPr>
      <w:r>
        <w:rPr>
          <w:sz w:val="28"/>
          <w:szCs w:val="28"/>
        </w:rPr>
        <w:t>Trip to Puerto Vallarta = 544$</w:t>
      </w:r>
    </w:p>
    <w:p w14:paraId="003381FA" w14:textId="77777777" w:rsidR="00997C65" w:rsidRDefault="00997C65">
      <w:pPr>
        <w:rPr>
          <w:sz w:val="28"/>
          <w:szCs w:val="28"/>
        </w:rPr>
      </w:pPr>
      <w:r>
        <w:rPr>
          <w:sz w:val="28"/>
          <w:szCs w:val="28"/>
        </w:rPr>
        <w:t>Wedding = 22 079$</w:t>
      </w:r>
    </w:p>
    <w:p w14:paraId="530E1130" w14:textId="77777777" w:rsidR="00997C65" w:rsidRDefault="00301C95">
      <w:pPr>
        <w:rPr>
          <w:sz w:val="28"/>
          <w:szCs w:val="28"/>
        </w:rPr>
      </w:pPr>
      <w:r>
        <w:rPr>
          <w:sz w:val="28"/>
          <w:szCs w:val="28"/>
        </w:rPr>
        <w:t>Boat = 18 000$</w:t>
      </w:r>
    </w:p>
    <w:p w14:paraId="5DB62F36" w14:textId="77777777" w:rsidR="00ED3EA7" w:rsidRDefault="00301C95">
      <w:pPr>
        <w:rPr>
          <w:sz w:val="28"/>
          <w:szCs w:val="28"/>
        </w:rPr>
      </w:pPr>
      <w:r>
        <w:rPr>
          <w:sz w:val="28"/>
          <w:szCs w:val="28"/>
        </w:rPr>
        <w:t>Water sk</w:t>
      </w:r>
      <w:r w:rsidR="001B76CE">
        <w:rPr>
          <w:sz w:val="28"/>
          <w:szCs w:val="28"/>
        </w:rPr>
        <w:t>i</w:t>
      </w:r>
      <w:r w:rsidR="00ED3EA7">
        <w:rPr>
          <w:sz w:val="28"/>
          <w:szCs w:val="28"/>
        </w:rPr>
        <w:t xml:space="preserve">s </w:t>
      </w:r>
      <w:r w:rsidR="00687FD2">
        <w:rPr>
          <w:sz w:val="28"/>
          <w:szCs w:val="28"/>
        </w:rPr>
        <w:t>= 160$</w:t>
      </w:r>
    </w:p>
    <w:p w14:paraId="313E0B80" w14:textId="77777777" w:rsidR="00687FD2" w:rsidRDefault="00687FD2">
      <w:pPr>
        <w:rPr>
          <w:sz w:val="28"/>
          <w:szCs w:val="28"/>
        </w:rPr>
      </w:pPr>
      <w:r>
        <w:rPr>
          <w:sz w:val="28"/>
          <w:szCs w:val="28"/>
        </w:rPr>
        <w:t>Snowboard =</w:t>
      </w:r>
      <w:r w:rsidR="00777495">
        <w:rPr>
          <w:sz w:val="28"/>
          <w:szCs w:val="28"/>
        </w:rPr>
        <w:t xml:space="preserve"> 120$</w:t>
      </w:r>
    </w:p>
    <w:p w14:paraId="344C0205" w14:textId="15834DF6" w:rsidR="00025D93" w:rsidRDefault="00025D93">
      <w:pPr>
        <w:rPr>
          <w:sz w:val="28"/>
          <w:szCs w:val="28"/>
        </w:rPr>
      </w:pPr>
      <w:r>
        <w:rPr>
          <w:sz w:val="28"/>
          <w:szCs w:val="28"/>
        </w:rPr>
        <w:t xml:space="preserve">Raising kids </w:t>
      </w:r>
      <w:r w:rsidR="001400DD">
        <w:rPr>
          <w:sz w:val="28"/>
          <w:szCs w:val="28"/>
        </w:rPr>
        <w:t>= 233 610$</w:t>
      </w:r>
      <w:r w:rsidR="001516A4">
        <w:rPr>
          <w:sz w:val="28"/>
          <w:szCs w:val="28"/>
        </w:rPr>
        <w:t xml:space="preserve"> up to 17 years old</w:t>
      </w:r>
      <w:bookmarkStart w:id="0" w:name="_GoBack"/>
      <w:bookmarkEnd w:id="0"/>
    </w:p>
    <w:p w14:paraId="62F64F75" w14:textId="77777777" w:rsidR="0065711B" w:rsidRDefault="0065711B">
      <w:pPr>
        <w:rPr>
          <w:sz w:val="28"/>
          <w:szCs w:val="28"/>
        </w:rPr>
      </w:pPr>
    </w:p>
    <w:p w14:paraId="1E532CF3" w14:textId="77777777" w:rsidR="00E7601C" w:rsidRDefault="00E7601C">
      <w:pPr>
        <w:rPr>
          <w:sz w:val="28"/>
          <w:szCs w:val="28"/>
        </w:rPr>
      </w:pPr>
    </w:p>
    <w:p w14:paraId="77F019E6" w14:textId="77777777" w:rsidR="009159B5" w:rsidRDefault="009159B5">
      <w:pPr>
        <w:rPr>
          <w:sz w:val="28"/>
          <w:szCs w:val="28"/>
        </w:rPr>
      </w:pPr>
    </w:p>
    <w:p w14:paraId="511E9287" w14:textId="77777777" w:rsidR="005235BD" w:rsidRDefault="005235BD">
      <w:pPr>
        <w:rPr>
          <w:sz w:val="28"/>
          <w:szCs w:val="28"/>
        </w:rPr>
      </w:pPr>
    </w:p>
    <w:p w14:paraId="1CE81631" w14:textId="77777777" w:rsidR="005235BD" w:rsidRPr="00AC5203" w:rsidRDefault="005235BD">
      <w:pPr>
        <w:rPr>
          <w:sz w:val="28"/>
          <w:szCs w:val="28"/>
        </w:rPr>
      </w:pPr>
    </w:p>
    <w:sectPr w:rsidR="005235BD" w:rsidRPr="00AC52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9B2"/>
    <w:rsid w:val="00003DE8"/>
    <w:rsid w:val="00025D93"/>
    <w:rsid w:val="001400DD"/>
    <w:rsid w:val="001516A4"/>
    <w:rsid w:val="0016121F"/>
    <w:rsid w:val="001639B9"/>
    <w:rsid w:val="001B76CE"/>
    <w:rsid w:val="002C2FD7"/>
    <w:rsid w:val="00301C95"/>
    <w:rsid w:val="00364D28"/>
    <w:rsid w:val="004038E5"/>
    <w:rsid w:val="004209B2"/>
    <w:rsid w:val="004232AF"/>
    <w:rsid w:val="004B2528"/>
    <w:rsid w:val="005235BD"/>
    <w:rsid w:val="0065711B"/>
    <w:rsid w:val="00687FD2"/>
    <w:rsid w:val="006D375B"/>
    <w:rsid w:val="00761232"/>
    <w:rsid w:val="00777495"/>
    <w:rsid w:val="007B6962"/>
    <w:rsid w:val="007C5D52"/>
    <w:rsid w:val="008129C8"/>
    <w:rsid w:val="008711A0"/>
    <w:rsid w:val="009159B5"/>
    <w:rsid w:val="00984855"/>
    <w:rsid w:val="00997C65"/>
    <w:rsid w:val="009D7EF2"/>
    <w:rsid w:val="00AC5203"/>
    <w:rsid w:val="00D61DA1"/>
    <w:rsid w:val="00DB5198"/>
    <w:rsid w:val="00DC34A5"/>
    <w:rsid w:val="00E335BE"/>
    <w:rsid w:val="00E63E7C"/>
    <w:rsid w:val="00E7601C"/>
    <w:rsid w:val="00ED3EA7"/>
    <w:rsid w:val="00F30406"/>
    <w:rsid w:val="00F4028D"/>
    <w:rsid w:val="00FE3DA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DF41BC"/>
  <w15:chartTrackingRefBased/>
  <w15:docId w15:val="{50AB27EA-777E-A34F-BD37-ECC64C7E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132S-Sherle, Ethan</dc:creator>
  <cp:keywords/>
  <dc:description/>
  <cp:lastModifiedBy>132S-Sherle, Ethan</cp:lastModifiedBy>
  <cp:revision>5</cp:revision>
  <dcterms:created xsi:type="dcterms:W3CDTF">2018-04-30T22:07:00Z</dcterms:created>
  <dcterms:modified xsi:type="dcterms:W3CDTF">2018-05-01T06:09:00Z</dcterms:modified>
</cp:coreProperties>
</file>