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09EF" w14:textId="2322F822" w:rsidR="00005F28" w:rsidRPr="00005F28" w:rsidRDefault="00005F28" w:rsidP="00005F28">
      <w:pPr>
        <w:ind w:left="360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House Paragraph</w:t>
      </w:r>
    </w:p>
    <w:p w14:paraId="116435D2" w14:textId="77777777" w:rsidR="00E50586" w:rsidRDefault="00E50586"/>
    <w:p w14:paraId="2D80F6F3" w14:textId="38B88878" w:rsidR="00353746" w:rsidRDefault="00D95802">
      <w:r>
        <w:t>In the story “H</w:t>
      </w:r>
      <w:r w:rsidR="006D75DF">
        <w:t xml:space="preserve">ouse” </w:t>
      </w:r>
      <w:r>
        <w:t>by Jane Ru</w:t>
      </w:r>
      <w:r w:rsidR="00742AA2">
        <w:t>le</w:t>
      </w:r>
      <w:r>
        <w:t>,</w:t>
      </w:r>
      <w:r w:rsidR="00742AA2">
        <w:t xml:space="preserve"> </w:t>
      </w:r>
      <w:r w:rsidR="00944C60">
        <w:t>the</w:t>
      </w:r>
      <w:r>
        <w:t xml:space="preserve"> main</w:t>
      </w:r>
      <w:r w:rsidR="00B934A8">
        <w:t xml:space="preserve"> </w:t>
      </w:r>
      <w:r w:rsidR="00BD20DB">
        <w:t>prob</w:t>
      </w:r>
      <w:r>
        <w:t xml:space="preserve">lem facing the </w:t>
      </w:r>
      <w:r w:rsidR="008B3345">
        <w:t xml:space="preserve">main </w:t>
      </w:r>
      <w:r>
        <w:t>character, H</w:t>
      </w:r>
      <w:r w:rsidR="00C92F08">
        <w:t>arry</w:t>
      </w:r>
      <w:r w:rsidR="008B3345">
        <w:t>, is “a</w:t>
      </w:r>
      <w:r w:rsidR="00F01656">
        <w:t xml:space="preserve"> case of re</w:t>
      </w:r>
      <w:r w:rsidR="008B3345">
        <w:t xml:space="preserve">tarded development” which foreshadows a development in the story that Harry will experience, ultimately leading to </w:t>
      </w:r>
      <w:r w:rsidR="00D54ED9">
        <w:t>a moment of e</w:t>
      </w:r>
      <w:r w:rsidR="001F151D">
        <w:t>piphany</w:t>
      </w:r>
      <w:r w:rsidR="008B3345">
        <w:t xml:space="preserve"> for him</w:t>
      </w:r>
      <w:r w:rsidR="001F151D">
        <w:t xml:space="preserve">. </w:t>
      </w:r>
      <w:r w:rsidR="00CE69FD">
        <w:t>At first</w:t>
      </w:r>
      <w:r w:rsidR="008B3345">
        <w:t>,</w:t>
      </w:r>
      <w:r w:rsidR="00CE69FD">
        <w:t xml:space="preserve"> Harry is very </w:t>
      </w:r>
      <w:r w:rsidR="00FC448C">
        <w:t xml:space="preserve">conservative, just wanting to buy a new house and car but </w:t>
      </w:r>
      <w:r w:rsidR="008B3345">
        <w:t>his wife Anne is insistent that they should</w:t>
      </w:r>
      <w:r>
        <w:t xml:space="preserve"> just buy</w:t>
      </w:r>
      <w:r w:rsidR="00E92D87">
        <w:t xml:space="preserve"> a</w:t>
      </w:r>
      <w:r>
        <w:t>n</w:t>
      </w:r>
      <w:r w:rsidR="00E92D87">
        <w:t xml:space="preserve"> island</w:t>
      </w:r>
      <w:r w:rsidR="008B3345">
        <w:t xml:space="preserve"> to live on</w:t>
      </w:r>
      <w:r w:rsidR="00E92D87">
        <w:t xml:space="preserve"> i</w:t>
      </w:r>
      <w:r w:rsidR="008B3345">
        <w:t>nstead of a house</w:t>
      </w:r>
      <w:r w:rsidR="00E92D87">
        <w:t xml:space="preserve">. </w:t>
      </w:r>
      <w:r>
        <w:t xml:space="preserve">Soon, </w:t>
      </w:r>
      <w:r w:rsidR="00353746">
        <w:t>a</w:t>
      </w:r>
      <w:r>
        <w:t>fter buying the house and car, H</w:t>
      </w:r>
      <w:r w:rsidR="00353746">
        <w:t>arry’s family fall</w:t>
      </w:r>
      <w:r>
        <w:t>s</w:t>
      </w:r>
      <w:r w:rsidR="00353746">
        <w:t xml:space="preserve"> into eco</w:t>
      </w:r>
      <w:r>
        <w:t xml:space="preserve">nomic despair.  At the moment in the story when </w:t>
      </w:r>
      <w:r w:rsidR="006523DE">
        <w:t xml:space="preserve">Anne and his kids start </w:t>
      </w:r>
      <w:r w:rsidR="005048A1">
        <w:t>knocking down the wall</w:t>
      </w:r>
      <w:r>
        <w:t xml:space="preserve"> in their house, Harry joins in and this leads to an</w:t>
      </w:r>
      <w:r w:rsidR="005048A1">
        <w:t xml:space="preserve"> epiphany</w:t>
      </w:r>
      <w:r>
        <w:t xml:space="preserve"> for him</w:t>
      </w:r>
      <w:r w:rsidR="005048A1">
        <w:t xml:space="preserve">. </w:t>
      </w:r>
      <w:r>
        <w:t>It is in this instant, that h</w:t>
      </w:r>
      <w:r w:rsidR="00C17B09">
        <w:t xml:space="preserve">e starts to realize that </w:t>
      </w:r>
      <w:r w:rsidR="00855EEC">
        <w:t>society</w:t>
      </w:r>
      <w:r w:rsidR="009936C9">
        <w:t xml:space="preserve"> may have </w:t>
      </w:r>
      <w:r>
        <w:t xml:space="preserve">a </w:t>
      </w:r>
      <w:r w:rsidR="009936C9">
        <w:t xml:space="preserve">certain </w:t>
      </w:r>
      <w:r w:rsidR="00576A02">
        <w:t xml:space="preserve">set of unwritten rules and </w:t>
      </w:r>
      <w:r w:rsidR="00BF7947">
        <w:t>laws people</w:t>
      </w:r>
      <w:r>
        <w:t xml:space="preserve"> that people</w:t>
      </w:r>
      <w:r w:rsidR="00BF7947">
        <w:t xml:space="preserve"> </w:t>
      </w:r>
      <w:r>
        <w:t>“m</w:t>
      </w:r>
      <w:r w:rsidR="00BF7947">
        <w:t>ust follow”</w:t>
      </w:r>
      <w:r>
        <w:t>, but that he doesn’t have to abide by these rules all the time.  This in turn makes Harry realize that he can</w:t>
      </w:r>
      <w:r w:rsidR="00720D46">
        <w:t xml:space="preserve"> </w:t>
      </w:r>
      <w:r w:rsidR="00BA7FC5">
        <w:t>have mor</w:t>
      </w:r>
      <w:r>
        <w:t>e fun with his family and perhaps even</w:t>
      </w:r>
      <w:r w:rsidR="00855EEC">
        <w:t xml:space="preserve"> a better relationship</w:t>
      </w:r>
      <w:r w:rsidR="008B3345">
        <w:t xml:space="preserve"> with them</w:t>
      </w:r>
      <w:r w:rsidR="0092397D">
        <w:t xml:space="preserve">. </w:t>
      </w:r>
      <w:r w:rsidR="008B3345">
        <w:t>Ultimately this story teaches the reader that even th</w:t>
      </w:r>
      <w:r w:rsidR="00F65E42">
        <w:t xml:space="preserve">ough </w:t>
      </w:r>
      <w:r w:rsidR="00005F28">
        <w:t>society</w:t>
      </w:r>
      <w:r w:rsidR="00172983">
        <w:t xml:space="preserve"> has certain </w:t>
      </w:r>
      <w:r w:rsidR="00005F28">
        <w:t>standard</w:t>
      </w:r>
      <w:r>
        <w:t>s</w:t>
      </w:r>
      <w:r w:rsidR="00172983">
        <w:t xml:space="preserve"> that you </w:t>
      </w:r>
      <w:r w:rsidR="004D430E">
        <w:t>have to follow, sometime</w:t>
      </w:r>
      <w:r w:rsidR="008B3345">
        <w:t>s</w:t>
      </w:r>
      <w:r w:rsidR="004D430E">
        <w:t xml:space="preserve"> you should be able to push the bo</w:t>
      </w:r>
      <w:r w:rsidR="008B3345">
        <w:t>undaries</w:t>
      </w:r>
      <w:r w:rsidR="00005F28">
        <w:t xml:space="preserve"> to</w:t>
      </w:r>
      <w:r w:rsidR="008B3345">
        <w:t xml:space="preserve"> a place</w:t>
      </w:r>
      <w:r w:rsidR="00005F28">
        <w:t xml:space="preserve"> where you are most comfortable</w:t>
      </w:r>
      <w:r w:rsidR="008B3345">
        <w:t xml:space="preserve"> and are able</w:t>
      </w:r>
      <w:r w:rsidR="00005F28">
        <w:t xml:space="preserve"> to be </w:t>
      </w:r>
      <w:r w:rsidR="008B3345">
        <w:t>yourself</w:t>
      </w:r>
      <w:r w:rsidR="00005F28">
        <w:t xml:space="preserve">. </w:t>
      </w:r>
    </w:p>
    <w:sectPr w:rsidR="00353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DF"/>
    <w:rsid w:val="00004685"/>
    <w:rsid w:val="00005F28"/>
    <w:rsid w:val="00024D74"/>
    <w:rsid w:val="0009445C"/>
    <w:rsid w:val="00172983"/>
    <w:rsid w:val="001F151D"/>
    <w:rsid w:val="002D3BBE"/>
    <w:rsid w:val="00353746"/>
    <w:rsid w:val="004D430E"/>
    <w:rsid w:val="005048A1"/>
    <w:rsid w:val="00511852"/>
    <w:rsid w:val="00541262"/>
    <w:rsid w:val="00576A02"/>
    <w:rsid w:val="005E4700"/>
    <w:rsid w:val="00615177"/>
    <w:rsid w:val="006523DE"/>
    <w:rsid w:val="006D75DF"/>
    <w:rsid w:val="00720D46"/>
    <w:rsid w:val="00742AA2"/>
    <w:rsid w:val="00776E1D"/>
    <w:rsid w:val="00855EEC"/>
    <w:rsid w:val="008B3345"/>
    <w:rsid w:val="008E6A3F"/>
    <w:rsid w:val="009006F1"/>
    <w:rsid w:val="0092397D"/>
    <w:rsid w:val="00944C60"/>
    <w:rsid w:val="009936C9"/>
    <w:rsid w:val="009C39A0"/>
    <w:rsid w:val="00A255D0"/>
    <w:rsid w:val="00B15298"/>
    <w:rsid w:val="00B23AF2"/>
    <w:rsid w:val="00B934A8"/>
    <w:rsid w:val="00BA7FC5"/>
    <w:rsid w:val="00BD20DB"/>
    <w:rsid w:val="00BF7947"/>
    <w:rsid w:val="00C17B09"/>
    <w:rsid w:val="00C5466D"/>
    <w:rsid w:val="00C92F08"/>
    <w:rsid w:val="00CE69FD"/>
    <w:rsid w:val="00D54ED9"/>
    <w:rsid w:val="00D95802"/>
    <w:rsid w:val="00E50586"/>
    <w:rsid w:val="00E92D87"/>
    <w:rsid w:val="00F01656"/>
    <w:rsid w:val="00F65E42"/>
    <w:rsid w:val="00F8694E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99BE"/>
  <w15:chartTrackingRefBased/>
  <w15:docId w15:val="{D4FBDDE4-B55F-AC4C-9F25-4F123C5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132S-Sherle, Ethan</dc:creator>
  <cp:keywords/>
  <dc:description/>
  <cp:lastModifiedBy>132S-Sherle, Ethan</cp:lastModifiedBy>
  <cp:revision>2</cp:revision>
  <dcterms:created xsi:type="dcterms:W3CDTF">2017-09-28T20:39:00Z</dcterms:created>
  <dcterms:modified xsi:type="dcterms:W3CDTF">2017-09-28T20:39:00Z</dcterms:modified>
</cp:coreProperties>
</file>