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0649" w:rsidTr="00420649">
        <w:tc>
          <w:tcPr>
            <w:tcW w:w="4675" w:type="dxa"/>
          </w:tcPr>
          <w:p w:rsidR="00420649" w:rsidRDefault="00420649">
            <w:r>
              <w:t>Imagery and figurative language:</w:t>
            </w:r>
          </w:p>
          <w:p w:rsidR="00420649" w:rsidRDefault="00420649">
            <w:r>
              <w:t>Describing words</w:t>
            </w:r>
          </w:p>
          <w:p w:rsidR="00420649" w:rsidRDefault="0069536F" w:rsidP="00420649">
            <w:r>
              <w:t>-</w:t>
            </w:r>
            <w:r w:rsidR="00420649">
              <w:t>“</w:t>
            </w:r>
            <w:r w:rsidR="00420649" w:rsidRPr="00420649">
              <w:t>Someone roars: "Bobby Scores!"</w:t>
            </w:r>
            <w:r w:rsidR="00420649">
              <w:t xml:space="preserve"> Hyperbole because someone cant actual roar</w:t>
            </w:r>
          </w:p>
          <w:p w:rsidR="009256C2" w:rsidRDefault="0069536F" w:rsidP="009256C2">
            <w:r>
              <w:t>-</w:t>
            </w:r>
            <w:r w:rsidR="009256C2">
              <w:t xml:space="preserve">“They storm the crease, </w:t>
            </w:r>
            <w:r w:rsidR="009256C2">
              <w:t>like bumblebees,</w:t>
            </w:r>
            <w:r w:rsidR="009256C2">
              <w:t>”</w:t>
            </w:r>
            <w:r w:rsidR="008815F0">
              <w:t xml:space="preserve"> Simile the two unlike </w:t>
            </w:r>
            <w:r w:rsidR="00B3220B">
              <w:t>being compared are T</w:t>
            </w:r>
            <w:r w:rsidR="00132849">
              <w:t xml:space="preserve">hey being the hockey players and </w:t>
            </w:r>
            <w:r w:rsidR="00B3220B">
              <w:t>bumblebees</w:t>
            </w:r>
          </w:p>
          <w:p w:rsidR="008815F0" w:rsidRDefault="008815F0" w:rsidP="009256C2"/>
          <w:p w:rsidR="00420649" w:rsidRDefault="00420649" w:rsidP="00420649"/>
          <w:p w:rsidR="00420649" w:rsidRDefault="00420649" w:rsidP="00420649"/>
        </w:tc>
        <w:tc>
          <w:tcPr>
            <w:tcW w:w="4675" w:type="dxa"/>
          </w:tcPr>
          <w:p w:rsidR="00420649" w:rsidRDefault="00420649">
            <w:r>
              <w:t>Tone, Attitude:</w:t>
            </w:r>
          </w:p>
          <w:p w:rsidR="00B3220B" w:rsidRDefault="0069536F">
            <w:r>
              <w:t>-</w:t>
            </w:r>
            <w:r w:rsidR="00B3220B">
              <w:t>Some words that give feeling to the song are “</w:t>
            </w:r>
            <w:r w:rsidR="00B3220B" w:rsidRPr="00B3220B">
              <w:t>The tension grows</w:t>
            </w:r>
            <w:r w:rsidR="00B3220B">
              <w:t>”</w:t>
            </w:r>
            <w:r>
              <w:t xml:space="preserve"> and “The goalie jumps, and the players bump, </w:t>
            </w:r>
            <w:r>
              <w:t>and the fans all go insane</w:t>
            </w:r>
            <w:r>
              <w:t>”</w:t>
            </w:r>
          </w:p>
          <w:p w:rsidR="0069536F" w:rsidRDefault="0069536F">
            <w:r>
              <w:t>-One line that creates the overall mood of the song is this “</w:t>
            </w:r>
            <w:r>
              <w:t>and the fans all go insane</w:t>
            </w:r>
            <w:r>
              <w:t>”</w:t>
            </w:r>
          </w:p>
          <w:p w:rsidR="0069536F" w:rsidRDefault="0069536F">
            <w:r>
              <w:t>-The tone of the song doesn’t really change that much</w:t>
            </w:r>
          </w:p>
          <w:p w:rsidR="0069536F" w:rsidRDefault="0069536F">
            <w:r>
              <w:t>-the song is happy</w:t>
            </w:r>
          </w:p>
          <w:p w:rsidR="0069536F" w:rsidRDefault="0069536F">
            <w:r>
              <w:t>-The writer uses a happy tone for the song because playing hockey is all about having fun</w:t>
            </w:r>
          </w:p>
        </w:tc>
      </w:tr>
      <w:tr w:rsidR="00420649" w:rsidTr="00420649">
        <w:tc>
          <w:tcPr>
            <w:tcW w:w="4675" w:type="dxa"/>
          </w:tcPr>
          <w:p w:rsidR="00420649" w:rsidRDefault="00420649">
            <w:r>
              <w:t>Style:</w:t>
            </w:r>
          </w:p>
          <w:p w:rsidR="0069536F" w:rsidRDefault="00161069" w:rsidP="00161069">
            <w:pPr>
              <w:pStyle w:val="ListParagraph"/>
              <w:numPr>
                <w:ilvl w:val="0"/>
                <w:numId w:val="1"/>
              </w:numPr>
            </w:pPr>
            <w:r>
              <w:t xml:space="preserve">The type of song </w:t>
            </w:r>
            <w:r w:rsidR="0047678C">
              <w:t>is lyric</w:t>
            </w:r>
          </w:p>
          <w:p w:rsidR="0047678C" w:rsidRDefault="0047678C" w:rsidP="00161069">
            <w:pPr>
              <w:pStyle w:val="ListParagraph"/>
              <w:numPr>
                <w:ilvl w:val="0"/>
                <w:numId w:val="1"/>
              </w:numPr>
            </w:pPr>
            <w:r>
              <w:t>The number of stanzas is 19</w:t>
            </w:r>
          </w:p>
          <w:p w:rsidR="0047678C" w:rsidRDefault="0047678C" w:rsidP="00161069">
            <w:pPr>
              <w:pStyle w:val="ListParagraph"/>
              <w:numPr>
                <w:ilvl w:val="0"/>
                <w:numId w:val="1"/>
              </w:numPr>
            </w:pPr>
            <w:r>
              <w:t>There is a rhyme but not a rhyme scheme</w:t>
            </w:r>
          </w:p>
          <w:p w:rsidR="0047678C" w:rsidRDefault="0047678C" w:rsidP="00161069">
            <w:pPr>
              <w:pStyle w:val="ListParagraph"/>
              <w:numPr>
                <w:ilvl w:val="0"/>
                <w:numId w:val="1"/>
              </w:numPr>
            </w:pPr>
            <w:r>
              <w:t>The song lyrics uses a comma but right after that there is a and</w:t>
            </w:r>
          </w:p>
          <w:p w:rsidR="0047678C" w:rsidRDefault="0047678C" w:rsidP="00161069">
            <w:pPr>
              <w:pStyle w:val="ListParagraph"/>
              <w:numPr>
                <w:ilvl w:val="0"/>
                <w:numId w:val="1"/>
              </w:numPr>
            </w:pPr>
            <w:r>
              <w:t>The writer uses these punctuations because the commas represent the singer’s breathing</w:t>
            </w:r>
          </w:p>
          <w:p w:rsidR="0047678C" w:rsidRDefault="0047678C" w:rsidP="00161069">
            <w:pPr>
              <w:pStyle w:val="ListParagraph"/>
              <w:numPr>
                <w:ilvl w:val="0"/>
                <w:numId w:val="1"/>
              </w:numPr>
            </w:pPr>
            <w:r>
              <w:t xml:space="preserve">   </w:t>
            </w:r>
          </w:p>
          <w:p w:rsidR="00420649" w:rsidRDefault="00420649"/>
        </w:tc>
        <w:tc>
          <w:tcPr>
            <w:tcW w:w="4675" w:type="dxa"/>
          </w:tcPr>
          <w:p w:rsidR="00420649" w:rsidRDefault="00420649">
            <w:r>
              <w:t>Interpretation:</w:t>
            </w:r>
          </w:p>
          <w:p w:rsidR="0069536F" w:rsidRDefault="0047678C" w:rsidP="0047678C">
            <w:pPr>
              <w:pStyle w:val="ListParagraph"/>
              <w:numPr>
                <w:ilvl w:val="0"/>
                <w:numId w:val="1"/>
              </w:numPr>
            </w:pPr>
            <w:r>
              <w:t xml:space="preserve">The song is saying to </w:t>
            </w:r>
            <w:r w:rsidR="00061AC6">
              <w:t xml:space="preserve">enjoy the best game on ice </w:t>
            </w:r>
          </w:p>
          <w:p w:rsidR="00061AC6" w:rsidRDefault="00061AC6" w:rsidP="0047678C">
            <w:pPr>
              <w:pStyle w:val="ListParagraph"/>
              <w:numPr>
                <w:ilvl w:val="0"/>
                <w:numId w:val="1"/>
              </w:numPr>
            </w:pPr>
            <w:r>
              <w:t>The song is for all the hockey teams and hockey fans</w:t>
            </w:r>
          </w:p>
          <w:p w:rsidR="00061AC6" w:rsidRDefault="0015230B" w:rsidP="0047678C">
            <w:pPr>
              <w:pStyle w:val="ListParagraph"/>
              <w:numPr>
                <w:ilvl w:val="0"/>
                <w:numId w:val="1"/>
              </w:numPr>
            </w:pPr>
            <w:r>
              <w:t>It isn’t written for a single person and it isn’t about a historical event</w:t>
            </w:r>
          </w:p>
          <w:p w:rsidR="0021641C" w:rsidRDefault="0021641C" w:rsidP="0047678C">
            <w:pPr>
              <w:pStyle w:val="ListParagraph"/>
              <w:numPr>
                <w:ilvl w:val="0"/>
                <w:numId w:val="1"/>
              </w:numPr>
            </w:pPr>
            <w:r>
              <w:t>The narrator in the song is a hockey commentator</w:t>
            </w:r>
          </w:p>
          <w:p w:rsidR="0015230B" w:rsidRDefault="0021641C" w:rsidP="0047678C">
            <w:pPr>
              <w:pStyle w:val="ListParagraph"/>
              <w:numPr>
                <w:ilvl w:val="0"/>
                <w:numId w:val="1"/>
              </w:numPr>
            </w:pPr>
            <w:r>
              <w:t>The song to me means  that hockey is the best sport in the world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D81F46" w:rsidRDefault="00D81F46"/>
    <w:sectPr w:rsidR="00D81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44D"/>
    <w:multiLevelType w:val="hybridMultilevel"/>
    <w:tmpl w:val="5EF2F6D8"/>
    <w:lvl w:ilvl="0" w:tplc="ABB00C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49"/>
    <w:rsid w:val="00061AC6"/>
    <w:rsid w:val="00132849"/>
    <w:rsid w:val="0015230B"/>
    <w:rsid w:val="00161069"/>
    <w:rsid w:val="0021641C"/>
    <w:rsid w:val="00420649"/>
    <w:rsid w:val="0047678C"/>
    <w:rsid w:val="0069536F"/>
    <w:rsid w:val="008815F0"/>
    <w:rsid w:val="009256C2"/>
    <w:rsid w:val="009E4ACF"/>
    <w:rsid w:val="00B3220B"/>
    <w:rsid w:val="00D8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0E6FB-61DE-4FE8-ABEB-6A58E99D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132S-Sherle, Ethan</dc:creator>
  <cp:keywords/>
  <dc:description/>
  <cp:lastModifiedBy>132S-Sherle, Ethan</cp:lastModifiedBy>
  <cp:revision>2</cp:revision>
  <dcterms:created xsi:type="dcterms:W3CDTF">2016-11-10T04:21:00Z</dcterms:created>
  <dcterms:modified xsi:type="dcterms:W3CDTF">2016-11-10T04:21:00Z</dcterms:modified>
</cp:coreProperties>
</file>