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FB66" w14:textId="77777777" w:rsidR="005D629A" w:rsidRDefault="008D1B88">
      <w:pPr>
        <w:spacing w:after="690"/>
      </w:pPr>
      <w:r>
        <w:rPr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</w:rPr>
        <w:t>______________________</w:t>
      </w:r>
    </w:p>
    <w:p w14:paraId="2CEF5228" w14:textId="77777777" w:rsidR="005D629A" w:rsidRDefault="008D1B8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785289" wp14:editId="4503052C">
            <wp:simplePos x="0" y="0"/>
            <wp:positionH relativeFrom="column">
              <wp:posOffset>5297425</wp:posOffset>
            </wp:positionH>
            <wp:positionV relativeFrom="paragraph">
              <wp:posOffset>-176046</wp:posOffset>
            </wp:positionV>
            <wp:extent cx="975360" cy="1091184"/>
            <wp:effectExtent l="0" t="0" r="0" b="0"/>
            <wp:wrapSquare wrapText="bothSides"/>
            <wp:docPr id="16114" name="Picture 16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4" name="Picture 16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Similes &amp; Metaphors</w:t>
      </w:r>
    </w:p>
    <w:p w14:paraId="742F9F68" w14:textId="77777777" w:rsidR="005D629A" w:rsidRDefault="008D1B88">
      <w:pPr>
        <w:spacing w:after="123"/>
        <w:ind w:left="472" w:right="268" w:hanging="10"/>
      </w:pPr>
      <w:r>
        <w:rPr>
          <w:b/>
          <w:i/>
          <w:sz w:val="36"/>
        </w:rPr>
        <w:t xml:space="preserve">1) Diagnostic: </w:t>
      </w:r>
      <w:r>
        <w:rPr>
          <w:i/>
          <w:sz w:val="36"/>
        </w:rPr>
        <w:t>What do you already know?</w:t>
      </w:r>
    </w:p>
    <w:p w14:paraId="62035D4A" w14:textId="77777777" w:rsidR="005D629A" w:rsidRDefault="008D1B88">
      <w:pPr>
        <w:spacing w:after="15" w:line="248" w:lineRule="auto"/>
        <w:ind w:left="472" w:right="63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EA33B1" wp14:editId="76CDC472">
            <wp:simplePos x="0" y="0"/>
            <wp:positionH relativeFrom="page">
              <wp:posOffset>0</wp:posOffset>
            </wp:positionH>
            <wp:positionV relativeFrom="page">
              <wp:posOffset>2996184</wp:posOffset>
            </wp:positionV>
            <wp:extent cx="777240" cy="1502664"/>
            <wp:effectExtent l="0" t="0" r="0" b="0"/>
            <wp:wrapTopAndBottom/>
            <wp:docPr id="16116" name="Picture 16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6" name="Picture 16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u w:val="single" w:color="000000"/>
        </w:rPr>
        <w:t xml:space="preserve">Categorize </w:t>
      </w:r>
      <w:r>
        <w:rPr>
          <w:sz w:val="26"/>
        </w:rPr>
        <w:t xml:space="preserve">each of the sentences below as either a </w:t>
      </w:r>
      <w:r>
        <w:rPr>
          <w:b/>
          <w:sz w:val="26"/>
        </w:rPr>
        <w:t xml:space="preserve">simile (s) </w:t>
      </w:r>
      <w:r>
        <w:rPr>
          <w:sz w:val="26"/>
        </w:rPr>
        <w:t xml:space="preserve">or </w:t>
      </w:r>
      <w:r>
        <w:rPr>
          <w:b/>
          <w:sz w:val="26"/>
        </w:rPr>
        <w:t>metaphor (m)</w:t>
      </w:r>
      <w:r>
        <w:rPr>
          <w:sz w:val="26"/>
        </w:rPr>
        <w:t xml:space="preserve">. </w:t>
      </w:r>
      <w:r>
        <w:rPr>
          <w:sz w:val="26"/>
        </w:rPr>
        <w:t xml:space="preserve">Leave the ‘correction column’ blank for now. </w:t>
      </w:r>
      <w:r>
        <w:rPr>
          <w:i/>
          <w:sz w:val="26"/>
        </w:rPr>
        <w:t>Have a go, even if you are unsure.</w:t>
      </w:r>
    </w:p>
    <w:tbl>
      <w:tblPr>
        <w:tblStyle w:val="TableGrid"/>
        <w:tblW w:w="9570" w:type="dxa"/>
        <w:tblInd w:w="318" w:type="dxa"/>
        <w:tblCellMar>
          <w:top w:w="46" w:type="dxa"/>
          <w:left w:w="123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6796"/>
        <w:gridCol w:w="1496"/>
        <w:gridCol w:w="1278"/>
      </w:tblGrid>
      <w:tr w:rsidR="005D629A" w14:paraId="1B539543" w14:textId="77777777">
        <w:trPr>
          <w:trHeight w:val="768"/>
        </w:trPr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1ED5E5" w14:textId="77777777" w:rsidR="005D629A" w:rsidRDefault="008D1B88">
            <w:pPr>
              <w:spacing w:after="0"/>
              <w:jc w:val="right"/>
            </w:pPr>
            <w:r>
              <w:rPr>
                <w:b/>
                <w:sz w:val="28"/>
              </w:rPr>
              <w:t>LYRICS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008F40" w14:textId="77777777" w:rsidR="005D629A" w:rsidRDefault="008D1B88">
            <w:pPr>
              <w:spacing w:after="0"/>
              <w:ind w:right="11"/>
              <w:jc w:val="center"/>
            </w:pPr>
            <w:r>
              <w:rPr>
                <w:b/>
                <w:sz w:val="24"/>
              </w:rPr>
              <w:t>Diagnostic</w:t>
            </w:r>
          </w:p>
          <w:p w14:paraId="28847B05" w14:textId="77777777" w:rsidR="005D629A" w:rsidRDefault="008D1B88">
            <w:pPr>
              <w:spacing w:after="0"/>
              <w:ind w:right="5"/>
              <w:jc w:val="center"/>
            </w:pPr>
            <w:r>
              <w:rPr>
                <w:i/>
                <w:sz w:val="20"/>
              </w:rPr>
              <w:t xml:space="preserve">Simile or </w:t>
            </w:r>
          </w:p>
          <w:p w14:paraId="7D703073" w14:textId="77777777" w:rsidR="005D629A" w:rsidRDefault="008D1B88">
            <w:pPr>
              <w:spacing w:after="0"/>
              <w:ind w:right="7"/>
              <w:jc w:val="center"/>
            </w:pPr>
            <w:r>
              <w:rPr>
                <w:i/>
                <w:sz w:val="20"/>
              </w:rPr>
              <w:t>metaphor?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FFB079" w14:textId="77777777" w:rsidR="005D629A" w:rsidRDefault="008D1B88">
            <w:pPr>
              <w:spacing w:after="0"/>
            </w:pPr>
            <w:r>
              <w:rPr>
                <w:b/>
                <w:sz w:val="24"/>
              </w:rPr>
              <w:t>Correction</w:t>
            </w:r>
          </w:p>
          <w:p w14:paraId="1322062D" w14:textId="77777777" w:rsidR="005D629A" w:rsidRDefault="008D1B88">
            <w:pPr>
              <w:spacing w:after="0"/>
              <w:jc w:val="center"/>
            </w:pPr>
            <w:r>
              <w:rPr>
                <w:i/>
                <w:sz w:val="20"/>
              </w:rPr>
              <w:t>After copying rule</w:t>
            </w:r>
          </w:p>
        </w:tc>
      </w:tr>
      <w:tr w:rsidR="005D629A" w14:paraId="1A310FEF" w14:textId="77777777">
        <w:trPr>
          <w:trHeight w:val="576"/>
        </w:trPr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E58E" w14:textId="77777777" w:rsidR="005D629A" w:rsidRDefault="008D1B88">
            <w:pPr>
              <w:spacing w:after="0"/>
              <w:ind w:right="3"/>
              <w:jc w:val="right"/>
            </w:pPr>
            <w:r>
              <w:rPr>
                <w:sz w:val="24"/>
              </w:rPr>
              <w:t xml:space="preserve">1. “Love is an open door” </w:t>
            </w:r>
            <w:r>
              <w:rPr>
                <w:i/>
                <w:sz w:val="24"/>
              </w:rPr>
              <w:t>(Frozen)</w:t>
            </w:r>
            <w:r>
              <w:rPr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07DF6" w14:textId="77777777" w:rsidR="005D629A" w:rsidRDefault="005D629A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0623" w14:textId="77777777" w:rsidR="005D629A" w:rsidRDefault="005D629A"/>
        </w:tc>
      </w:tr>
      <w:tr w:rsidR="005D629A" w14:paraId="7DE3CCE8" w14:textId="77777777">
        <w:trPr>
          <w:trHeight w:val="576"/>
        </w:trPr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3D0589" w14:textId="77777777" w:rsidR="005D629A" w:rsidRDefault="008D1B88">
            <w:pPr>
              <w:tabs>
                <w:tab w:val="center" w:pos="411"/>
                <w:tab w:val="right" w:pos="6566"/>
              </w:tabs>
              <w:spacing w:after="0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F63DA1" wp14:editId="57A718D6">
                      <wp:extent cx="184442" cy="280162"/>
                      <wp:effectExtent l="0" t="0" r="0" b="0"/>
                      <wp:docPr id="15725" name="Group 15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42" cy="280162"/>
                                <a:chOff x="0" y="0"/>
                                <a:chExt cx="184442" cy="280162"/>
                              </a:xfrm>
                            </wpg:grpSpPr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9929" y="54356"/>
                                  <a:ext cx="62840" cy="215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40" h="215519">
                                      <a:moveTo>
                                        <a:pt x="6528" y="0"/>
                                      </a:moveTo>
                                      <a:lnTo>
                                        <a:pt x="6896" y="0"/>
                                      </a:lnTo>
                                      <a:lnTo>
                                        <a:pt x="7071" y="162"/>
                                      </a:lnTo>
                                      <a:lnTo>
                                        <a:pt x="7252" y="0"/>
                                      </a:lnTo>
                                      <a:lnTo>
                                        <a:pt x="9194" y="2130"/>
                                      </a:lnTo>
                                      <a:lnTo>
                                        <a:pt x="11887" y="4626"/>
                                      </a:lnTo>
                                      <a:lnTo>
                                        <a:pt x="10808" y="2032"/>
                                      </a:lnTo>
                                      <a:lnTo>
                                        <a:pt x="20892" y="13208"/>
                                      </a:lnTo>
                                      <a:lnTo>
                                        <a:pt x="21031" y="13335"/>
                                      </a:lnTo>
                                      <a:lnTo>
                                        <a:pt x="24625" y="17653"/>
                                      </a:lnTo>
                                      <a:lnTo>
                                        <a:pt x="24790" y="17907"/>
                                      </a:lnTo>
                                      <a:lnTo>
                                        <a:pt x="28029" y="22225"/>
                                      </a:lnTo>
                                      <a:lnTo>
                                        <a:pt x="28372" y="22733"/>
                                      </a:lnTo>
                                      <a:lnTo>
                                        <a:pt x="31255" y="27813"/>
                                      </a:lnTo>
                                      <a:lnTo>
                                        <a:pt x="31166" y="27686"/>
                                      </a:lnTo>
                                      <a:lnTo>
                                        <a:pt x="34049" y="32385"/>
                                      </a:lnTo>
                                      <a:lnTo>
                                        <a:pt x="34315" y="32893"/>
                                      </a:lnTo>
                                      <a:lnTo>
                                        <a:pt x="47206" y="60198"/>
                                      </a:lnTo>
                                      <a:lnTo>
                                        <a:pt x="47435" y="60833"/>
                                      </a:lnTo>
                                      <a:lnTo>
                                        <a:pt x="50597" y="70612"/>
                                      </a:lnTo>
                                      <a:lnTo>
                                        <a:pt x="53759" y="80264"/>
                                      </a:lnTo>
                                      <a:lnTo>
                                        <a:pt x="53810" y="80518"/>
                                      </a:lnTo>
                                      <a:lnTo>
                                        <a:pt x="56617" y="90678"/>
                                      </a:lnTo>
                                      <a:lnTo>
                                        <a:pt x="56693" y="90932"/>
                                      </a:lnTo>
                                      <a:lnTo>
                                        <a:pt x="58763" y="101092"/>
                                      </a:lnTo>
                                      <a:lnTo>
                                        <a:pt x="58801" y="101219"/>
                                      </a:lnTo>
                                      <a:lnTo>
                                        <a:pt x="60515" y="111252"/>
                                      </a:lnTo>
                                      <a:lnTo>
                                        <a:pt x="60554" y="111633"/>
                                      </a:lnTo>
                                      <a:lnTo>
                                        <a:pt x="61557" y="122047"/>
                                      </a:lnTo>
                                      <a:lnTo>
                                        <a:pt x="62547" y="132207"/>
                                      </a:lnTo>
                                      <a:lnTo>
                                        <a:pt x="62573" y="132461"/>
                                      </a:lnTo>
                                      <a:lnTo>
                                        <a:pt x="62840" y="142875"/>
                                      </a:lnTo>
                                      <a:lnTo>
                                        <a:pt x="62840" y="143002"/>
                                      </a:lnTo>
                                      <a:lnTo>
                                        <a:pt x="62763" y="153543"/>
                                      </a:lnTo>
                                      <a:lnTo>
                                        <a:pt x="62738" y="153924"/>
                                      </a:lnTo>
                                      <a:lnTo>
                                        <a:pt x="61989" y="161163"/>
                                      </a:lnTo>
                                      <a:lnTo>
                                        <a:pt x="61951" y="161290"/>
                                      </a:lnTo>
                                      <a:lnTo>
                                        <a:pt x="61570" y="163830"/>
                                      </a:lnTo>
                                      <a:lnTo>
                                        <a:pt x="61443" y="164338"/>
                                      </a:lnTo>
                                      <a:lnTo>
                                        <a:pt x="60719" y="166751"/>
                                      </a:lnTo>
                                      <a:lnTo>
                                        <a:pt x="59969" y="169672"/>
                                      </a:lnTo>
                                      <a:lnTo>
                                        <a:pt x="59931" y="169799"/>
                                      </a:lnTo>
                                      <a:lnTo>
                                        <a:pt x="59182" y="172339"/>
                                      </a:lnTo>
                                      <a:lnTo>
                                        <a:pt x="59004" y="172720"/>
                                      </a:lnTo>
                                      <a:lnTo>
                                        <a:pt x="57887" y="175260"/>
                                      </a:lnTo>
                                      <a:lnTo>
                                        <a:pt x="56782" y="177800"/>
                                      </a:lnTo>
                                      <a:lnTo>
                                        <a:pt x="56667" y="178054"/>
                                      </a:lnTo>
                                      <a:lnTo>
                                        <a:pt x="55563" y="180086"/>
                                      </a:lnTo>
                                      <a:lnTo>
                                        <a:pt x="55461" y="180340"/>
                                      </a:lnTo>
                                      <a:lnTo>
                                        <a:pt x="53988" y="182880"/>
                                      </a:lnTo>
                                      <a:lnTo>
                                        <a:pt x="52527" y="185293"/>
                                      </a:lnTo>
                                      <a:lnTo>
                                        <a:pt x="52375" y="185547"/>
                                      </a:lnTo>
                                      <a:lnTo>
                                        <a:pt x="50902" y="187706"/>
                                      </a:lnTo>
                                      <a:lnTo>
                                        <a:pt x="49441" y="189865"/>
                                      </a:lnTo>
                                      <a:lnTo>
                                        <a:pt x="49187" y="190119"/>
                                      </a:lnTo>
                                      <a:lnTo>
                                        <a:pt x="47358" y="192278"/>
                                      </a:lnTo>
                                      <a:lnTo>
                                        <a:pt x="45542" y="194437"/>
                                      </a:lnTo>
                                      <a:lnTo>
                                        <a:pt x="45301" y="194691"/>
                                      </a:lnTo>
                                      <a:lnTo>
                                        <a:pt x="43472" y="196469"/>
                                      </a:lnTo>
                                      <a:lnTo>
                                        <a:pt x="41656" y="198247"/>
                                      </a:lnTo>
                                      <a:lnTo>
                                        <a:pt x="39472" y="200406"/>
                                      </a:lnTo>
                                      <a:lnTo>
                                        <a:pt x="38900" y="200914"/>
                                      </a:lnTo>
                                      <a:lnTo>
                                        <a:pt x="36749" y="202289"/>
                                      </a:lnTo>
                                      <a:lnTo>
                                        <a:pt x="34862" y="203835"/>
                                      </a:lnTo>
                                      <a:lnTo>
                                        <a:pt x="34544" y="204089"/>
                                      </a:lnTo>
                                      <a:lnTo>
                                        <a:pt x="32360" y="205486"/>
                                      </a:lnTo>
                                      <a:lnTo>
                                        <a:pt x="30188" y="206883"/>
                                      </a:lnTo>
                                      <a:lnTo>
                                        <a:pt x="29972" y="207010"/>
                                      </a:lnTo>
                                      <a:lnTo>
                                        <a:pt x="27445" y="208407"/>
                                      </a:lnTo>
                                      <a:lnTo>
                                        <a:pt x="27076" y="208534"/>
                                      </a:lnTo>
                                      <a:lnTo>
                                        <a:pt x="24536" y="209677"/>
                                      </a:lnTo>
                                      <a:lnTo>
                                        <a:pt x="24727" y="209550"/>
                                      </a:lnTo>
                                      <a:lnTo>
                                        <a:pt x="22543" y="210566"/>
                                      </a:lnTo>
                                      <a:lnTo>
                                        <a:pt x="22365" y="210693"/>
                                      </a:lnTo>
                                      <a:lnTo>
                                        <a:pt x="19837" y="211709"/>
                                      </a:lnTo>
                                      <a:lnTo>
                                        <a:pt x="19825" y="211709"/>
                                      </a:lnTo>
                                      <a:lnTo>
                                        <a:pt x="11405" y="215138"/>
                                      </a:lnTo>
                                      <a:cubicBezTo>
                                        <a:pt x="10427" y="215519"/>
                                        <a:pt x="9309" y="215265"/>
                                        <a:pt x="8776" y="214249"/>
                                      </a:cubicBezTo>
                                      <a:cubicBezTo>
                                        <a:pt x="8242" y="213360"/>
                                        <a:pt x="8458" y="212217"/>
                                        <a:pt x="9271" y="211582"/>
                                      </a:cubicBezTo>
                                      <a:lnTo>
                                        <a:pt x="16358" y="205867"/>
                                      </a:lnTo>
                                      <a:lnTo>
                                        <a:pt x="17120" y="205359"/>
                                      </a:lnTo>
                                      <a:lnTo>
                                        <a:pt x="19634" y="204343"/>
                                      </a:lnTo>
                                      <a:lnTo>
                                        <a:pt x="19444" y="204343"/>
                                      </a:lnTo>
                                      <a:lnTo>
                                        <a:pt x="21590" y="203327"/>
                                      </a:lnTo>
                                      <a:lnTo>
                                        <a:pt x="21781" y="203200"/>
                                      </a:lnTo>
                                      <a:lnTo>
                                        <a:pt x="24282" y="202057"/>
                                      </a:lnTo>
                                      <a:lnTo>
                                        <a:pt x="23927" y="202311"/>
                                      </a:lnTo>
                                      <a:lnTo>
                                        <a:pt x="26429" y="200787"/>
                                      </a:lnTo>
                                      <a:lnTo>
                                        <a:pt x="26213" y="200914"/>
                                      </a:lnTo>
                                      <a:lnTo>
                                        <a:pt x="28359" y="199390"/>
                                      </a:lnTo>
                                      <a:lnTo>
                                        <a:pt x="30430" y="198042"/>
                                      </a:lnTo>
                                      <a:lnTo>
                                        <a:pt x="32334" y="196342"/>
                                      </a:lnTo>
                                      <a:lnTo>
                                        <a:pt x="32639" y="196088"/>
                                      </a:lnTo>
                                      <a:lnTo>
                                        <a:pt x="34570" y="194831"/>
                                      </a:lnTo>
                                      <a:lnTo>
                                        <a:pt x="36360" y="192913"/>
                                      </a:lnTo>
                                      <a:lnTo>
                                        <a:pt x="38138" y="191135"/>
                                      </a:lnTo>
                                      <a:lnTo>
                                        <a:pt x="39856" y="189405"/>
                                      </a:lnTo>
                                      <a:lnTo>
                                        <a:pt x="41453" y="187452"/>
                                      </a:lnTo>
                                      <a:lnTo>
                                        <a:pt x="43231" y="185166"/>
                                      </a:lnTo>
                                      <a:lnTo>
                                        <a:pt x="42990" y="185547"/>
                                      </a:lnTo>
                                      <a:lnTo>
                                        <a:pt x="44399" y="183388"/>
                                      </a:lnTo>
                                      <a:lnTo>
                                        <a:pt x="45809" y="181229"/>
                                      </a:lnTo>
                                      <a:lnTo>
                                        <a:pt x="45669" y="181483"/>
                                      </a:lnTo>
                                      <a:lnTo>
                                        <a:pt x="47079" y="178943"/>
                                      </a:lnTo>
                                      <a:lnTo>
                                        <a:pt x="48489" y="176403"/>
                                      </a:lnTo>
                                      <a:lnTo>
                                        <a:pt x="48387" y="176530"/>
                                      </a:lnTo>
                                      <a:lnTo>
                                        <a:pt x="49441" y="174371"/>
                                      </a:lnTo>
                                      <a:lnTo>
                                        <a:pt x="49340" y="174625"/>
                                      </a:lnTo>
                                      <a:lnTo>
                                        <a:pt x="50394" y="172085"/>
                                      </a:lnTo>
                                      <a:lnTo>
                                        <a:pt x="51354" y="169743"/>
                                      </a:lnTo>
                                      <a:lnTo>
                                        <a:pt x="51956" y="167513"/>
                                      </a:lnTo>
                                      <a:lnTo>
                                        <a:pt x="51930" y="167640"/>
                                      </a:lnTo>
                                      <a:lnTo>
                                        <a:pt x="52616" y="164719"/>
                                      </a:lnTo>
                                      <a:lnTo>
                                        <a:pt x="52642" y="164592"/>
                                      </a:lnTo>
                                      <a:lnTo>
                                        <a:pt x="53266" y="162279"/>
                                      </a:lnTo>
                                      <a:lnTo>
                                        <a:pt x="53541" y="160165"/>
                                      </a:lnTo>
                                      <a:lnTo>
                                        <a:pt x="54189" y="153320"/>
                                      </a:lnTo>
                                      <a:lnTo>
                                        <a:pt x="54115" y="143002"/>
                                      </a:lnTo>
                                      <a:lnTo>
                                        <a:pt x="54115" y="143256"/>
                                      </a:lnTo>
                                      <a:lnTo>
                                        <a:pt x="53681" y="132970"/>
                                      </a:lnTo>
                                      <a:lnTo>
                                        <a:pt x="52527" y="123063"/>
                                      </a:lnTo>
                                      <a:lnTo>
                                        <a:pt x="51401" y="112790"/>
                                      </a:lnTo>
                                      <a:lnTo>
                                        <a:pt x="49530" y="102870"/>
                                      </a:lnTo>
                                      <a:lnTo>
                                        <a:pt x="49568" y="102997"/>
                                      </a:lnTo>
                                      <a:lnTo>
                                        <a:pt x="47320" y="92964"/>
                                      </a:lnTo>
                                      <a:lnTo>
                                        <a:pt x="47409" y="93218"/>
                                      </a:lnTo>
                                      <a:lnTo>
                                        <a:pt x="44450" y="83185"/>
                                      </a:lnTo>
                                      <a:lnTo>
                                        <a:pt x="44514" y="83439"/>
                                      </a:lnTo>
                                      <a:lnTo>
                                        <a:pt x="41186" y="73660"/>
                                      </a:lnTo>
                                      <a:lnTo>
                                        <a:pt x="37940" y="64208"/>
                                      </a:lnTo>
                                      <a:lnTo>
                                        <a:pt x="25258" y="37633"/>
                                      </a:lnTo>
                                      <a:lnTo>
                                        <a:pt x="22428" y="33020"/>
                                      </a:lnTo>
                                      <a:lnTo>
                                        <a:pt x="22352" y="32893"/>
                                      </a:lnTo>
                                      <a:lnTo>
                                        <a:pt x="19587" y="28021"/>
                                      </a:lnTo>
                                      <a:lnTo>
                                        <a:pt x="16574" y="24003"/>
                                      </a:lnTo>
                                      <a:lnTo>
                                        <a:pt x="16739" y="24257"/>
                                      </a:lnTo>
                                      <a:lnTo>
                                        <a:pt x="13132" y="19939"/>
                                      </a:lnTo>
                                      <a:lnTo>
                                        <a:pt x="13272" y="20066"/>
                                      </a:lnTo>
                                      <a:lnTo>
                                        <a:pt x="6835" y="12932"/>
                                      </a:lnTo>
                                      <a:lnTo>
                                        <a:pt x="6147" y="13843"/>
                                      </a:lnTo>
                                      <a:cubicBezTo>
                                        <a:pt x="5677" y="14478"/>
                                        <a:pt x="4928" y="14859"/>
                                        <a:pt x="4115" y="14859"/>
                                      </a:cubicBezTo>
                                      <a:cubicBezTo>
                                        <a:pt x="3315" y="14859"/>
                                        <a:pt x="2565" y="14478"/>
                                        <a:pt x="2083" y="13843"/>
                                      </a:cubicBezTo>
                                      <a:lnTo>
                                        <a:pt x="1232" y="12700"/>
                                      </a:lnTo>
                                      <a:lnTo>
                                        <a:pt x="559" y="11049"/>
                                      </a:lnTo>
                                      <a:lnTo>
                                        <a:pt x="127" y="7493"/>
                                      </a:lnTo>
                                      <a:lnTo>
                                        <a:pt x="114" y="7493"/>
                                      </a:lnTo>
                                      <a:lnTo>
                                        <a:pt x="76" y="7112"/>
                                      </a:lnTo>
                                      <a:lnTo>
                                        <a:pt x="89" y="7239"/>
                                      </a:lnTo>
                                      <a:lnTo>
                                        <a:pt x="38" y="6858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1054" y="2794"/>
                                      </a:lnTo>
                                      <a:lnTo>
                                        <a:pt x="1372" y="2413"/>
                                      </a:lnTo>
                                      <a:lnTo>
                                        <a:pt x="4541" y="745"/>
                                      </a:lnTo>
                                      <a:lnTo>
                                        <a:pt x="4940" y="254"/>
                                      </a:lnTo>
                                      <a:lnTo>
                                        <a:pt x="5283" y="127"/>
                                      </a:lnTo>
                                      <a:lnTo>
                                        <a:pt x="5639" y="127"/>
                                      </a:lnTo>
                                      <a:lnTo>
                                        <a:pt x="5753" y="127"/>
                                      </a:lnTo>
                                      <a:lnTo>
                                        <a:pt x="5994" y="127"/>
                                      </a:lnTo>
                                      <a:lnTo>
                                        <a:pt x="6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70929" y="0"/>
                                  <a:ext cx="113513" cy="267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13" h="267970">
                                      <a:moveTo>
                                        <a:pt x="107074" y="636"/>
                                      </a:moveTo>
                                      <a:lnTo>
                                        <a:pt x="107950" y="1016"/>
                                      </a:lnTo>
                                      <a:lnTo>
                                        <a:pt x="109766" y="3175"/>
                                      </a:lnTo>
                                      <a:lnTo>
                                        <a:pt x="110757" y="6097"/>
                                      </a:lnTo>
                                      <a:lnTo>
                                        <a:pt x="110922" y="6604"/>
                                      </a:lnTo>
                                      <a:lnTo>
                                        <a:pt x="112357" y="13716"/>
                                      </a:lnTo>
                                      <a:lnTo>
                                        <a:pt x="112458" y="14732"/>
                                      </a:lnTo>
                                      <a:lnTo>
                                        <a:pt x="112458" y="15082"/>
                                      </a:lnTo>
                                      <a:lnTo>
                                        <a:pt x="112547" y="15367"/>
                                      </a:lnTo>
                                      <a:lnTo>
                                        <a:pt x="112751" y="16129"/>
                                      </a:lnTo>
                                      <a:lnTo>
                                        <a:pt x="113462" y="20828"/>
                                      </a:lnTo>
                                      <a:lnTo>
                                        <a:pt x="113513" y="21717"/>
                                      </a:lnTo>
                                      <a:lnTo>
                                        <a:pt x="113500" y="24130"/>
                                      </a:lnTo>
                                      <a:lnTo>
                                        <a:pt x="113487" y="26289"/>
                                      </a:lnTo>
                                      <a:lnTo>
                                        <a:pt x="113411" y="27178"/>
                                      </a:lnTo>
                                      <a:lnTo>
                                        <a:pt x="113103" y="28921"/>
                                      </a:lnTo>
                                      <a:lnTo>
                                        <a:pt x="113094" y="30607"/>
                                      </a:lnTo>
                                      <a:lnTo>
                                        <a:pt x="113017" y="31497"/>
                                      </a:lnTo>
                                      <a:lnTo>
                                        <a:pt x="112636" y="33655"/>
                                      </a:lnTo>
                                      <a:lnTo>
                                        <a:pt x="112662" y="33528"/>
                                      </a:lnTo>
                                      <a:lnTo>
                                        <a:pt x="112281" y="36068"/>
                                      </a:lnTo>
                                      <a:lnTo>
                                        <a:pt x="112268" y="36195"/>
                                      </a:lnTo>
                                      <a:lnTo>
                                        <a:pt x="111887" y="38354"/>
                                      </a:lnTo>
                                      <a:lnTo>
                                        <a:pt x="111697" y="39116"/>
                                      </a:lnTo>
                                      <a:lnTo>
                                        <a:pt x="110960" y="41275"/>
                                      </a:lnTo>
                                      <a:lnTo>
                                        <a:pt x="110223" y="43435"/>
                                      </a:lnTo>
                                      <a:lnTo>
                                        <a:pt x="109491" y="45579"/>
                                      </a:lnTo>
                                      <a:lnTo>
                                        <a:pt x="102332" y="72677"/>
                                      </a:lnTo>
                                      <a:lnTo>
                                        <a:pt x="100813" y="82804"/>
                                      </a:lnTo>
                                      <a:lnTo>
                                        <a:pt x="100787" y="82931"/>
                                      </a:lnTo>
                                      <a:lnTo>
                                        <a:pt x="96469" y="106045"/>
                                      </a:lnTo>
                                      <a:lnTo>
                                        <a:pt x="96418" y="106300"/>
                                      </a:lnTo>
                                      <a:lnTo>
                                        <a:pt x="93129" y="119635"/>
                                      </a:lnTo>
                                      <a:lnTo>
                                        <a:pt x="85801" y="148717"/>
                                      </a:lnTo>
                                      <a:lnTo>
                                        <a:pt x="85725" y="148972"/>
                                      </a:lnTo>
                                      <a:lnTo>
                                        <a:pt x="82359" y="159386"/>
                                      </a:lnTo>
                                      <a:lnTo>
                                        <a:pt x="82271" y="159639"/>
                                      </a:lnTo>
                                      <a:lnTo>
                                        <a:pt x="78194" y="170053"/>
                                      </a:lnTo>
                                      <a:lnTo>
                                        <a:pt x="78143" y="170180"/>
                                      </a:lnTo>
                                      <a:lnTo>
                                        <a:pt x="74905" y="177800"/>
                                      </a:lnTo>
                                      <a:lnTo>
                                        <a:pt x="74841" y="177927"/>
                                      </a:lnTo>
                                      <a:lnTo>
                                        <a:pt x="69444" y="189357"/>
                                      </a:lnTo>
                                      <a:lnTo>
                                        <a:pt x="69393" y="189485"/>
                                      </a:lnTo>
                                      <a:lnTo>
                                        <a:pt x="66878" y="194564"/>
                                      </a:lnTo>
                                      <a:lnTo>
                                        <a:pt x="66764" y="194691"/>
                                      </a:lnTo>
                                      <a:lnTo>
                                        <a:pt x="63881" y="199772"/>
                                      </a:lnTo>
                                      <a:lnTo>
                                        <a:pt x="63703" y="200025"/>
                                      </a:lnTo>
                                      <a:lnTo>
                                        <a:pt x="53899" y="214376"/>
                                      </a:lnTo>
                                      <a:lnTo>
                                        <a:pt x="53886" y="214376"/>
                                      </a:lnTo>
                                      <a:lnTo>
                                        <a:pt x="39357" y="235586"/>
                                      </a:lnTo>
                                      <a:lnTo>
                                        <a:pt x="39230" y="235713"/>
                                      </a:lnTo>
                                      <a:lnTo>
                                        <a:pt x="32614" y="244348"/>
                                      </a:lnTo>
                                      <a:lnTo>
                                        <a:pt x="32055" y="244856"/>
                                      </a:lnTo>
                                      <a:lnTo>
                                        <a:pt x="18440" y="256413"/>
                                      </a:lnTo>
                                      <a:lnTo>
                                        <a:pt x="18339" y="256541"/>
                                      </a:lnTo>
                                      <a:lnTo>
                                        <a:pt x="5307" y="266754"/>
                                      </a:lnTo>
                                      <a:lnTo>
                                        <a:pt x="5207" y="266954"/>
                                      </a:lnTo>
                                      <a:lnTo>
                                        <a:pt x="4958" y="267028"/>
                                      </a:lnTo>
                                      <a:lnTo>
                                        <a:pt x="4889" y="267081"/>
                                      </a:lnTo>
                                      <a:lnTo>
                                        <a:pt x="4924" y="267038"/>
                                      </a:lnTo>
                                      <a:lnTo>
                                        <a:pt x="1765" y="267970"/>
                                      </a:lnTo>
                                      <a:cubicBezTo>
                                        <a:pt x="521" y="267335"/>
                                        <a:pt x="0" y="265938"/>
                                        <a:pt x="584" y="264668"/>
                                      </a:cubicBezTo>
                                      <a:lnTo>
                                        <a:pt x="927" y="263906"/>
                                      </a:lnTo>
                                      <a:lnTo>
                                        <a:pt x="1499" y="263144"/>
                                      </a:lnTo>
                                      <a:lnTo>
                                        <a:pt x="13919" y="251334"/>
                                      </a:lnTo>
                                      <a:lnTo>
                                        <a:pt x="26567" y="239476"/>
                                      </a:lnTo>
                                      <a:lnTo>
                                        <a:pt x="32737" y="230961"/>
                                      </a:lnTo>
                                      <a:lnTo>
                                        <a:pt x="46977" y="209804"/>
                                      </a:lnTo>
                                      <a:lnTo>
                                        <a:pt x="46965" y="209804"/>
                                      </a:lnTo>
                                      <a:lnTo>
                                        <a:pt x="56549" y="195409"/>
                                      </a:lnTo>
                                      <a:lnTo>
                                        <a:pt x="59334" y="190500"/>
                                      </a:lnTo>
                                      <a:lnTo>
                                        <a:pt x="59220" y="190754"/>
                                      </a:lnTo>
                                      <a:lnTo>
                                        <a:pt x="61735" y="185675"/>
                                      </a:lnTo>
                                      <a:lnTo>
                                        <a:pt x="61684" y="185801"/>
                                      </a:lnTo>
                                      <a:lnTo>
                                        <a:pt x="67094" y="174244"/>
                                      </a:lnTo>
                                      <a:lnTo>
                                        <a:pt x="67031" y="174372"/>
                                      </a:lnTo>
                                      <a:lnTo>
                                        <a:pt x="70269" y="166878"/>
                                      </a:lnTo>
                                      <a:lnTo>
                                        <a:pt x="70180" y="167005"/>
                                      </a:lnTo>
                                      <a:lnTo>
                                        <a:pt x="73960" y="156776"/>
                                      </a:lnTo>
                                      <a:lnTo>
                                        <a:pt x="77054" y="146338"/>
                                      </a:lnTo>
                                      <a:lnTo>
                                        <a:pt x="84087" y="117349"/>
                                      </a:lnTo>
                                      <a:lnTo>
                                        <a:pt x="84074" y="117349"/>
                                      </a:lnTo>
                                      <a:lnTo>
                                        <a:pt x="87261" y="104069"/>
                                      </a:lnTo>
                                      <a:lnTo>
                                        <a:pt x="91554" y="81280"/>
                                      </a:lnTo>
                                      <a:lnTo>
                                        <a:pt x="91503" y="81535"/>
                                      </a:lnTo>
                                      <a:lnTo>
                                        <a:pt x="92824" y="71120"/>
                                      </a:lnTo>
                                      <a:lnTo>
                                        <a:pt x="92939" y="70486"/>
                                      </a:lnTo>
                                      <a:lnTo>
                                        <a:pt x="100012" y="42673"/>
                                      </a:lnTo>
                                      <a:lnTo>
                                        <a:pt x="100101" y="42418"/>
                                      </a:lnTo>
                                      <a:lnTo>
                                        <a:pt x="100813" y="40260"/>
                                      </a:lnTo>
                                      <a:lnTo>
                                        <a:pt x="101511" y="38100"/>
                                      </a:lnTo>
                                      <a:lnTo>
                                        <a:pt x="102088" y="36348"/>
                                      </a:lnTo>
                                      <a:lnTo>
                                        <a:pt x="102375" y="34544"/>
                                      </a:lnTo>
                                      <a:lnTo>
                                        <a:pt x="102362" y="34672"/>
                                      </a:lnTo>
                                      <a:lnTo>
                                        <a:pt x="102705" y="32131"/>
                                      </a:lnTo>
                                      <a:lnTo>
                                        <a:pt x="102718" y="32004"/>
                                      </a:lnTo>
                                      <a:lnTo>
                                        <a:pt x="102995" y="30259"/>
                                      </a:lnTo>
                                      <a:lnTo>
                                        <a:pt x="102984" y="28449"/>
                                      </a:lnTo>
                                      <a:lnTo>
                                        <a:pt x="103048" y="27687"/>
                                      </a:lnTo>
                                      <a:lnTo>
                                        <a:pt x="103325" y="25940"/>
                                      </a:lnTo>
                                      <a:lnTo>
                                        <a:pt x="103314" y="24130"/>
                                      </a:lnTo>
                                      <a:lnTo>
                                        <a:pt x="103304" y="22165"/>
                                      </a:lnTo>
                                      <a:lnTo>
                                        <a:pt x="102689" y="18169"/>
                                      </a:lnTo>
                                      <a:lnTo>
                                        <a:pt x="102464" y="17526"/>
                                      </a:lnTo>
                                      <a:lnTo>
                                        <a:pt x="102197" y="15875"/>
                                      </a:lnTo>
                                      <a:lnTo>
                                        <a:pt x="102197" y="14986"/>
                                      </a:lnTo>
                                      <a:lnTo>
                                        <a:pt x="101498" y="8001"/>
                                      </a:lnTo>
                                      <a:lnTo>
                                        <a:pt x="101727" y="6097"/>
                                      </a:lnTo>
                                      <a:lnTo>
                                        <a:pt x="102718" y="3175"/>
                                      </a:lnTo>
                                      <a:lnTo>
                                        <a:pt x="103187" y="2287"/>
                                      </a:lnTo>
                                      <a:lnTo>
                                        <a:pt x="103746" y="1398"/>
                                      </a:lnTo>
                                      <a:cubicBezTo>
                                        <a:pt x="104483" y="381"/>
                                        <a:pt x="105918" y="0"/>
                                        <a:pt x="107074" y="6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110744"/>
                                  <a:ext cx="85470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70" h="66929">
                                      <a:moveTo>
                                        <a:pt x="55994" y="0"/>
                                      </a:moveTo>
                                      <a:lnTo>
                                        <a:pt x="57074" y="0"/>
                                      </a:lnTo>
                                      <a:lnTo>
                                        <a:pt x="58166" y="0"/>
                                      </a:lnTo>
                                      <a:lnTo>
                                        <a:pt x="59245" y="0"/>
                                      </a:lnTo>
                                      <a:lnTo>
                                        <a:pt x="60325" y="0"/>
                                      </a:lnTo>
                                      <a:lnTo>
                                        <a:pt x="61404" y="0"/>
                                      </a:lnTo>
                                      <a:lnTo>
                                        <a:pt x="62751" y="254"/>
                                      </a:lnTo>
                                      <a:lnTo>
                                        <a:pt x="63289" y="381"/>
                                      </a:lnTo>
                                      <a:lnTo>
                                        <a:pt x="63563" y="381"/>
                                      </a:lnTo>
                                      <a:lnTo>
                                        <a:pt x="64842" y="635"/>
                                      </a:lnTo>
                                      <a:lnTo>
                                        <a:pt x="65354" y="635"/>
                                      </a:lnTo>
                                      <a:lnTo>
                                        <a:pt x="66713" y="889"/>
                                      </a:lnTo>
                                      <a:lnTo>
                                        <a:pt x="67793" y="1270"/>
                                      </a:lnTo>
                                      <a:lnTo>
                                        <a:pt x="68872" y="1651"/>
                                      </a:lnTo>
                                      <a:lnTo>
                                        <a:pt x="71031" y="2413"/>
                                      </a:lnTo>
                                      <a:lnTo>
                                        <a:pt x="72111" y="2667"/>
                                      </a:lnTo>
                                      <a:lnTo>
                                        <a:pt x="71793" y="2667"/>
                                      </a:lnTo>
                                      <a:lnTo>
                                        <a:pt x="73241" y="2921"/>
                                      </a:lnTo>
                                      <a:lnTo>
                                        <a:pt x="73558" y="3048"/>
                                      </a:lnTo>
                                      <a:lnTo>
                                        <a:pt x="74638" y="3429"/>
                                      </a:lnTo>
                                      <a:lnTo>
                                        <a:pt x="75717" y="3810"/>
                                      </a:lnTo>
                                      <a:lnTo>
                                        <a:pt x="75400" y="3683"/>
                                      </a:lnTo>
                                      <a:lnTo>
                                        <a:pt x="76835" y="4064"/>
                                      </a:lnTo>
                                      <a:lnTo>
                                        <a:pt x="77152" y="4191"/>
                                      </a:lnTo>
                                      <a:lnTo>
                                        <a:pt x="78232" y="4572"/>
                                      </a:lnTo>
                                      <a:lnTo>
                                        <a:pt x="77914" y="4445"/>
                                      </a:lnTo>
                                      <a:lnTo>
                                        <a:pt x="79362" y="4826"/>
                                      </a:lnTo>
                                      <a:lnTo>
                                        <a:pt x="79680" y="4826"/>
                                      </a:lnTo>
                                      <a:lnTo>
                                        <a:pt x="80422" y="5088"/>
                                      </a:lnTo>
                                      <a:lnTo>
                                        <a:pt x="85470" y="6305"/>
                                      </a:lnTo>
                                      <a:lnTo>
                                        <a:pt x="85470" y="14145"/>
                                      </a:lnTo>
                                      <a:lnTo>
                                        <a:pt x="85033" y="13795"/>
                                      </a:lnTo>
                                      <a:lnTo>
                                        <a:pt x="85470" y="14467"/>
                                      </a:lnTo>
                                      <a:lnTo>
                                        <a:pt x="85470" y="15027"/>
                                      </a:lnTo>
                                      <a:lnTo>
                                        <a:pt x="78486" y="13462"/>
                                      </a:lnTo>
                                      <a:lnTo>
                                        <a:pt x="78041" y="13335"/>
                                      </a:lnTo>
                                      <a:lnTo>
                                        <a:pt x="76962" y="12954"/>
                                      </a:lnTo>
                                      <a:lnTo>
                                        <a:pt x="77279" y="13081"/>
                                      </a:lnTo>
                                      <a:lnTo>
                                        <a:pt x="75844" y="12700"/>
                                      </a:lnTo>
                                      <a:lnTo>
                                        <a:pt x="75527" y="12573"/>
                                      </a:lnTo>
                                      <a:lnTo>
                                        <a:pt x="74447" y="12319"/>
                                      </a:lnTo>
                                      <a:lnTo>
                                        <a:pt x="74765" y="12319"/>
                                      </a:lnTo>
                                      <a:lnTo>
                                        <a:pt x="73317" y="12065"/>
                                      </a:lnTo>
                                      <a:lnTo>
                                        <a:pt x="73000" y="11938"/>
                                      </a:lnTo>
                                      <a:lnTo>
                                        <a:pt x="71920" y="11557"/>
                                      </a:lnTo>
                                      <a:lnTo>
                                        <a:pt x="70841" y="11176"/>
                                      </a:lnTo>
                                      <a:lnTo>
                                        <a:pt x="71158" y="11303"/>
                                      </a:lnTo>
                                      <a:lnTo>
                                        <a:pt x="69723" y="10922"/>
                                      </a:lnTo>
                                      <a:lnTo>
                                        <a:pt x="69405" y="10795"/>
                                      </a:lnTo>
                                      <a:lnTo>
                                        <a:pt x="68326" y="10414"/>
                                      </a:lnTo>
                                      <a:lnTo>
                                        <a:pt x="66167" y="9779"/>
                                      </a:lnTo>
                                      <a:lnTo>
                                        <a:pt x="65088" y="9398"/>
                                      </a:lnTo>
                                      <a:lnTo>
                                        <a:pt x="64727" y="9271"/>
                                      </a:lnTo>
                                      <a:lnTo>
                                        <a:pt x="64275" y="9271"/>
                                      </a:lnTo>
                                      <a:lnTo>
                                        <a:pt x="62847" y="8890"/>
                                      </a:lnTo>
                                      <a:lnTo>
                                        <a:pt x="62484" y="8890"/>
                                      </a:lnTo>
                                      <a:lnTo>
                                        <a:pt x="61125" y="8636"/>
                                      </a:lnTo>
                                      <a:lnTo>
                                        <a:pt x="60765" y="8509"/>
                                      </a:lnTo>
                                      <a:lnTo>
                                        <a:pt x="60325" y="8509"/>
                                      </a:lnTo>
                                      <a:lnTo>
                                        <a:pt x="59245" y="8509"/>
                                      </a:lnTo>
                                      <a:lnTo>
                                        <a:pt x="58166" y="8509"/>
                                      </a:lnTo>
                                      <a:lnTo>
                                        <a:pt x="57074" y="8509"/>
                                      </a:lnTo>
                                      <a:lnTo>
                                        <a:pt x="56555" y="8509"/>
                                      </a:lnTo>
                                      <a:lnTo>
                                        <a:pt x="54153" y="9144"/>
                                      </a:lnTo>
                                      <a:lnTo>
                                        <a:pt x="53721" y="9271"/>
                                      </a:lnTo>
                                      <a:lnTo>
                                        <a:pt x="51206" y="9525"/>
                                      </a:lnTo>
                                      <a:lnTo>
                                        <a:pt x="51435" y="9525"/>
                                      </a:lnTo>
                                      <a:lnTo>
                                        <a:pt x="49644" y="9906"/>
                                      </a:lnTo>
                                      <a:lnTo>
                                        <a:pt x="49835" y="9906"/>
                                      </a:lnTo>
                                      <a:lnTo>
                                        <a:pt x="48400" y="10160"/>
                                      </a:lnTo>
                                      <a:lnTo>
                                        <a:pt x="48196" y="10287"/>
                                      </a:lnTo>
                                      <a:lnTo>
                                        <a:pt x="46801" y="10584"/>
                                      </a:lnTo>
                                      <a:lnTo>
                                        <a:pt x="46038" y="10922"/>
                                      </a:lnTo>
                                      <a:lnTo>
                                        <a:pt x="44958" y="11303"/>
                                      </a:lnTo>
                                      <a:lnTo>
                                        <a:pt x="43705" y="11568"/>
                                      </a:lnTo>
                                      <a:lnTo>
                                        <a:pt x="39916" y="13462"/>
                                      </a:lnTo>
                                      <a:lnTo>
                                        <a:pt x="38481" y="14224"/>
                                      </a:lnTo>
                                      <a:lnTo>
                                        <a:pt x="38252" y="14351"/>
                                      </a:lnTo>
                                      <a:lnTo>
                                        <a:pt x="35725" y="15367"/>
                                      </a:lnTo>
                                      <a:lnTo>
                                        <a:pt x="35954" y="15240"/>
                                      </a:lnTo>
                                      <a:lnTo>
                                        <a:pt x="33795" y="16383"/>
                                      </a:lnTo>
                                      <a:lnTo>
                                        <a:pt x="31636" y="17399"/>
                                      </a:lnTo>
                                      <a:lnTo>
                                        <a:pt x="29831" y="18355"/>
                                      </a:lnTo>
                                      <a:lnTo>
                                        <a:pt x="27792" y="19674"/>
                                      </a:lnTo>
                                      <a:lnTo>
                                        <a:pt x="26276" y="20955"/>
                                      </a:lnTo>
                                      <a:lnTo>
                                        <a:pt x="24473" y="22352"/>
                                      </a:lnTo>
                                      <a:lnTo>
                                        <a:pt x="24536" y="22352"/>
                                      </a:lnTo>
                                      <a:lnTo>
                                        <a:pt x="22377" y="24130"/>
                                      </a:lnTo>
                                      <a:lnTo>
                                        <a:pt x="22314" y="24130"/>
                                      </a:lnTo>
                                      <a:lnTo>
                                        <a:pt x="20510" y="25654"/>
                                      </a:lnTo>
                                      <a:lnTo>
                                        <a:pt x="20866" y="25273"/>
                                      </a:lnTo>
                                      <a:lnTo>
                                        <a:pt x="19063" y="27051"/>
                                      </a:lnTo>
                                      <a:lnTo>
                                        <a:pt x="19329" y="26797"/>
                                      </a:lnTo>
                                      <a:lnTo>
                                        <a:pt x="15994" y="30804"/>
                                      </a:lnTo>
                                      <a:lnTo>
                                        <a:pt x="15545" y="31750"/>
                                      </a:lnTo>
                                      <a:lnTo>
                                        <a:pt x="15278" y="32131"/>
                                      </a:lnTo>
                                      <a:lnTo>
                                        <a:pt x="14980" y="32610"/>
                                      </a:lnTo>
                                      <a:lnTo>
                                        <a:pt x="14795" y="33401"/>
                                      </a:lnTo>
                                      <a:lnTo>
                                        <a:pt x="14199" y="34671"/>
                                      </a:lnTo>
                                      <a:lnTo>
                                        <a:pt x="13901" y="35150"/>
                                      </a:lnTo>
                                      <a:lnTo>
                                        <a:pt x="13716" y="35941"/>
                                      </a:lnTo>
                                      <a:lnTo>
                                        <a:pt x="13360" y="37338"/>
                                      </a:lnTo>
                                      <a:lnTo>
                                        <a:pt x="12992" y="38735"/>
                                      </a:lnTo>
                                      <a:lnTo>
                                        <a:pt x="12903" y="39116"/>
                                      </a:lnTo>
                                      <a:lnTo>
                                        <a:pt x="12548" y="40132"/>
                                      </a:lnTo>
                                      <a:lnTo>
                                        <a:pt x="12636" y="39878"/>
                                      </a:lnTo>
                                      <a:lnTo>
                                        <a:pt x="12352" y="40958"/>
                                      </a:lnTo>
                                      <a:lnTo>
                                        <a:pt x="12027" y="44323"/>
                                      </a:lnTo>
                                      <a:lnTo>
                                        <a:pt x="11963" y="44704"/>
                                      </a:lnTo>
                                      <a:lnTo>
                                        <a:pt x="8725" y="61214"/>
                                      </a:lnTo>
                                      <a:lnTo>
                                        <a:pt x="8280" y="62484"/>
                                      </a:lnTo>
                                      <a:lnTo>
                                        <a:pt x="7048" y="64770"/>
                                      </a:lnTo>
                                      <a:cubicBezTo>
                                        <a:pt x="6223" y="66294"/>
                                        <a:pt x="4445" y="66929"/>
                                        <a:pt x="2781" y="66548"/>
                                      </a:cubicBezTo>
                                      <a:cubicBezTo>
                                        <a:pt x="1118" y="66040"/>
                                        <a:pt x="0" y="64516"/>
                                        <a:pt x="102" y="62738"/>
                                      </a:cubicBezTo>
                                      <a:lnTo>
                                        <a:pt x="241" y="60198"/>
                                      </a:lnTo>
                                      <a:lnTo>
                                        <a:pt x="317" y="59563"/>
                                      </a:lnTo>
                                      <a:lnTo>
                                        <a:pt x="3505" y="43313"/>
                                      </a:lnTo>
                                      <a:lnTo>
                                        <a:pt x="3861" y="39878"/>
                                      </a:lnTo>
                                      <a:lnTo>
                                        <a:pt x="3962" y="39243"/>
                                      </a:lnTo>
                                      <a:lnTo>
                                        <a:pt x="4331" y="37719"/>
                                      </a:lnTo>
                                      <a:lnTo>
                                        <a:pt x="4420" y="37465"/>
                                      </a:lnTo>
                                      <a:lnTo>
                                        <a:pt x="4775" y="36322"/>
                                      </a:lnTo>
                                      <a:lnTo>
                                        <a:pt x="4686" y="36703"/>
                                      </a:lnTo>
                                      <a:lnTo>
                                        <a:pt x="5042" y="35306"/>
                                      </a:lnTo>
                                      <a:lnTo>
                                        <a:pt x="5410" y="33782"/>
                                      </a:lnTo>
                                      <a:lnTo>
                                        <a:pt x="5766" y="32385"/>
                                      </a:lnTo>
                                      <a:lnTo>
                                        <a:pt x="6363" y="30988"/>
                                      </a:lnTo>
                                      <a:lnTo>
                                        <a:pt x="6664" y="30558"/>
                                      </a:lnTo>
                                      <a:lnTo>
                                        <a:pt x="6845" y="29845"/>
                                      </a:lnTo>
                                      <a:lnTo>
                                        <a:pt x="7442" y="28575"/>
                                      </a:lnTo>
                                      <a:lnTo>
                                        <a:pt x="8047" y="27603"/>
                                      </a:lnTo>
                                      <a:lnTo>
                                        <a:pt x="8611" y="26416"/>
                                      </a:lnTo>
                                      <a:lnTo>
                                        <a:pt x="9144" y="25654"/>
                                      </a:lnTo>
                                      <a:lnTo>
                                        <a:pt x="12751" y="21336"/>
                                      </a:lnTo>
                                      <a:lnTo>
                                        <a:pt x="13017" y="21082"/>
                                      </a:lnTo>
                                      <a:lnTo>
                                        <a:pt x="14808" y="19177"/>
                                      </a:lnTo>
                                      <a:lnTo>
                                        <a:pt x="15164" y="18923"/>
                                      </a:lnTo>
                                      <a:lnTo>
                                        <a:pt x="16967" y="17526"/>
                                      </a:lnTo>
                                      <a:lnTo>
                                        <a:pt x="16904" y="17526"/>
                                      </a:lnTo>
                                      <a:lnTo>
                                        <a:pt x="19063" y="15748"/>
                                      </a:lnTo>
                                      <a:lnTo>
                                        <a:pt x="19126" y="15621"/>
                                      </a:lnTo>
                                      <a:lnTo>
                                        <a:pt x="20930" y="14224"/>
                                      </a:lnTo>
                                      <a:lnTo>
                                        <a:pt x="22720" y="12827"/>
                                      </a:lnTo>
                                      <a:lnTo>
                                        <a:pt x="23025" y="12573"/>
                                      </a:lnTo>
                                      <a:lnTo>
                                        <a:pt x="25184" y="11176"/>
                                      </a:lnTo>
                                      <a:lnTo>
                                        <a:pt x="25641" y="10922"/>
                                      </a:lnTo>
                                      <a:lnTo>
                                        <a:pt x="27800" y="9779"/>
                                      </a:lnTo>
                                      <a:lnTo>
                                        <a:pt x="29959" y="8763"/>
                                      </a:lnTo>
                                      <a:lnTo>
                                        <a:pt x="32131" y="7620"/>
                                      </a:lnTo>
                                      <a:lnTo>
                                        <a:pt x="32347" y="7493"/>
                                      </a:lnTo>
                                      <a:lnTo>
                                        <a:pt x="34874" y="6477"/>
                                      </a:lnTo>
                                      <a:lnTo>
                                        <a:pt x="34646" y="6604"/>
                                      </a:lnTo>
                                      <a:lnTo>
                                        <a:pt x="36081" y="5842"/>
                                      </a:lnTo>
                                      <a:lnTo>
                                        <a:pt x="40399" y="3683"/>
                                      </a:lnTo>
                                      <a:lnTo>
                                        <a:pt x="41478" y="3302"/>
                                      </a:lnTo>
                                      <a:lnTo>
                                        <a:pt x="42688" y="3046"/>
                                      </a:lnTo>
                                      <a:lnTo>
                                        <a:pt x="43650" y="2540"/>
                                      </a:lnTo>
                                      <a:lnTo>
                                        <a:pt x="44717" y="2159"/>
                                      </a:lnTo>
                                      <a:lnTo>
                                        <a:pt x="46520" y="1905"/>
                                      </a:lnTo>
                                      <a:lnTo>
                                        <a:pt x="46317" y="1905"/>
                                      </a:lnTo>
                                      <a:lnTo>
                                        <a:pt x="47765" y="1524"/>
                                      </a:lnTo>
                                      <a:lnTo>
                                        <a:pt x="47955" y="1524"/>
                                      </a:lnTo>
                                      <a:lnTo>
                                        <a:pt x="49759" y="1143"/>
                                      </a:lnTo>
                                      <a:lnTo>
                                        <a:pt x="50000" y="1143"/>
                                      </a:lnTo>
                                      <a:lnTo>
                                        <a:pt x="52514" y="762"/>
                                      </a:lnTo>
                                      <a:lnTo>
                                        <a:pt x="52083" y="762"/>
                                      </a:lnTo>
                                      <a:lnTo>
                                        <a:pt x="54966" y="127"/>
                                      </a:lnTo>
                                      <a:lnTo>
                                        <a:pt x="55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85470" y="117049"/>
                                  <a:ext cx="11431" cy="16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1" h="16809">
                                      <a:moveTo>
                                        <a:pt x="0" y="0"/>
                                      </a:moveTo>
                                      <a:lnTo>
                                        <a:pt x="2820" y="680"/>
                                      </a:lnTo>
                                      <a:lnTo>
                                        <a:pt x="4446" y="1442"/>
                                      </a:lnTo>
                                      <a:lnTo>
                                        <a:pt x="5068" y="1950"/>
                                      </a:lnTo>
                                      <a:lnTo>
                                        <a:pt x="5602" y="2458"/>
                                      </a:lnTo>
                                      <a:lnTo>
                                        <a:pt x="5932" y="2839"/>
                                      </a:lnTo>
                                      <a:lnTo>
                                        <a:pt x="6090" y="3594"/>
                                      </a:lnTo>
                                      <a:lnTo>
                                        <a:pt x="9539" y="5887"/>
                                      </a:lnTo>
                                      <a:lnTo>
                                        <a:pt x="10796" y="7538"/>
                                      </a:lnTo>
                                      <a:lnTo>
                                        <a:pt x="11202" y="8554"/>
                                      </a:lnTo>
                                      <a:lnTo>
                                        <a:pt x="11431" y="9951"/>
                                      </a:lnTo>
                                      <a:lnTo>
                                        <a:pt x="11406" y="10967"/>
                                      </a:lnTo>
                                      <a:lnTo>
                                        <a:pt x="11393" y="11221"/>
                                      </a:lnTo>
                                      <a:lnTo>
                                        <a:pt x="11367" y="11602"/>
                                      </a:lnTo>
                                      <a:lnTo>
                                        <a:pt x="10110" y="13888"/>
                                      </a:lnTo>
                                      <a:lnTo>
                                        <a:pt x="9145" y="14650"/>
                                      </a:lnTo>
                                      <a:lnTo>
                                        <a:pt x="8929" y="14904"/>
                                      </a:lnTo>
                                      <a:lnTo>
                                        <a:pt x="7837" y="15539"/>
                                      </a:lnTo>
                                      <a:lnTo>
                                        <a:pt x="6757" y="16301"/>
                                      </a:lnTo>
                                      <a:lnTo>
                                        <a:pt x="5081" y="16809"/>
                                      </a:lnTo>
                                      <a:lnTo>
                                        <a:pt x="4001" y="16809"/>
                                      </a:lnTo>
                                      <a:cubicBezTo>
                                        <a:pt x="2338" y="16809"/>
                                        <a:pt x="992" y="15412"/>
                                        <a:pt x="992" y="13761"/>
                                      </a:cubicBezTo>
                                      <a:lnTo>
                                        <a:pt x="3536" y="11185"/>
                                      </a:lnTo>
                                      <a:lnTo>
                                        <a:pt x="3417" y="11221"/>
                                      </a:lnTo>
                                      <a:lnTo>
                                        <a:pt x="3615" y="11105"/>
                                      </a:lnTo>
                                      <a:lnTo>
                                        <a:pt x="3904" y="10812"/>
                                      </a:lnTo>
                                      <a:lnTo>
                                        <a:pt x="928" y="9443"/>
                                      </a:lnTo>
                                      <a:lnTo>
                                        <a:pt x="635" y="8864"/>
                                      </a:lnTo>
                                      <a:lnTo>
                                        <a:pt x="0" y="8722"/>
                                      </a:lnTo>
                                      <a:lnTo>
                                        <a:pt x="0" y="8162"/>
                                      </a:lnTo>
                                      <a:lnTo>
                                        <a:pt x="74" y="8275"/>
                                      </a:lnTo>
                                      <a:lnTo>
                                        <a:pt x="437" y="8472"/>
                                      </a:lnTo>
                                      <a:lnTo>
                                        <a:pt x="197" y="7999"/>
                                      </a:lnTo>
                                      <a:lnTo>
                                        <a:pt x="0" y="78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64491" y="264795"/>
                                  <a:ext cx="47053" cy="15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53" h="15367">
                                      <a:moveTo>
                                        <a:pt x="6502" y="762"/>
                                      </a:moveTo>
                                      <a:lnTo>
                                        <a:pt x="8063" y="1372"/>
                                      </a:lnTo>
                                      <a:lnTo>
                                        <a:pt x="18478" y="4064"/>
                                      </a:lnTo>
                                      <a:lnTo>
                                        <a:pt x="18669" y="4191"/>
                                      </a:lnTo>
                                      <a:lnTo>
                                        <a:pt x="21171" y="4953"/>
                                      </a:lnTo>
                                      <a:lnTo>
                                        <a:pt x="21095" y="4953"/>
                                      </a:lnTo>
                                      <a:lnTo>
                                        <a:pt x="21697" y="5114"/>
                                      </a:lnTo>
                                      <a:lnTo>
                                        <a:pt x="22746" y="5207"/>
                                      </a:lnTo>
                                      <a:lnTo>
                                        <a:pt x="23939" y="5334"/>
                                      </a:lnTo>
                                      <a:lnTo>
                                        <a:pt x="24802" y="5642"/>
                                      </a:lnTo>
                                      <a:lnTo>
                                        <a:pt x="25629" y="5715"/>
                                      </a:lnTo>
                                      <a:lnTo>
                                        <a:pt x="26708" y="5715"/>
                                      </a:lnTo>
                                      <a:lnTo>
                                        <a:pt x="26772" y="5715"/>
                                      </a:lnTo>
                                      <a:lnTo>
                                        <a:pt x="28143" y="5715"/>
                                      </a:lnTo>
                                      <a:lnTo>
                                        <a:pt x="29578" y="5842"/>
                                      </a:lnTo>
                                      <a:lnTo>
                                        <a:pt x="31178" y="5842"/>
                                      </a:lnTo>
                                      <a:lnTo>
                                        <a:pt x="40157" y="6604"/>
                                      </a:lnTo>
                                      <a:lnTo>
                                        <a:pt x="41186" y="6731"/>
                                      </a:lnTo>
                                      <a:lnTo>
                                        <a:pt x="42266" y="7112"/>
                                      </a:lnTo>
                                      <a:lnTo>
                                        <a:pt x="42824" y="7366"/>
                                      </a:lnTo>
                                      <a:lnTo>
                                        <a:pt x="43548" y="7747"/>
                                      </a:lnTo>
                                      <a:lnTo>
                                        <a:pt x="44666" y="8509"/>
                                      </a:lnTo>
                                      <a:lnTo>
                                        <a:pt x="45390" y="9271"/>
                                      </a:lnTo>
                                      <a:cubicBezTo>
                                        <a:pt x="47053" y="10922"/>
                                        <a:pt x="47041" y="13589"/>
                                        <a:pt x="45377" y="15367"/>
                                      </a:cubicBezTo>
                                      <a:lnTo>
                                        <a:pt x="39713" y="15367"/>
                                      </a:lnTo>
                                      <a:lnTo>
                                        <a:pt x="39332" y="15367"/>
                                      </a:lnTo>
                                      <a:lnTo>
                                        <a:pt x="39095" y="15113"/>
                                      </a:lnTo>
                                      <a:lnTo>
                                        <a:pt x="31013" y="15113"/>
                                      </a:lnTo>
                                      <a:lnTo>
                                        <a:pt x="30810" y="15113"/>
                                      </a:lnTo>
                                      <a:lnTo>
                                        <a:pt x="29578" y="15113"/>
                                      </a:lnTo>
                                      <a:lnTo>
                                        <a:pt x="28143" y="15240"/>
                                      </a:lnTo>
                                      <a:lnTo>
                                        <a:pt x="26772" y="15240"/>
                                      </a:lnTo>
                                      <a:lnTo>
                                        <a:pt x="25692" y="15367"/>
                                      </a:lnTo>
                                      <a:lnTo>
                                        <a:pt x="24193" y="15367"/>
                                      </a:lnTo>
                                      <a:lnTo>
                                        <a:pt x="22987" y="15240"/>
                                      </a:lnTo>
                                      <a:lnTo>
                                        <a:pt x="22264" y="15113"/>
                                      </a:lnTo>
                                      <a:lnTo>
                                        <a:pt x="21311" y="15113"/>
                                      </a:lnTo>
                                      <a:lnTo>
                                        <a:pt x="20091" y="14986"/>
                                      </a:lnTo>
                                      <a:lnTo>
                                        <a:pt x="18631" y="14732"/>
                                      </a:lnTo>
                                      <a:lnTo>
                                        <a:pt x="18390" y="14732"/>
                                      </a:lnTo>
                                      <a:lnTo>
                                        <a:pt x="15850" y="13970"/>
                                      </a:lnTo>
                                      <a:lnTo>
                                        <a:pt x="15837" y="13970"/>
                                      </a:lnTo>
                                      <a:lnTo>
                                        <a:pt x="5029" y="11176"/>
                                      </a:lnTo>
                                      <a:lnTo>
                                        <a:pt x="2235" y="9271"/>
                                      </a:lnTo>
                                      <a:lnTo>
                                        <a:pt x="1206" y="7874"/>
                                      </a:lnTo>
                                      <a:cubicBezTo>
                                        <a:pt x="0" y="6223"/>
                                        <a:pt x="0" y="3937"/>
                                        <a:pt x="1232" y="2286"/>
                                      </a:cubicBezTo>
                                      <a:cubicBezTo>
                                        <a:pt x="2451" y="635"/>
                                        <a:pt x="4597" y="0"/>
                                        <a:pt x="6502" y="7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725" style="width:14.523pt;height:22.06pt;mso-position-horizontal-relative:char;mso-position-vertical-relative:line" coordsize="1844,2801">
                      <v:shape id="Shape 159" style="position:absolute;width:628;height:2155;left:399;top:543;" coordsize="62840,215519" path="m6528,0l6896,0l7071,162l7252,0l9194,2130l11887,4626l10808,2032l20892,13208l21031,13335l24625,17653l24790,17907l28029,22225l28372,22733l31255,27813l31166,27686l34049,32385l34315,32893l47206,60198l47435,60833l50597,70612l53759,80264l53810,80518l56617,90678l56693,90932l58763,101092l58801,101219l60515,111252l60554,111633l61557,122047l62547,132207l62573,132461l62840,142875l62840,143002l62763,153543l62738,153924l61989,161163l61951,161290l61570,163830l61443,164338l60719,166751l59969,169672l59931,169799l59182,172339l59004,172720l57887,175260l56782,177800l56667,178054l55563,180086l55461,180340l53988,182880l52527,185293l52375,185547l50902,187706l49441,189865l49187,190119l47358,192278l45542,194437l45301,194691l43472,196469l41656,198247l39472,200406l38900,200914l36749,202289l34862,203835l34544,204089l32360,205486l30188,206883l29972,207010l27445,208407l27076,208534l24536,209677l24727,209550l22543,210566l22365,210693l19837,211709l19825,211709l11405,215138c10427,215519,9309,215265,8776,214249c8242,213360,8458,212217,9271,211582l16358,205867l17120,205359l19634,204343l19444,204343l21590,203327l21781,203200l24282,202057l23927,202311l26429,200787l26213,200914l28359,199390l30430,198042l32334,196342l32639,196088l34570,194831l36360,192913l38138,191135l39856,189405l41453,187452l43231,185166l42990,185547l44399,183388l45809,181229l45669,181483l47079,178943l48489,176403l48387,176530l49441,174371l49340,174625l50394,172085l51354,169743l51956,167513l51930,167640l52616,164719l52642,164592l53266,162279l53541,160165l54189,153320l54115,143002l54115,143256l53681,132970l52527,123063l51401,112790l49530,102870l49568,102997l47320,92964l47409,93218l44450,83185l44514,83439l41186,73660l37940,64208l25258,37633l22428,33020l22352,32893l19587,28021l16574,24003l16739,24257l13132,19939l13272,20066l6835,12932l6147,13843c5677,14478,4928,14859,4115,14859c3315,14859,2565,14478,2083,13843l1232,12700l559,11049l127,7493l114,7493l76,7112l89,7239l38,6858l0,6477l1054,2794l1372,2413l4541,745l4940,254l5283,127l5639,127l5753,127l5994,127l6528,0x">
                        <v:stroke weight="0pt" endcap="flat" joinstyle="round" on="false" color="#000000" opacity="0"/>
                        <v:fill on="true" color="#000000"/>
                      </v:shape>
                      <v:shape id="Shape 160" style="position:absolute;width:1135;height:2679;left:709;top:0;" coordsize="113513,267970" path="m107074,636l107950,1016l109766,3175l110757,6097l110922,6604l112357,13716l112458,14732l112458,15082l112547,15367l112751,16129l113462,20828l113513,21717l113500,24130l113487,26289l113411,27178l113103,28921l113094,30607l113017,31497l112636,33655l112662,33528l112281,36068l112268,36195l111887,38354l111697,39116l110960,41275l110223,43435l109491,45579l102332,72677l100813,82804l100787,82931l96469,106045l96418,106300l93129,119635l85801,148717l85725,148972l82359,159386l82271,159639l78194,170053l78143,170180l74905,177800l74841,177927l69444,189357l69393,189485l66878,194564l66764,194691l63881,199772l63703,200025l53899,214376l53886,214376l39357,235586l39230,235713l32614,244348l32055,244856l18440,256413l18339,256541l5307,266754l5207,266954l4958,267028l4889,267081l4924,267038l1765,267970c521,267335,0,265938,584,264668l927,263906l1499,263144l13919,251334l26567,239476l32737,230961l46977,209804l46965,209804l56549,195409l59334,190500l59220,190754l61735,185675l61684,185801l67094,174244l67031,174372l70269,166878l70180,167005l73960,156776l77054,146338l84087,117349l84074,117349l87261,104069l91554,81280l91503,81535l92824,71120l92939,70486l100012,42673l100101,42418l100813,40260l101511,38100l102088,36348l102375,34544l102362,34672l102705,32131l102718,32004l102995,30259l102984,28449l103048,27687l103325,25940l103314,24130l103304,22165l102689,18169l102464,17526l102197,15875l102197,14986l101498,8001l101727,6097l102718,3175l103187,2287l103746,1398c104483,381,105918,0,107074,636x">
                        <v:stroke weight="0pt" endcap="flat" joinstyle="round" on="false" color="#000000" opacity="0"/>
                        <v:fill on="true" color="#000000"/>
                      </v:shape>
                      <v:shape id="Shape 161" style="position:absolute;width:854;height:669;left:0;top:1107;" coordsize="85470,66929" path="m55994,0l57074,0l58166,0l59245,0l60325,0l61404,0l62751,254l63289,381l63563,381l64842,635l65354,635l66713,889l67793,1270l68872,1651l71031,2413l72111,2667l71793,2667l73241,2921l73558,3048l74638,3429l75717,3810l75400,3683l76835,4064l77152,4191l78232,4572l77914,4445l79362,4826l79680,4826l80422,5088l85470,6305l85470,14145l85033,13795l85470,14467l85470,15027l78486,13462l78041,13335l76962,12954l77279,13081l75844,12700l75527,12573l74447,12319l74765,12319l73317,12065l73000,11938l71920,11557l70841,11176l71158,11303l69723,10922l69405,10795l68326,10414l66167,9779l65088,9398l64727,9271l64275,9271l62847,8890l62484,8890l61125,8636l60765,8509l60325,8509l59245,8509l58166,8509l57074,8509l56555,8509l54153,9144l53721,9271l51206,9525l51435,9525l49644,9906l49835,9906l48400,10160l48196,10287l46801,10584l46038,10922l44958,11303l43705,11568l39916,13462l38481,14224l38252,14351l35725,15367l35954,15240l33795,16383l31636,17399l29831,18355l27792,19674l26276,20955l24473,22352l24536,22352l22377,24130l22314,24130l20510,25654l20866,25273l19063,27051l19329,26797l15994,30804l15545,31750l15278,32131l14980,32610l14795,33401l14199,34671l13901,35150l13716,35941l13360,37338l12992,38735l12903,39116l12548,40132l12636,39878l12352,40958l12027,44323l11963,44704l8725,61214l8280,62484l7048,64770c6223,66294,4445,66929,2781,66548c1118,66040,0,64516,102,62738l241,60198l317,59563l3505,43313l3861,39878l3962,39243l4331,37719l4420,37465l4775,36322l4686,36703l5042,35306l5410,33782l5766,32385l6363,30988l6664,30558l6845,29845l7442,28575l8047,27603l8611,26416l9144,25654l12751,21336l13017,21082l14808,19177l15164,18923l16967,17526l16904,17526l19063,15748l19126,15621l20930,14224l22720,12827l23025,12573l25184,11176l25641,10922l27800,9779l29959,8763l32131,7620l32347,7493l34874,6477l34646,6604l36081,5842l40399,3683l41478,3302l42688,3046l43650,2540l44717,2159l46520,1905l46317,1905l47765,1524l47955,1524l49759,1143l50000,1143l52514,762l52083,762l54966,127l55994,0x">
                        <v:stroke weight="0pt" endcap="flat" joinstyle="round" on="false" color="#000000" opacity="0"/>
                        <v:fill on="true" color="#000000"/>
                      </v:shape>
                      <v:shape id="Shape 162" style="position:absolute;width:114;height:168;left:854;top:1170;" coordsize="11431,16809" path="m0,0l2820,680l4446,1442l5068,1950l5602,2458l5932,2839l6090,3594l9539,5887l10796,7538l11202,8554l11431,9951l11406,10967l11393,11221l11367,11602l10110,13888l9145,14650l8929,14904l7837,15539l6757,16301l5081,16809l4001,16809c2338,16809,992,15412,992,13761l3536,11185l3417,11221l3615,11105l3904,10812l928,9443l635,8864l0,8722l0,8162l74,8275l437,8472l197,7999l0,7840l0,0x">
                        <v:stroke weight="0pt" endcap="flat" joinstyle="round" on="false" color="#000000" opacity="0"/>
                        <v:fill on="true" color="#000000"/>
                      </v:shape>
                      <v:shape id="Shape 163" style="position:absolute;width:470;height:153;left:644;top:2647;" coordsize="47053,15367" path="m6502,762l8063,1372l18478,4064l18669,4191l21171,4953l21095,4953l21697,5114l22746,5207l23939,5334l24802,5642l25629,5715l26708,5715l26772,5715l28143,5715l29578,5842l31178,5842l40157,6604l41186,6731l42266,7112l42824,7366l43548,7747l44666,8509l45390,9271c47053,10922,47041,13589,45377,15367l39713,15367l39332,15367l39095,15113l31013,15113l30810,15113l29578,15113l28143,15240l26772,15240l25692,15367l24193,15367l22987,15240l22264,15113l21311,15113l20091,14986l18631,14732l18390,14732l15850,13970l15837,13970l5029,11176l2235,9271l1206,7874c0,6223,0,3937,1232,2286c2451,635,4597,0,6502,762x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2. “I came in like a wrecking ball” </w:t>
            </w:r>
            <w:r>
              <w:rPr>
                <w:i/>
                <w:sz w:val="24"/>
              </w:rPr>
              <w:t>(Miley Cyrus)</w:t>
            </w:r>
            <w:r>
              <w:rPr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0A4993" w14:textId="77777777" w:rsidR="005D629A" w:rsidRDefault="005D629A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B564AB" w14:textId="77777777" w:rsidR="005D629A" w:rsidRDefault="005D629A"/>
        </w:tc>
      </w:tr>
      <w:tr w:rsidR="005D629A" w14:paraId="7C21A75D" w14:textId="77777777">
        <w:trPr>
          <w:trHeight w:val="576"/>
        </w:trPr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E9DA" w14:textId="77777777" w:rsidR="005D629A" w:rsidRDefault="008D1B88">
            <w:pPr>
              <w:spacing w:after="0"/>
              <w:ind w:right="3"/>
              <w:jc w:val="right"/>
            </w:pPr>
            <w:r>
              <w:rPr>
                <w:sz w:val="24"/>
              </w:rPr>
              <w:t xml:space="preserve">3. “We push and pull like a magnet do” </w:t>
            </w:r>
            <w:r>
              <w:rPr>
                <w:i/>
                <w:sz w:val="24"/>
              </w:rPr>
              <w:t>(Ed Sheeran)</w:t>
            </w:r>
            <w:r>
              <w:rPr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168D" w14:textId="77777777" w:rsidR="005D629A" w:rsidRDefault="005D629A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0E91" w14:textId="77777777" w:rsidR="005D629A" w:rsidRDefault="005D629A"/>
        </w:tc>
      </w:tr>
      <w:tr w:rsidR="005D629A" w14:paraId="5F884AF7" w14:textId="77777777">
        <w:trPr>
          <w:trHeight w:val="576"/>
        </w:trPr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1EA10F" w14:textId="77777777" w:rsidR="005D629A" w:rsidRDefault="008D1B88">
            <w:pPr>
              <w:spacing w:after="0"/>
              <w:ind w:left="787" w:right="3"/>
              <w:jc w:val="right"/>
            </w:pPr>
            <w:r>
              <w:rPr>
                <w:sz w:val="24"/>
              </w:rPr>
              <w:t xml:space="preserve">4. “Just </w:t>
            </w:r>
            <w:proofErr w:type="spellStart"/>
            <w:r>
              <w:rPr>
                <w:sz w:val="24"/>
              </w:rPr>
              <w:t>gonna</w:t>
            </w:r>
            <w:proofErr w:type="spellEnd"/>
            <w:r>
              <w:rPr>
                <w:sz w:val="24"/>
              </w:rPr>
              <w:t xml:space="preserve"> stand there and watch me burn. </w:t>
            </w:r>
            <w:r>
              <w:rPr>
                <w:sz w:val="24"/>
              </w:rPr>
              <w:t xml:space="preserve">But that's alright, because I like the way </w:t>
            </w:r>
            <w:proofErr w:type="gramStart"/>
            <w:r>
              <w:rPr>
                <w:sz w:val="24"/>
              </w:rPr>
              <w:t>it</w:t>
            </w:r>
            <w:proofErr w:type="gramEnd"/>
            <w:r>
              <w:rPr>
                <w:sz w:val="24"/>
              </w:rPr>
              <w:t xml:space="preserve"> hurts” </w:t>
            </w:r>
            <w:r>
              <w:rPr>
                <w:i/>
                <w:sz w:val="24"/>
              </w:rPr>
              <w:t>(Rihanna)</w:t>
            </w:r>
            <w:r>
              <w:rPr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15831B" w14:textId="77777777" w:rsidR="005D629A" w:rsidRDefault="005D629A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5387AA" w14:textId="77777777" w:rsidR="005D629A" w:rsidRDefault="005D629A"/>
        </w:tc>
      </w:tr>
      <w:tr w:rsidR="005D629A" w14:paraId="2BBCADEF" w14:textId="77777777">
        <w:trPr>
          <w:trHeight w:val="576"/>
        </w:trPr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C724" w14:textId="77777777" w:rsidR="005D629A" w:rsidRDefault="008D1B88">
            <w:pPr>
              <w:spacing w:after="0"/>
              <w:ind w:right="3"/>
              <w:jc w:val="right"/>
            </w:pPr>
            <w:r>
              <w:rPr>
                <w:sz w:val="24"/>
              </w:rPr>
              <w:t xml:space="preserve">5. “Shake it like a polaroid picture”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Outkast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68A6" w14:textId="77777777" w:rsidR="005D629A" w:rsidRDefault="005D629A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8778" w14:textId="77777777" w:rsidR="005D629A" w:rsidRDefault="005D629A"/>
        </w:tc>
      </w:tr>
      <w:tr w:rsidR="005D629A" w14:paraId="4C2E366F" w14:textId="77777777">
        <w:trPr>
          <w:trHeight w:val="576"/>
        </w:trPr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696B2B" w14:textId="77777777" w:rsidR="005D629A" w:rsidRDefault="008D1B88">
            <w:pPr>
              <w:spacing w:after="0"/>
              <w:ind w:right="3"/>
              <w:jc w:val="right"/>
            </w:pPr>
            <w:r>
              <w:rPr>
                <w:sz w:val="24"/>
              </w:rPr>
              <w:t xml:space="preserve">6. “I’m the glue” </w:t>
            </w:r>
            <w:r>
              <w:rPr>
                <w:i/>
                <w:sz w:val="24"/>
              </w:rPr>
              <w:t>(Travis Scott)</w:t>
            </w:r>
            <w:r>
              <w:rPr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4103B8" w14:textId="77777777" w:rsidR="005D629A" w:rsidRDefault="005D629A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38A567" w14:textId="77777777" w:rsidR="005D629A" w:rsidRDefault="005D629A"/>
        </w:tc>
      </w:tr>
    </w:tbl>
    <w:p w14:paraId="23EB2E3F" w14:textId="77777777" w:rsidR="005D629A" w:rsidRDefault="008D1B88">
      <w:pPr>
        <w:pStyle w:val="Heading2"/>
      </w:pPr>
      <w:r>
        <w:t xml:space="preserve">2a) Key Terms: </w:t>
      </w:r>
      <w:r>
        <w:rPr>
          <w:b w:val="0"/>
        </w:rPr>
        <w:t>Definitions</w:t>
      </w:r>
    </w:p>
    <w:p w14:paraId="1059EC46" w14:textId="77777777" w:rsidR="005D629A" w:rsidRDefault="008D1B88">
      <w:pPr>
        <w:spacing w:after="15" w:line="248" w:lineRule="auto"/>
        <w:ind w:left="472" w:hanging="10"/>
      </w:pPr>
      <w:r>
        <w:rPr>
          <w:b/>
          <w:sz w:val="26"/>
          <w:u w:val="single" w:color="000000"/>
        </w:rPr>
        <w:t xml:space="preserve">Fill in the gaps </w:t>
      </w:r>
      <w:r>
        <w:rPr>
          <w:sz w:val="26"/>
        </w:rPr>
        <w:t xml:space="preserve">to complete the definitions. Next, provide </w:t>
      </w:r>
      <w:r>
        <w:rPr>
          <w:b/>
          <w:sz w:val="26"/>
        </w:rPr>
        <w:t xml:space="preserve">two examples </w:t>
      </w:r>
      <w:r>
        <w:rPr>
          <w:sz w:val="26"/>
        </w:rPr>
        <w:t xml:space="preserve">of each technique. </w:t>
      </w:r>
    </w:p>
    <w:tbl>
      <w:tblPr>
        <w:tblStyle w:val="TableGrid"/>
        <w:tblW w:w="9600" w:type="dxa"/>
        <w:tblInd w:w="348" w:type="dxa"/>
        <w:tblCellMar>
          <w:top w:w="33" w:type="dxa"/>
          <w:left w:w="115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394"/>
        <w:gridCol w:w="1394"/>
        <w:gridCol w:w="866"/>
        <w:gridCol w:w="987"/>
        <w:gridCol w:w="159"/>
        <w:gridCol w:w="988"/>
        <w:gridCol w:w="1727"/>
        <w:gridCol w:w="827"/>
        <w:gridCol w:w="1258"/>
      </w:tblGrid>
      <w:tr w:rsidR="005D629A" w14:paraId="19090E25" w14:textId="77777777">
        <w:trPr>
          <w:trHeight w:val="468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C9F48C" w14:textId="77777777" w:rsidR="005D629A" w:rsidRDefault="008D1B88">
            <w:pPr>
              <w:spacing w:after="0"/>
            </w:pPr>
            <w:r>
              <w:rPr>
                <w:b/>
                <w:sz w:val="27"/>
              </w:rPr>
              <w:t>WORDS: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784C3" w14:textId="77777777" w:rsidR="005D629A" w:rsidRDefault="008D1B88">
            <w:pPr>
              <w:spacing w:after="0"/>
              <w:ind w:left="1"/>
            </w:pPr>
            <w:r>
              <w:rPr>
                <w:sz w:val="27"/>
              </w:rPr>
              <w:t>different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D07E1" w14:textId="77777777" w:rsidR="005D629A" w:rsidRDefault="008D1B88">
            <w:pPr>
              <w:spacing w:after="0"/>
              <w:ind w:left="2"/>
            </w:pPr>
            <w:r>
              <w:rPr>
                <w:sz w:val="27"/>
              </w:rPr>
              <w:t>like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410D1" w14:textId="77777777" w:rsidR="005D629A" w:rsidRDefault="008D1B88">
            <w:pPr>
              <w:spacing w:after="0"/>
              <w:ind w:left="2"/>
            </w:pPr>
            <w:r>
              <w:rPr>
                <w:sz w:val="27"/>
              </w:rPr>
              <w:t>NOT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DFBE" w14:textId="77777777" w:rsidR="005D629A" w:rsidRDefault="008D1B88">
            <w:pPr>
              <w:spacing w:after="0"/>
              <w:ind w:left="3"/>
            </w:pPr>
            <w:r>
              <w:rPr>
                <w:sz w:val="27"/>
              </w:rPr>
              <w:t>words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503F" w14:textId="77777777" w:rsidR="005D629A" w:rsidRDefault="008D1B88">
            <w:pPr>
              <w:spacing w:after="0"/>
              <w:ind w:left="3"/>
            </w:pPr>
            <w:r>
              <w:rPr>
                <w:sz w:val="27"/>
              </w:rPr>
              <w:t>comparison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51AA" w14:textId="77777777" w:rsidR="005D629A" w:rsidRDefault="008D1B88">
            <w:pPr>
              <w:spacing w:after="0"/>
              <w:ind w:left="4"/>
            </w:pPr>
            <w:r>
              <w:rPr>
                <w:sz w:val="27"/>
              </w:rPr>
              <w:t>as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92E3" w14:textId="77777777" w:rsidR="005D629A" w:rsidRDefault="008D1B88">
            <w:pPr>
              <w:spacing w:after="0"/>
              <w:ind w:left="4"/>
            </w:pPr>
            <w:r>
              <w:rPr>
                <w:sz w:val="27"/>
              </w:rPr>
              <w:t>things</w:t>
            </w:r>
          </w:p>
        </w:tc>
      </w:tr>
      <w:tr w:rsidR="005D629A" w14:paraId="6AAAEB85" w14:textId="77777777">
        <w:trPr>
          <w:trHeight w:val="504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68B4" w14:textId="77777777" w:rsidR="005D629A" w:rsidRDefault="008D1B88">
            <w:pPr>
              <w:spacing w:after="0"/>
              <w:ind w:right="6"/>
              <w:jc w:val="center"/>
            </w:pPr>
            <w:r>
              <w:rPr>
                <w:b/>
                <w:sz w:val="30"/>
              </w:rPr>
              <w:t>SIMILE</w:t>
            </w: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6D6AE6" w14:textId="77777777" w:rsidR="005D629A" w:rsidRDefault="008D1B88">
            <w:pPr>
              <w:spacing w:after="0"/>
              <w:ind w:left="7"/>
              <w:jc w:val="center"/>
            </w:pPr>
            <w:r>
              <w:rPr>
                <w:b/>
                <w:sz w:val="30"/>
              </w:rPr>
              <w:t>METAPHOR</w:t>
            </w:r>
          </w:p>
        </w:tc>
      </w:tr>
      <w:tr w:rsidR="005D629A" w14:paraId="6D2C8FC0" w14:textId="77777777">
        <w:trPr>
          <w:trHeight w:val="855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A31CC" w14:textId="77777777" w:rsidR="005D629A" w:rsidRDefault="008D1B88">
            <w:pPr>
              <w:spacing w:after="0"/>
              <w:ind w:left="29"/>
            </w:pPr>
            <w:r>
              <w:rPr>
                <w:sz w:val="24"/>
              </w:rPr>
              <w:lastRenderedPageBreak/>
              <w:t xml:space="preserve">A _____________ of two different _______ </w:t>
            </w:r>
            <w:r>
              <w:rPr>
                <w:sz w:val="24"/>
              </w:rPr>
              <w:t>that uses the words “____” or “__”.</w:t>
            </w: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9F528D7" w14:textId="77777777" w:rsidR="005D629A" w:rsidRDefault="008D1B88">
            <w:pPr>
              <w:spacing w:after="0"/>
              <w:ind w:left="31"/>
            </w:pPr>
            <w:r>
              <w:rPr>
                <w:sz w:val="24"/>
              </w:rPr>
              <w:t>A comparison of two _________ things that DOES ____ use the ______</w:t>
            </w:r>
            <w:proofErr w:type="gramStart"/>
            <w:r>
              <w:rPr>
                <w:sz w:val="24"/>
              </w:rPr>
              <w:t>_  “</w:t>
            </w:r>
            <w:proofErr w:type="gramEnd"/>
            <w:r>
              <w:rPr>
                <w:sz w:val="24"/>
              </w:rPr>
              <w:t>like or “as”.</w:t>
            </w:r>
          </w:p>
        </w:tc>
      </w:tr>
      <w:tr w:rsidR="005D629A" w14:paraId="4A42717E" w14:textId="77777777">
        <w:trPr>
          <w:trHeight w:val="641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BC2C" w14:textId="77777777" w:rsidR="005D629A" w:rsidRDefault="008D1B88">
            <w:pPr>
              <w:spacing w:after="0"/>
              <w:jc w:val="center"/>
            </w:pPr>
            <w:r>
              <w:rPr>
                <w:b/>
                <w:sz w:val="28"/>
              </w:rPr>
              <w:t>“He eats like a pig”</w:t>
            </w: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BA6D4E6" w14:textId="77777777" w:rsidR="005D629A" w:rsidRDefault="008D1B88">
            <w:pPr>
              <w:spacing w:after="0"/>
              <w:ind w:left="10"/>
              <w:jc w:val="center"/>
            </w:pPr>
            <w:r>
              <w:rPr>
                <w:b/>
                <w:sz w:val="28"/>
              </w:rPr>
              <w:t>“She is a snake”</w:t>
            </w:r>
          </w:p>
        </w:tc>
      </w:tr>
      <w:tr w:rsidR="005D629A" w14:paraId="6BC51E8A" w14:textId="77777777">
        <w:trPr>
          <w:trHeight w:val="398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208C503" w14:textId="77777777" w:rsidR="005D629A" w:rsidRDefault="008D1B88">
            <w:pPr>
              <w:spacing w:after="0"/>
              <w:ind w:left="29"/>
            </w:pPr>
            <w:r>
              <w:rPr>
                <w:sz w:val="24"/>
              </w:rPr>
              <w:t>Your Examples:</w:t>
            </w: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557B06EA" w14:textId="77777777" w:rsidR="005D629A" w:rsidRDefault="008D1B88">
            <w:pPr>
              <w:spacing w:after="0"/>
              <w:ind w:left="31"/>
            </w:pPr>
            <w:r>
              <w:rPr>
                <w:sz w:val="24"/>
              </w:rPr>
              <w:t>Your Examples:</w:t>
            </w:r>
          </w:p>
        </w:tc>
      </w:tr>
      <w:tr w:rsidR="005D629A" w14:paraId="0DF8CEFE" w14:textId="77777777">
        <w:trPr>
          <w:trHeight w:val="1761"/>
        </w:trPr>
        <w:tc>
          <w:tcPr>
            <w:tcW w:w="48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184AE" w14:textId="77777777" w:rsidR="005D629A" w:rsidRDefault="008D1B88">
            <w:pPr>
              <w:spacing w:after="0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70B14B" wp14:editId="3E4E6522">
                      <wp:extent cx="2824010" cy="725234"/>
                      <wp:effectExtent l="0" t="0" r="0" b="0"/>
                      <wp:docPr id="15909" name="Group 15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4010" cy="725234"/>
                                <a:chOff x="0" y="0"/>
                                <a:chExt cx="2824010" cy="725234"/>
                              </a:xfrm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28240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010">
                                      <a:moveTo>
                                        <a:pt x="0" y="0"/>
                                      </a:moveTo>
                                      <a:lnTo>
                                        <a:pt x="282401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243840"/>
                                  <a:ext cx="28240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010">
                                      <a:moveTo>
                                        <a:pt x="0" y="0"/>
                                      </a:moveTo>
                                      <a:lnTo>
                                        <a:pt x="282401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481457"/>
                                  <a:ext cx="28240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010">
                                      <a:moveTo>
                                        <a:pt x="0" y="0"/>
                                      </a:moveTo>
                                      <a:lnTo>
                                        <a:pt x="282401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725234"/>
                                  <a:ext cx="28240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010">
                                      <a:moveTo>
                                        <a:pt x="0" y="0"/>
                                      </a:moveTo>
                                      <a:lnTo>
                                        <a:pt x="282401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" name="Rectangle 1412"/>
                              <wps:cNvSpPr/>
                              <wps:spPr>
                                <a:xfrm>
                                  <a:off x="5017" y="331598"/>
                                  <a:ext cx="15242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2F761" w14:textId="77777777" w:rsidR="005D629A" w:rsidRDefault="008D1B88">
                                    <w:r>
                                      <w:rPr>
                                        <w:sz w:val="24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09" style="width:222.363pt;height:57.105pt;mso-position-horizontal-relative:char;mso-position-vertical-relative:line" coordsize="28240,7252">
                      <v:shape id="Shape 137" style="position:absolute;width:28240;height:0;left:0;top:0;" coordsize="2824010,0" path="m0,0l2824010,0">
                        <v:stroke weight="1pt" endcap="flat" joinstyle="round" on="true" color="#000000"/>
                        <v:fill on="false" color="#000000" opacity="0"/>
                      </v:shape>
                      <v:shape id="Shape 138" style="position:absolute;width:28240;height:0;left:0;top:2438;" coordsize="2824010,0" path="m0,0l2824010,0">
                        <v:stroke weight="1pt" endcap="flat" joinstyle="round" on="true" color="#000000"/>
                        <v:fill on="false" color="#000000" opacity="0"/>
                      </v:shape>
                      <v:shape id="Shape 142" style="position:absolute;width:28240;height:0;left:0;top:4814;" coordsize="2824010,0" path="m0,0l2824010,0">
                        <v:stroke weight="1pt" endcap="flat" joinstyle="round" on="true" color="#000000"/>
                        <v:fill on="false" color="#000000" opacity="0"/>
                      </v:shape>
                      <v:shape id="Shape 143" style="position:absolute;width:28240;height:0;left:0;top:7252;" coordsize="2824010,0" path="m0,0l2824010,0">
                        <v:stroke weight="1pt" endcap="flat" joinstyle="round" on="true" color="#000000"/>
                        <v:fill on="false" color="#000000" opacity="0"/>
                      </v:shape>
                      <v:rect id="Rectangle 1412" style="position:absolute;width:1524;height:2064;left:50;top:33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2.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4"/>
              </w:rPr>
              <w:t>1.</w:t>
            </w:r>
          </w:p>
        </w:tc>
        <w:tc>
          <w:tcPr>
            <w:tcW w:w="48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BBB417" w14:textId="77777777" w:rsidR="005D629A" w:rsidRDefault="008D1B8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8AAFDA" wp14:editId="43892A9E">
                      <wp:extent cx="2823972" cy="737934"/>
                      <wp:effectExtent l="0" t="0" r="0" b="0"/>
                      <wp:docPr id="15922" name="Group 15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3972" cy="737934"/>
                                <a:chOff x="0" y="0"/>
                                <a:chExt cx="2823972" cy="737934"/>
                              </a:xfrm>
                            </wpg:grpSpPr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6350" y="0"/>
                                  <a:ext cx="0" cy="2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540">
                                      <a:moveTo>
                                        <a:pt x="0" y="0"/>
                                      </a:moveTo>
                                      <a:lnTo>
                                        <a:pt x="0" y="25654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2817622" y="0"/>
                                  <a:ext cx="0" cy="2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540">
                                      <a:moveTo>
                                        <a:pt x="0" y="0"/>
                                      </a:moveTo>
                                      <a:lnTo>
                                        <a:pt x="0" y="25654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6350"/>
                                  <a:ext cx="28239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3972">
                                      <a:moveTo>
                                        <a:pt x="0" y="0"/>
                                      </a:moveTo>
                                      <a:lnTo>
                                        <a:pt x="28239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250190"/>
                                  <a:ext cx="28239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3972">
                                      <a:moveTo>
                                        <a:pt x="0" y="0"/>
                                      </a:moveTo>
                                      <a:lnTo>
                                        <a:pt x="28239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6350" y="481330"/>
                                  <a:ext cx="0" cy="25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604">
                                      <a:moveTo>
                                        <a:pt x="0" y="0"/>
                                      </a:moveTo>
                                      <a:lnTo>
                                        <a:pt x="0" y="256604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817622" y="481330"/>
                                  <a:ext cx="0" cy="25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604">
                                      <a:moveTo>
                                        <a:pt x="0" y="0"/>
                                      </a:moveTo>
                                      <a:lnTo>
                                        <a:pt x="0" y="256604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487680"/>
                                  <a:ext cx="28239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3972">
                                      <a:moveTo>
                                        <a:pt x="0" y="0"/>
                                      </a:moveTo>
                                      <a:lnTo>
                                        <a:pt x="28239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731584"/>
                                  <a:ext cx="28239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3972">
                                      <a:moveTo>
                                        <a:pt x="0" y="0"/>
                                      </a:moveTo>
                                      <a:lnTo>
                                        <a:pt x="28239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" name="Rectangle 1414"/>
                              <wps:cNvSpPr/>
                              <wps:spPr>
                                <a:xfrm>
                                  <a:off x="35306" y="341503"/>
                                  <a:ext cx="152830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D207A3" w14:textId="77777777" w:rsidR="005D629A" w:rsidRDefault="008D1B88">
                                    <w:r>
                                      <w:rPr>
                                        <w:sz w:val="24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22" style="width:222.36pt;height:58.105pt;mso-position-horizontal-relative:char;mso-position-vertical-relative:line" coordsize="28239,7379">
                      <v:shape id="Shape 145" style="position:absolute;width:0;height:2565;left:63;top:0;" coordsize="0,256540" path="m0,0l0,256540">
                        <v:stroke weight="1pt" endcap="flat" joinstyle="round" on="true" color="#ffffff"/>
                        <v:fill on="false" color="#000000" opacity="0"/>
                      </v:shape>
                      <v:shape id="Shape 146" style="position:absolute;width:0;height:2565;left:28176;top:0;" coordsize="0,256540" path="m0,0l0,256540">
                        <v:stroke weight="1pt" endcap="flat" joinstyle="round" on="true" color="#ffffff"/>
                        <v:fill on="false" color="#000000" opacity="0"/>
                      </v:shape>
                      <v:shape id="Shape 147" style="position:absolute;width:28239;height:0;left:0;top:63;" coordsize="2823972,0" path="m0,0l2823972,0">
                        <v:stroke weight="1pt" endcap="flat" joinstyle="round" on="true" color="#000000"/>
                        <v:fill on="false" color="#000000" opacity="0"/>
                      </v:shape>
                      <v:shape id="Shape 148" style="position:absolute;width:28239;height:0;left:0;top:2501;" coordsize="2823972,0" path="m0,0l2823972,0">
                        <v:stroke weight="1pt" endcap="flat" joinstyle="round" on="true" color="#000000"/>
                        <v:fill on="false" color="#000000" opacity="0"/>
                      </v:shape>
                      <v:shape id="Shape 150" style="position:absolute;width:0;height:2566;left:63;top:4813;" coordsize="0,256604" path="m0,0l0,256604">
                        <v:stroke weight="1pt" endcap="flat" joinstyle="round" on="true" color="#ffffff"/>
                        <v:fill on="false" color="#000000" opacity="0"/>
                      </v:shape>
                      <v:shape id="Shape 151" style="position:absolute;width:0;height:2566;left:28176;top:4813;" coordsize="0,256604" path="m0,0l0,256604">
                        <v:stroke weight="1pt" endcap="flat" joinstyle="round" on="true" color="#ffffff"/>
                        <v:fill on="false" color="#000000" opacity="0"/>
                      </v:shape>
                      <v:shape id="Shape 152" style="position:absolute;width:28239;height:0;left:0;top:4876;" coordsize="2823972,0" path="m0,0l2823972,0">
                        <v:stroke weight="1pt" endcap="flat" joinstyle="round" on="true" color="#000000"/>
                        <v:fill on="false" color="#000000" opacity="0"/>
                      </v:shape>
                      <v:shape id="Shape 153" style="position:absolute;width:28239;height:0;left:0;top:7315;" coordsize="2823972,0" path="m0,0l2823972,0">
                        <v:stroke weight="1pt" endcap="flat" joinstyle="round" on="true" color="#000000"/>
                        <v:fill on="false" color="#000000" opacity="0"/>
                      </v:shape>
                      <v:rect id="Rectangle 1414" style="position:absolute;width:1528;height:2064;left:353;top:34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2.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4"/>
              </w:rPr>
              <w:t>1.</w:t>
            </w:r>
          </w:p>
        </w:tc>
      </w:tr>
    </w:tbl>
    <w:p w14:paraId="1D29AAD6" w14:textId="77777777" w:rsidR="005D629A" w:rsidRDefault="008D1B88">
      <w:pPr>
        <w:spacing w:after="15" w:line="248" w:lineRule="auto"/>
        <w:ind w:left="277" w:right="630" w:hanging="10"/>
      </w:pPr>
      <w:r>
        <w:rPr>
          <w:b/>
          <w:sz w:val="26"/>
          <w:u w:val="single" w:color="000000"/>
        </w:rPr>
        <w:t xml:space="preserve">Finished? </w:t>
      </w:r>
      <w:r>
        <w:rPr>
          <w:sz w:val="26"/>
        </w:rPr>
        <w:t>Use the definitions above to correct your diagnostic task.</w:t>
      </w:r>
    </w:p>
    <w:p w14:paraId="628B8EEF" w14:textId="77777777" w:rsidR="005D629A" w:rsidRDefault="008D1B88">
      <w:pPr>
        <w:spacing w:after="123"/>
        <w:ind w:left="374" w:right="268" w:hanging="10"/>
      </w:pPr>
      <w:r>
        <w:rPr>
          <w:b/>
          <w:i/>
          <w:sz w:val="36"/>
        </w:rPr>
        <w:t xml:space="preserve">3a) Identify: </w:t>
      </w:r>
      <w:r>
        <w:rPr>
          <w:i/>
          <w:sz w:val="36"/>
        </w:rPr>
        <w:t>Similes &amp; Metaphors</w:t>
      </w:r>
    </w:p>
    <w:tbl>
      <w:tblPr>
        <w:tblStyle w:val="TableGrid"/>
        <w:tblpPr w:vertAnchor="text" w:tblpX="7205" w:tblpY="-303"/>
        <w:tblOverlap w:val="never"/>
        <w:tblW w:w="2599" w:type="dxa"/>
        <w:tblInd w:w="0" w:type="dxa"/>
        <w:tblCellMar>
          <w:top w:w="10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99"/>
        <w:gridCol w:w="1300"/>
      </w:tblGrid>
      <w:tr w:rsidR="005D629A" w14:paraId="2B66E495" w14:textId="77777777">
        <w:trPr>
          <w:trHeight w:val="432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53B3" w14:textId="77777777" w:rsidR="005D629A" w:rsidRDefault="008D1B88">
            <w:pPr>
              <w:spacing w:after="0"/>
              <w:ind w:right="29"/>
              <w:jc w:val="center"/>
            </w:pPr>
            <w:r>
              <w:rPr>
                <w:b/>
                <w:sz w:val="24"/>
              </w:rPr>
              <w:t>Simile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AA96" w14:textId="77777777" w:rsidR="005D629A" w:rsidRDefault="008D1B88">
            <w:pPr>
              <w:spacing w:after="0"/>
            </w:pPr>
            <w:r>
              <w:rPr>
                <w:b/>
                <w:sz w:val="24"/>
              </w:rPr>
              <w:t>Metaphor</w:t>
            </w:r>
          </w:p>
        </w:tc>
      </w:tr>
      <w:tr w:rsidR="005D629A" w14:paraId="0EC20CA0" w14:textId="77777777">
        <w:trPr>
          <w:trHeight w:val="43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BE26D" w14:textId="77777777" w:rsidR="005D629A" w:rsidRDefault="008D1B88">
            <w:pPr>
              <w:spacing w:after="0"/>
              <w:ind w:right="34"/>
              <w:jc w:val="center"/>
            </w:pPr>
            <w:r>
              <w:rPr>
                <w:i/>
                <w:sz w:val="18"/>
              </w:rPr>
              <w:t>Shade Yellow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A2F36" w14:textId="77777777" w:rsidR="005D629A" w:rsidRDefault="008D1B88">
            <w:pPr>
              <w:spacing w:after="0"/>
              <w:ind w:right="32"/>
              <w:jc w:val="center"/>
            </w:pPr>
            <w:r>
              <w:rPr>
                <w:i/>
                <w:sz w:val="18"/>
              </w:rPr>
              <w:t>Shade Blue</w:t>
            </w:r>
          </w:p>
        </w:tc>
      </w:tr>
    </w:tbl>
    <w:p w14:paraId="456B2014" w14:textId="77777777" w:rsidR="005D629A" w:rsidRDefault="008D1B88">
      <w:pPr>
        <w:spacing w:after="357" w:line="248" w:lineRule="auto"/>
        <w:ind w:left="374" w:right="6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34C2DF" wp14:editId="0324A5D4">
                <wp:simplePos x="0" y="0"/>
                <wp:positionH relativeFrom="column">
                  <wp:posOffset>146964</wp:posOffset>
                </wp:positionH>
                <wp:positionV relativeFrom="paragraph">
                  <wp:posOffset>-42417</wp:posOffset>
                </wp:positionV>
                <wp:extent cx="6141060" cy="1114044"/>
                <wp:effectExtent l="0" t="0" r="0" b="0"/>
                <wp:wrapNone/>
                <wp:docPr id="14538" name="Group 14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60" cy="1114044"/>
                          <a:chOff x="0" y="0"/>
                          <a:chExt cx="6141060" cy="1114044"/>
                        </a:xfrm>
                      </wpg:grpSpPr>
                      <wps:wsp>
                        <wps:cNvPr id="1512" name="Shape 1512"/>
                        <wps:cNvSpPr/>
                        <wps:spPr>
                          <a:xfrm>
                            <a:off x="0" y="0"/>
                            <a:ext cx="534606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06" h="230505">
                                <a:moveTo>
                                  <a:pt x="3912" y="112776"/>
                                </a:moveTo>
                                <a:cubicBezTo>
                                  <a:pt x="0" y="50673"/>
                                  <a:pt x="135471" y="12700"/>
                                  <a:pt x="269088" y="0"/>
                                </a:cubicBezTo>
                                <a:cubicBezTo>
                                  <a:pt x="420764" y="10795"/>
                                  <a:pt x="534606" y="61087"/>
                                  <a:pt x="534264" y="112776"/>
                                </a:cubicBezTo>
                                <a:cubicBezTo>
                                  <a:pt x="521500" y="155701"/>
                                  <a:pt x="419595" y="230505"/>
                                  <a:pt x="269088" y="225551"/>
                                </a:cubicBezTo>
                                <a:cubicBezTo>
                                  <a:pt x="124015" y="220345"/>
                                  <a:pt x="6452" y="179832"/>
                                  <a:pt x="3912" y="11277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2" name="Shape 16412"/>
                        <wps:cNvSpPr/>
                        <wps:spPr>
                          <a:xfrm>
                            <a:off x="42012" y="595884"/>
                            <a:ext cx="552602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024" h="463296">
                                <a:moveTo>
                                  <a:pt x="0" y="0"/>
                                </a:moveTo>
                                <a:lnTo>
                                  <a:pt x="5526024" y="0"/>
                                </a:lnTo>
                                <a:lnTo>
                                  <a:pt x="552602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3" name="Shape 16413"/>
                        <wps:cNvSpPr/>
                        <wps:spPr>
                          <a:xfrm>
                            <a:off x="850138" y="639572"/>
                            <a:ext cx="2298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192" h="185928">
                                <a:moveTo>
                                  <a:pt x="0" y="0"/>
                                </a:moveTo>
                                <a:lnTo>
                                  <a:pt x="2298192" y="0"/>
                                </a:lnTo>
                                <a:lnTo>
                                  <a:pt x="2298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4" name="Shape 16414"/>
                        <wps:cNvSpPr/>
                        <wps:spPr>
                          <a:xfrm>
                            <a:off x="3148305" y="639572"/>
                            <a:ext cx="21945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8592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5" name="Shape 16415"/>
                        <wps:cNvSpPr/>
                        <wps:spPr>
                          <a:xfrm>
                            <a:off x="3367760" y="639572"/>
                            <a:ext cx="3962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8592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6" name="Shape 16416"/>
                        <wps:cNvSpPr/>
                        <wps:spPr>
                          <a:xfrm>
                            <a:off x="3407385" y="639572"/>
                            <a:ext cx="201472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28" h="185928">
                                <a:moveTo>
                                  <a:pt x="0" y="0"/>
                                </a:moveTo>
                                <a:lnTo>
                                  <a:pt x="2014728" y="0"/>
                                </a:lnTo>
                                <a:lnTo>
                                  <a:pt x="201472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7" name="Shape 16417"/>
                        <wps:cNvSpPr/>
                        <wps:spPr>
                          <a:xfrm>
                            <a:off x="3148305" y="804164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329279" y="595884"/>
                            <a:ext cx="928497" cy="28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97" h="287401">
                                <a:moveTo>
                                  <a:pt x="38100" y="134112"/>
                                </a:moveTo>
                                <a:cubicBezTo>
                                  <a:pt x="0" y="61722"/>
                                  <a:pt x="242062" y="4699"/>
                                  <a:pt x="483108" y="0"/>
                                </a:cubicBezTo>
                                <a:cubicBezTo>
                                  <a:pt x="731012" y="4318"/>
                                  <a:pt x="928497" y="72771"/>
                                  <a:pt x="928116" y="134112"/>
                                </a:cubicBezTo>
                                <a:cubicBezTo>
                                  <a:pt x="911733" y="183515"/>
                                  <a:pt x="744728" y="287401"/>
                                  <a:pt x="483108" y="268224"/>
                                </a:cubicBezTo>
                                <a:cubicBezTo>
                                  <a:pt x="240538" y="256286"/>
                                  <a:pt x="44831" y="220726"/>
                                  <a:pt x="38100" y="13411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047723" y="617220"/>
                            <a:ext cx="621792" cy="23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233426">
                                <a:moveTo>
                                  <a:pt x="9017" y="114300"/>
                                </a:moveTo>
                                <a:cubicBezTo>
                                  <a:pt x="0" y="51562"/>
                                  <a:pt x="155194" y="8890"/>
                                  <a:pt x="315341" y="0"/>
                                </a:cubicBezTo>
                                <a:cubicBezTo>
                                  <a:pt x="487934" y="7112"/>
                                  <a:pt x="621792" y="53467"/>
                                  <a:pt x="621665" y="114300"/>
                                </a:cubicBezTo>
                                <a:cubicBezTo>
                                  <a:pt x="618744" y="172974"/>
                                  <a:pt x="488569" y="233426"/>
                                  <a:pt x="315341" y="228600"/>
                                </a:cubicBezTo>
                                <a:cubicBezTo>
                                  <a:pt x="148463" y="220218"/>
                                  <a:pt x="12827" y="184531"/>
                                  <a:pt x="9017" y="1143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68036" y="541020"/>
                            <a:ext cx="573024" cy="573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38" style="width:483.548pt;height:87.72pt;position:absolute;z-index:-2147483579;mso-position-horizontal-relative:text;mso-position-horizontal:absolute;margin-left:11.572pt;mso-position-vertical-relative:text;margin-top:-3.34003pt;" coordsize="61410,11140">
                <v:shape id="Shape 1512" style="position:absolute;width:5346;height:2305;left:0;top:0;" coordsize="534606,230505" path="m3912,112776c0,50673,135471,12700,269088,0c420764,10795,534606,61087,534264,112776c521500,155701,419595,230505,269088,225551c124015,220345,6452,179832,3912,112776x">
                  <v:stroke weight="0.75pt" endcap="flat" joinstyle="miter" miterlimit="8" on="true" color="#ff0000"/>
                  <v:fill on="false" color="#000000" opacity="0"/>
                </v:shape>
                <v:shape id="Shape 16418" style="position:absolute;width:55260;height:4632;left:420;top:5958;" coordsize="5526024,463296" path="m0,0l5526024,0l5526024,463296l0,463296l0,0">
                  <v:stroke weight="0pt" endcap="flat" joinstyle="miter" miterlimit="8" on="false" color="#000000" opacity="0"/>
                  <v:fill on="true" color="#bfbfbf"/>
                </v:shape>
                <v:shape id="Shape 16419" style="position:absolute;width:22981;height:1859;left:8501;top:6395;" coordsize="2298192,185928" path="m0,0l2298192,0l2298192,185928l0,185928l0,0">
                  <v:stroke weight="0pt" endcap="flat" joinstyle="miter" miterlimit="8" on="false" color="#000000" opacity="0"/>
                  <v:fill on="true" color="#ffff00"/>
                </v:shape>
                <v:shape id="Shape 16420" style="position:absolute;width:2194;height:1859;left:31483;top:6395;" coordsize="219456,185928" path="m0,0l219456,0l219456,185928l0,185928l0,0">
                  <v:stroke weight="0pt" endcap="flat" joinstyle="miter" miterlimit="8" on="false" color="#000000" opacity="0"/>
                  <v:fill on="true" color="#ffff00"/>
                </v:shape>
                <v:shape id="Shape 16421" style="position:absolute;width:396;height:1859;left:33677;top:6395;" coordsize="39624,185928" path="m0,0l39624,0l39624,185928l0,185928l0,0">
                  <v:stroke weight="0pt" endcap="flat" joinstyle="miter" miterlimit="8" on="false" color="#000000" opacity="0"/>
                  <v:fill on="true" color="#ffff00"/>
                </v:shape>
                <v:shape id="Shape 16422" style="position:absolute;width:20147;height:1859;left:34073;top:6395;" coordsize="2014728,185928" path="m0,0l2014728,0l2014728,185928l0,185928l0,0">
                  <v:stroke weight="0pt" endcap="flat" joinstyle="miter" miterlimit="8" on="false" color="#000000" opacity="0"/>
                  <v:fill on="true" color="#ffff00"/>
                </v:shape>
                <v:shape id="Shape 16423" style="position:absolute;width:2194;height:91;left:31483;top:8041;" coordsize="219456,9144" path="m0,0l219456,0l219456,9144l0,9144l0,0">
                  <v:stroke weight="0pt" endcap="flat" joinstyle="miter" miterlimit="8" on="false" color="#000000" opacity="0"/>
                  <v:fill on="true" color="#000000"/>
                </v:shape>
                <v:shape id="Shape 1527" style="position:absolute;width:9284;height:2874;left:33292;top:5958;" coordsize="928497,287401" path="m38100,134112c0,61722,242062,4699,483108,0c731012,4318,928497,72771,928116,134112c911733,183515,744728,287401,483108,268224c240538,256286,44831,220726,38100,134112x">
                  <v:stroke weight="1pt" endcap="flat" joinstyle="miter" miterlimit="8" on="true" color="#ff0000"/>
                  <v:fill on="false" color="#000000" opacity="0"/>
                </v:shape>
                <v:shape id="Shape 1528" style="position:absolute;width:6217;height:2334;left:20477;top:6172;" coordsize="621792,233426" path="m9017,114300c0,51562,155194,8890,315341,0c487934,7112,621792,53467,621665,114300c618744,172974,488569,233426,315341,228600c148463,220218,12827,184531,9017,114300x">
                  <v:stroke weight="1pt" endcap="flat" joinstyle="miter" miterlimit="8" on="true" color="#ff0000"/>
                  <v:fill on="false" color="#000000" opacity="0"/>
                </v:shape>
                <v:shape id="Picture 1542" style="position:absolute;width:5730;height:5730;left:55680;top:5410;" filled="f">
                  <v:imagedata r:id="rId10"/>
                </v:shape>
              </v:group>
            </w:pict>
          </mc:Fallback>
        </mc:AlternateContent>
      </w:r>
      <w:r>
        <w:rPr>
          <w:b/>
          <w:sz w:val="26"/>
          <w:u w:val="single" w:color="000000"/>
        </w:rPr>
        <w:t xml:space="preserve">Circle </w:t>
      </w:r>
      <w:r>
        <w:rPr>
          <w:sz w:val="26"/>
        </w:rPr>
        <w:t xml:space="preserve">the words being compared and then </w:t>
      </w:r>
      <w:r>
        <w:rPr>
          <w:b/>
          <w:sz w:val="26"/>
          <w:u w:val="single" w:color="000000"/>
        </w:rPr>
        <w:t xml:space="preserve">highlight </w:t>
      </w:r>
      <w:r>
        <w:rPr>
          <w:sz w:val="26"/>
        </w:rPr>
        <w:t>the text to indicate whether they are similes or metaphors.</w:t>
      </w:r>
    </w:p>
    <w:p w14:paraId="39BA83D2" w14:textId="77777777" w:rsidR="005D629A" w:rsidRDefault="008D1B88">
      <w:pPr>
        <w:spacing w:after="0"/>
        <w:ind w:left="443"/>
      </w:pPr>
      <w:r>
        <w:rPr>
          <w:b/>
          <w:sz w:val="24"/>
        </w:rPr>
        <w:t xml:space="preserve">Example: </w:t>
      </w:r>
      <w:r>
        <w:rPr>
          <w:sz w:val="24"/>
          <w:shd w:val="clear" w:color="auto" w:fill="FFFF00"/>
        </w:rPr>
        <w:t>“</w:t>
      </w:r>
      <w:r>
        <w:rPr>
          <w:sz w:val="24"/>
        </w:rPr>
        <w:t xml:space="preserve">You could make out his eyes, glinting </w:t>
      </w:r>
      <w:r>
        <w:rPr>
          <w:b/>
          <w:sz w:val="24"/>
        </w:rPr>
        <w:t xml:space="preserve">like </w:t>
      </w:r>
      <w:r>
        <w:rPr>
          <w:sz w:val="24"/>
        </w:rPr>
        <w:t xml:space="preserve">black beetles under all that </w:t>
      </w:r>
      <w:proofErr w:type="gramStart"/>
      <w:r>
        <w:rPr>
          <w:sz w:val="24"/>
        </w:rPr>
        <w:t>hair“</w:t>
      </w:r>
      <w:proofErr w:type="gramEnd"/>
    </w:p>
    <w:p w14:paraId="435FDFFD" w14:textId="77777777" w:rsidR="005D629A" w:rsidRDefault="008D1B88">
      <w:pPr>
        <w:spacing w:after="254" w:line="254" w:lineRule="auto"/>
        <w:ind w:left="453" w:right="1025" w:hanging="10"/>
      </w:pPr>
      <w:r>
        <w:rPr>
          <w:i/>
          <w:sz w:val="24"/>
        </w:rPr>
        <w:t>(Harry Potter and the Philosophers Stone by JK Rowling)</w:t>
      </w:r>
    </w:p>
    <w:tbl>
      <w:tblPr>
        <w:tblStyle w:val="TableGrid"/>
        <w:tblW w:w="9506" w:type="dxa"/>
        <w:tblInd w:w="298" w:type="dxa"/>
        <w:tblCellMar>
          <w:top w:w="0" w:type="dxa"/>
          <w:left w:w="249" w:type="dxa"/>
          <w:bottom w:w="0" w:type="dxa"/>
          <w:right w:w="430" w:type="dxa"/>
        </w:tblCellMar>
        <w:tblLook w:val="04A0" w:firstRow="1" w:lastRow="0" w:firstColumn="1" w:lastColumn="0" w:noHBand="0" w:noVBand="1"/>
      </w:tblPr>
      <w:tblGrid>
        <w:gridCol w:w="6825"/>
        <w:gridCol w:w="2681"/>
      </w:tblGrid>
      <w:tr w:rsidR="005D629A" w14:paraId="35035882" w14:textId="77777777">
        <w:trPr>
          <w:trHeight w:val="765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0B870" w14:textId="77777777" w:rsidR="005D629A" w:rsidRDefault="008D1B88">
            <w:pPr>
              <w:spacing w:after="0"/>
            </w:pPr>
            <w:r>
              <w:rPr>
                <w:b/>
                <w:i/>
                <w:sz w:val="36"/>
              </w:rPr>
              <w:t>Text Extract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07E20" w14:textId="77777777" w:rsidR="005D629A" w:rsidRDefault="008D1B88">
            <w:pPr>
              <w:spacing w:after="0"/>
              <w:ind w:left="3"/>
            </w:pPr>
            <w:r>
              <w:rPr>
                <w:i/>
                <w:sz w:val="24"/>
              </w:rPr>
              <w:t>Simile or Metaphor?</w:t>
            </w:r>
          </w:p>
        </w:tc>
      </w:tr>
      <w:tr w:rsidR="005D629A" w14:paraId="6FDD099F" w14:textId="77777777">
        <w:trPr>
          <w:trHeight w:val="1055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7469F" w14:textId="77777777" w:rsidR="005D629A" w:rsidRDefault="008D1B88">
            <w:pPr>
              <w:spacing w:after="0"/>
              <w:jc w:val="both"/>
            </w:pPr>
            <w:r>
              <w:rPr>
                <w:b/>
                <w:sz w:val="24"/>
              </w:rPr>
              <w:t xml:space="preserve">1. </w:t>
            </w:r>
            <w:r>
              <w:rPr>
                <w:i/>
                <w:sz w:val="24"/>
              </w:rPr>
              <w:t xml:space="preserve">“You </w:t>
            </w:r>
            <w:proofErr w:type="spellStart"/>
            <w:r>
              <w:rPr>
                <w:i/>
                <w:sz w:val="24"/>
              </w:rPr>
              <w:t>ain’t</w:t>
            </w:r>
            <w:proofErr w:type="spellEnd"/>
            <w:r>
              <w:rPr>
                <w:i/>
                <w:sz w:val="24"/>
              </w:rPr>
              <w:t xml:space="preserve"> nothing but a hound dog, </w:t>
            </w:r>
            <w:proofErr w:type="spellStart"/>
            <w:r>
              <w:rPr>
                <w:i/>
                <w:sz w:val="24"/>
              </w:rPr>
              <w:t>cryin</w:t>
            </w:r>
            <w:proofErr w:type="spellEnd"/>
            <w:r>
              <w:rPr>
                <w:i/>
                <w:sz w:val="24"/>
              </w:rPr>
              <w:t>’ all the time” (Hound Dog by Elvis Presley).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21F9" w14:textId="77777777" w:rsidR="005D629A" w:rsidRDefault="005D629A"/>
        </w:tc>
      </w:tr>
      <w:tr w:rsidR="005D629A" w14:paraId="2784FBE0" w14:textId="77777777">
        <w:trPr>
          <w:trHeight w:val="1055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71380" w14:textId="77777777" w:rsidR="005D629A" w:rsidRDefault="008D1B88">
            <w:pPr>
              <w:spacing w:after="0"/>
              <w:ind w:right="813"/>
              <w:jc w:val="both"/>
            </w:pPr>
            <w:r>
              <w:rPr>
                <w:b/>
                <w:sz w:val="24"/>
              </w:rPr>
              <w:t xml:space="preserve">2. </w:t>
            </w:r>
            <w:r>
              <w:rPr>
                <w:i/>
                <w:sz w:val="24"/>
              </w:rPr>
              <w:t>“I float like a butterfly, sting like a bee” (Muhammad Ali, 1974).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C262" w14:textId="77777777" w:rsidR="005D629A" w:rsidRDefault="005D629A"/>
        </w:tc>
      </w:tr>
      <w:tr w:rsidR="005D629A" w14:paraId="5B7DF054" w14:textId="77777777">
        <w:trPr>
          <w:trHeight w:val="1424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F84C9" w14:textId="77777777" w:rsidR="005D629A" w:rsidRDefault="008D1B88">
            <w:pPr>
              <w:spacing w:after="0"/>
            </w:pPr>
            <w:r>
              <w:rPr>
                <w:b/>
                <w:sz w:val="24"/>
              </w:rPr>
              <w:t xml:space="preserve">3. </w:t>
            </w:r>
            <w:r>
              <w:rPr>
                <w:i/>
                <w:sz w:val="24"/>
              </w:rPr>
              <w:t>"The sun was a toddler insistently refusing to go to bed: It was past eight thirty and still light” (Fault in Our Stars by John Green).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6A3" w14:textId="77777777" w:rsidR="005D629A" w:rsidRDefault="005D629A"/>
        </w:tc>
      </w:tr>
      <w:tr w:rsidR="005D629A" w14:paraId="61215EAE" w14:textId="77777777">
        <w:trPr>
          <w:trHeight w:val="1055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99CB0" w14:textId="77777777" w:rsidR="005D629A" w:rsidRDefault="008D1B88">
            <w:pPr>
              <w:spacing w:after="0"/>
            </w:pPr>
            <w:r>
              <w:rPr>
                <w:b/>
                <w:sz w:val="24"/>
              </w:rPr>
              <w:t xml:space="preserve">4. </w:t>
            </w:r>
            <w:r>
              <w:rPr>
                <w:i/>
                <w:sz w:val="24"/>
              </w:rPr>
              <w:t>“The other was fair as can be, with great masses of golden hair and eyes like pale sapphires.” (Dracula by Bram Sto</w:t>
            </w:r>
            <w:r>
              <w:rPr>
                <w:i/>
                <w:sz w:val="24"/>
              </w:rPr>
              <w:t>ker).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BB12" w14:textId="77777777" w:rsidR="005D629A" w:rsidRDefault="005D629A"/>
        </w:tc>
      </w:tr>
      <w:tr w:rsidR="005D629A" w14:paraId="31FF6ED6" w14:textId="77777777">
        <w:trPr>
          <w:trHeight w:val="1055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A1B71" w14:textId="77777777" w:rsidR="005D629A" w:rsidRDefault="008D1B88">
            <w:pPr>
              <w:spacing w:after="0"/>
            </w:pPr>
            <w:r>
              <w:rPr>
                <w:b/>
                <w:sz w:val="24"/>
              </w:rPr>
              <w:t xml:space="preserve">5. </w:t>
            </w:r>
            <w:r>
              <w:rPr>
                <w:i/>
                <w:sz w:val="24"/>
              </w:rPr>
              <w:t>“All the world’s a stage, and all the men and women merely players.”  (As You Like It by William Shakespeare).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9CE9" w14:textId="77777777" w:rsidR="005D629A" w:rsidRDefault="005D629A"/>
        </w:tc>
      </w:tr>
      <w:tr w:rsidR="005D629A" w14:paraId="1DB06990" w14:textId="77777777">
        <w:trPr>
          <w:trHeight w:val="1400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BD991" w14:textId="77777777" w:rsidR="005D629A" w:rsidRDefault="008D1B88">
            <w:pPr>
              <w:spacing w:after="0"/>
            </w:pPr>
            <w:r>
              <w:rPr>
                <w:b/>
                <w:sz w:val="24"/>
              </w:rPr>
              <w:lastRenderedPageBreak/>
              <w:t xml:space="preserve">6. </w:t>
            </w:r>
            <w:r>
              <w:rPr>
                <w:i/>
                <w:sz w:val="24"/>
              </w:rPr>
              <w:t xml:space="preserve">“The parents looked upon Matilda </w:t>
            </w:r>
            <w:proofErr w:type="gramStart"/>
            <w:r>
              <w:rPr>
                <w:i/>
                <w:sz w:val="24"/>
              </w:rPr>
              <w:t>in particular as</w:t>
            </w:r>
            <w:proofErr w:type="gramEnd"/>
            <w:r>
              <w:rPr>
                <w:i/>
                <w:sz w:val="24"/>
              </w:rPr>
              <w:t xml:space="preserve"> nothing more than a scab. A scab is something you have to put up with until the</w:t>
            </w:r>
            <w:r>
              <w:rPr>
                <w:i/>
                <w:sz w:val="24"/>
              </w:rPr>
              <w:t xml:space="preserve"> time comes when you can pick it off and flick it away.” (Matilda by Roald Dahl)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650A4" w14:textId="77777777" w:rsidR="005D629A" w:rsidRDefault="005D629A"/>
        </w:tc>
      </w:tr>
      <w:tr w:rsidR="005D629A" w14:paraId="45CD40F5" w14:textId="77777777">
        <w:trPr>
          <w:trHeight w:val="1400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E85D1" w14:textId="77777777" w:rsidR="005D629A" w:rsidRDefault="008D1B88">
            <w:pPr>
              <w:spacing w:after="0"/>
              <w:ind w:right="57"/>
              <w:jc w:val="both"/>
            </w:pPr>
            <w:r>
              <w:rPr>
                <w:b/>
                <w:i/>
                <w:sz w:val="24"/>
              </w:rPr>
              <w:t xml:space="preserve">7. </w:t>
            </w:r>
            <w:r>
              <w:rPr>
                <w:i/>
                <w:sz w:val="24"/>
              </w:rPr>
              <w:t>“Time has not stood still. It has washed over me, washed me away, as if I’m nothing more than a woman of sand, left by a careless child too near the water.” (The Handmaid’s Tale by Margaret Atwood).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67DB" w14:textId="77777777" w:rsidR="005D629A" w:rsidRDefault="005D629A"/>
        </w:tc>
      </w:tr>
    </w:tbl>
    <w:p w14:paraId="6E41CF58" w14:textId="77777777" w:rsidR="005D629A" w:rsidRDefault="008D1B88">
      <w:pPr>
        <w:spacing w:after="74" w:line="248" w:lineRule="auto"/>
        <w:ind w:left="374" w:right="630" w:hanging="10"/>
      </w:pPr>
      <w:r>
        <w:rPr>
          <w:b/>
          <w:sz w:val="26"/>
          <w:u w:val="single" w:color="000000"/>
        </w:rPr>
        <w:t xml:space="preserve">Finished? </w:t>
      </w:r>
      <w:r>
        <w:rPr>
          <w:sz w:val="26"/>
        </w:rPr>
        <w:t>Which is your favourite example from the list</w:t>
      </w:r>
      <w:r>
        <w:rPr>
          <w:sz w:val="26"/>
        </w:rPr>
        <w:t xml:space="preserve"> above and why?</w:t>
      </w:r>
    </w:p>
    <w:p w14:paraId="6DBC42BA" w14:textId="77777777" w:rsidR="005D629A" w:rsidRDefault="008D1B88">
      <w:pPr>
        <w:spacing w:after="0"/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2FFA6E11" wp14:editId="355D3EEF">
                <wp:extent cx="6049112" cy="561339"/>
                <wp:effectExtent l="0" t="0" r="0" b="0"/>
                <wp:docPr id="14539" name="Group 14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112" cy="561339"/>
                          <a:chOff x="0" y="0"/>
                          <a:chExt cx="6049112" cy="561339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0" y="280670"/>
                            <a:ext cx="6049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112">
                                <a:moveTo>
                                  <a:pt x="0" y="0"/>
                                </a:moveTo>
                                <a:lnTo>
                                  <a:pt x="604911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350" y="0"/>
                            <a:ext cx="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339">
                                <a:moveTo>
                                  <a:pt x="0" y="0"/>
                                </a:moveTo>
                                <a:lnTo>
                                  <a:pt x="0" y="56133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6042762" y="0"/>
                            <a:ext cx="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339">
                                <a:moveTo>
                                  <a:pt x="0" y="0"/>
                                </a:moveTo>
                                <a:lnTo>
                                  <a:pt x="0" y="56133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0" y="6350"/>
                            <a:ext cx="6049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112">
                                <a:moveTo>
                                  <a:pt x="0" y="0"/>
                                </a:moveTo>
                                <a:lnTo>
                                  <a:pt x="604911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0" y="554989"/>
                            <a:ext cx="6049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112">
                                <a:moveTo>
                                  <a:pt x="0" y="0"/>
                                </a:moveTo>
                                <a:lnTo>
                                  <a:pt x="604911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39" style="width:476.308pt;height:44.2pt;mso-position-horizontal-relative:char;mso-position-vertical-relative:line" coordsize="60491,5613">
                <v:shape id="Shape 1534" style="position:absolute;width:60491;height:0;left:0;top:2806;" coordsize="6049112,0" path="m0,0l6049112,0">
                  <v:stroke weight="1pt" endcap="flat" joinstyle="round" on="true" color="#000000"/>
                  <v:fill on="false" color="#000000" opacity="0"/>
                </v:shape>
                <v:shape id="Shape 1535" style="position:absolute;width:0;height:5613;left:63;top:0;" coordsize="0,561339" path="m0,0l0,561339">
                  <v:stroke weight="1pt" endcap="flat" joinstyle="round" on="true" color="#ffffff"/>
                  <v:fill on="false" color="#000000" opacity="0"/>
                </v:shape>
                <v:shape id="Shape 1536" style="position:absolute;width:0;height:5613;left:60427;top:0;" coordsize="0,561339" path="m0,0l0,561339">
                  <v:stroke weight="1pt" endcap="flat" joinstyle="round" on="true" color="#ffffff"/>
                  <v:fill on="false" color="#000000" opacity="0"/>
                </v:shape>
                <v:shape id="Shape 1537" style="position:absolute;width:60491;height:0;left:0;top:63;" coordsize="6049112,0" path="m0,0l6049112,0">
                  <v:stroke weight="1pt" endcap="flat" joinstyle="round" on="true" color="#000000"/>
                  <v:fill on="false" color="#000000" opacity="0"/>
                </v:shape>
                <v:shape id="Shape 1538" style="position:absolute;width:60491;height:0;left:0;top:5549;" coordsize="6049112,0" path="m0,0l6049112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A58B8CD" w14:textId="77777777" w:rsidR="005D629A" w:rsidRDefault="008D1B88">
      <w:pPr>
        <w:spacing w:after="0"/>
        <w:ind w:left="218"/>
      </w:pPr>
      <w:r>
        <w:rPr>
          <w:noProof/>
        </w:rPr>
        <w:lastRenderedPageBreak/>
        <w:drawing>
          <wp:inline distT="0" distB="0" distL="0" distR="0" wp14:anchorId="55441653" wp14:editId="301958E4">
            <wp:extent cx="6202681" cy="8906256"/>
            <wp:effectExtent l="0" t="0" r="0" b="0"/>
            <wp:docPr id="16117" name="Picture 16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7" name="Picture 161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2681" cy="89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8B94" w14:textId="77777777" w:rsidR="005D629A" w:rsidRDefault="008D1B88">
      <w:pPr>
        <w:spacing w:after="106"/>
        <w:ind w:left="374" w:hanging="10"/>
      </w:pPr>
      <w:r>
        <w:rPr>
          <w:b/>
          <w:i/>
          <w:sz w:val="36"/>
        </w:rPr>
        <w:t xml:space="preserve">4) Application: </w:t>
      </w:r>
      <w:r>
        <w:rPr>
          <w:i/>
          <w:sz w:val="36"/>
        </w:rPr>
        <w:t>Level Up!</w:t>
      </w:r>
    </w:p>
    <w:p w14:paraId="3E159750" w14:textId="77777777" w:rsidR="005D629A" w:rsidRDefault="008D1B88">
      <w:pPr>
        <w:spacing w:after="0"/>
        <w:ind w:left="379"/>
      </w:pPr>
      <w:r>
        <w:rPr>
          <w:sz w:val="26"/>
        </w:rPr>
        <w:lastRenderedPageBreak/>
        <w:t xml:space="preserve">You </w:t>
      </w:r>
      <w:proofErr w:type="gramStart"/>
      <w:r>
        <w:rPr>
          <w:sz w:val="26"/>
        </w:rPr>
        <w:t>don’t</w:t>
      </w:r>
      <w:proofErr w:type="gramEnd"/>
      <w:r>
        <w:rPr>
          <w:sz w:val="26"/>
        </w:rPr>
        <w:t xml:space="preserve"> have to already be an author, recording artist, comedian, </w:t>
      </w:r>
    </w:p>
    <w:p w14:paraId="5D5ABD24" w14:textId="77777777" w:rsidR="005D629A" w:rsidRDefault="008D1B88">
      <w:pPr>
        <w:spacing w:after="222" w:line="248" w:lineRule="auto"/>
        <w:ind w:left="37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73DFD2" wp14:editId="135E4F96">
                <wp:simplePos x="0" y="0"/>
                <wp:positionH relativeFrom="page">
                  <wp:posOffset>5628767</wp:posOffset>
                </wp:positionH>
                <wp:positionV relativeFrom="page">
                  <wp:posOffset>306578</wp:posOffset>
                </wp:positionV>
                <wp:extent cx="1206500" cy="2095246"/>
                <wp:effectExtent l="0" t="0" r="0" b="0"/>
                <wp:wrapSquare wrapText="bothSides"/>
                <wp:docPr id="14452" name="Group 14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2095246"/>
                          <a:chOff x="0" y="0"/>
                          <a:chExt cx="1206500" cy="2095246"/>
                        </a:xfrm>
                      </wpg:grpSpPr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9" y="281686"/>
                            <a:ext cx="905256" cy="1813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9" name="Shape 2379"/>
                        <wps:cNvSpPr/>
                        <wps:spPr>
                          <a:xfrm>
                            <a:off x="515112" y="243967"/>
                            <a:ext cx="691388" cy="46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388" h="468123">
                                <a:moveTo>
                                  <a:pt x="70231" y="156337"/>
                                </a:moveTo>
                                <a:cubicBezTo>
                                  <a:pt x="62484" y="104140"/>
                                  <a:pt x="102489" y="56135"/>
                                  <a:pt x="159639" y="49023"/>
                                </a:cubicBezTo>
                                <a:cubicBezTo>
                                  <a:pt x="182753" y="46101"/>
                                  <a:pt x="206248" y="50419"/>
                                  <a:pt x="226441" y="61214"/>
                                </a:cubicBezTo>
                                <a:cubicBezTo>
                                  <a:pt x="247777" y="24385"/>
                                  <a:pt x="297688" y="10414"/>
                                  <a:pt x="337820" y="29973"/>
                                </a:cubicBezTo>
                                <a:cubicBezTo>
                                  <a:pt x="344932" y="33401"/>
                                  <a:pt x="351282" y="37719"/>
                                  <a:pt x="356997" y="42799"/>
                                </a:cubicBezTo>
                                <a:cubicBezTo>
                                  <a:pt x="373634" y="12319"/>
                                  <a:pt x="414147" y="0"/>
                                  <a:pt x="447421" y="15240"/>
                                </a:cubicBezTo>
                                <a:cubicBezTo>
                                  <a:pt x="456692" y="19431"/>
                                  <a:pt x="464693" y="25527"/>
                                  <a:pt x="471043" y="33020"/>
                                </a:cubicBezTo>
                                <a:cubicBezTo>
                                  <a:pt x="497840" y="4191"/>
                                  <a:pt x="545211" y="636"/>
                                  <a:pt x="576834" y="25019"/>
                                </a:cubicBezTo>
                                <a:cubicBezTo>
                                  <a:pt x="590042" y="35306"/>
                                  <a:pt x="599059" y="49403"/>
                                  <a:pt x="602107" y="65024"/>
                                </a:cubicBezTo>
                                <a:cubicBezTo>
                                  <a:pt x="646049" y="76074"/>
                                  <a:pt x="671957" y="117475"/>
                                  <a:pt x="660019" y="157735"/>
                                </a:cubicBezTo>
                                <a:cubicBezTo>
                                  <a:pt x="659003" y="161037"/>
                                  <a:pt x="657733" y="164338"/>
                                  <a:pt x="656209" y="167640"/>
                                </a:cubicBezTo>
                                <a:cubicBezTo>
                                  <a:pt x="691388" y="209424"/>
                                  <a:pt x="682753" y="269494"/>
                                  <a:pt x="636905" y="301625"/>
                                </a:cubicBezTo>
                                <a:cubicBezTo>
                                  <a:pt x="622681" y="311659"/>
                                  <a:pt x="605790" y="318136"/>
                                  <a:pt x="588010" y="320549"/>
                                </a:cubicBezTo>
                                <a:cubicBezTo>
                                  <a:pt x="587629" y="365506"/>
                                  <a:pt x="547243" y="401828"/>
                                  <a:pt x="497840" y="401448"/>
                                </a:cubicBezTo>
                                <a:cubicBezTo>
                                  <a:pt x="481457" y="401320"/>
                                  <a:pt x="465201" y="397002"/>
                                  <a:pt x="451231" y="389001"/>
                                </a:cubicBezTo>
                                <a:cubicBezTo>
                                  <a:pt x="434594" y="439548"/>
                                  <a:pt x="376301" y="468123"/>
                                  <a:pt x="321183" y="452882"/>
                                </a:cubicBezTo>
                                <a:cubicBezTo>
                                  <a:pt x="298069" y="446405"/>
                                  <a:pt x="278130" y="432816"/>
                                  <a:pt x="264668" y="414528"/>
                                </a:cubicBezTo>
                                <a:cubicBezTo>
                                  <a:pt x="208280" y="445643"/>
                                  <a:pt x="134874" y="428879"/>
                                  <a:pt x="100965" y="377063"/>
                                </a:cubicBezTo>
                                <a:cubicBezTo>
                                  <a:pt x="100584" y="376428"/>
                                  <a:pt x="100203" y="375793"/>
                                  <a:pt x="99695" y="375159"/>
                                </a:cubicBezTo>
                                <a:cubicBezTo>
                                  <a:pt x="62738" y="379095"/>
                                  <a:pt x="29337" y="354965"/>
                                  <a:pt x="25019" y="321311"/>
                                </a:cubicBezTo>
                                <a:cubicBezTo>
                                  <a:pt x="22606" y="303403"/>
                                  <a:pt x="29083" y="285369"/>
                                  <a:pt x="42672" y="272162"/>
                                </a:cubicBezTo>
                                <a:cubicBezTo>
                                  <a:pt x="10668" y="255016"/>
                                  <a:pt x="0" y="217298"/>
                                  <a:pt x="18669" y="187834"/>
                                </a:cubicBezTo>
                                <a:cubicBezTo>
                                  <a:pt x="29464" y="170942"/>
                                  <a:pt x="48514" y="159639"/>
                                  <a:pt x="69723" y="15773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558546" y="514477"/>
                            <a:ext cx="39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9144">
                                <a:moveTo>
                                  <a:pt x="39116" y="8255"/>
                                </a:moveTo>
                                <a:cubicBezTo>
                                  <a:pt x="25400" y="9144"/>
                                  <a:pt x="11811" y="635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615061" y="613156"/>
                            <a:ext cx="17145" cy="3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3937">
                                <a:moveTo>
                                  <a:pt x="17145" y="0"/>
                                </a:moveTo>
                                <a:cubicBezTo>
                                  <a:pt x="11684" y="2032"/>
                                  <a:pt x="5842" y="3302"/>
                                  <a:pt x="0" y="3937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769493" y="638556"/>
                            <a:ext cx="10287" cy="1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18035">
                                <a:moveTo>
                                  <a:pt x="10287" y="18035"/>
                                </a:moveTo>
                                <a:cubicBezTo>
                                  <a:pt x="6096" y="12447"/>
                                  <a:pt x="2667" y="635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966470" y="611632"/>
                            <a:ext cx="406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" h="19812">
                                <a:moveTo>
                                  <a:pt x="4064" y="0"/>
                                </a:moveTo>
                                <a:cubicBezTo>
                                  <a:pt x="3429" y="6731"/>
                                  <a:pt x="2159" y="13335"/>
                                  <a:pt x="0" y="19812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1052449" y="489331"/>
                            <a:ext cx="50546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73914">
                                <a:moveTo>
                                  <a:pt x="0" y="0"/>
                                </a:moveTo>
                                <a:cubicBezTo>
                                  <a:pt x="30988" y="13716"/>
                                  <a:pt x="50546" y="42545"/>
                                  <a:pt x="50292" y="73914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1148588" y="410464"/>
                            <a:ext cx="22351" cy="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1" h="27686">
                                <a:moveTo>
                                  <a:pt x="22351" y="0"/>
                                </a:moveTo>
                                <a:cubicBezTo>
                                  <a:pt x="17399" y="10668"/>
                                  <a:pt x="9778" y="20193"/>
                                  <a:pt x="0" y="27686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1117346" y="307467"/>
                            <a:ext cx="1270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3081">
                                <a:moveTo>
                                  <a:pt x="0" y="0"/>
                                </a:moveTo>
                                <a:cubicBezTo>
                                  <a:pt x="762" y="4318"/>
                                  <a:pt x="1270" y="8763"/>
                                  <a:pt x="1143" y="13081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974471" y="275463"/>
                            <a:ext cx="1143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6764">
                                <a:moveTo>
                                  <a:pt x="0" y="16764"/>
                                </a:moveTo>
                                <a:cubicBezTo>
                                  <a:pt x="2921" y="10668"/>
                                  <a:pt x="6731" y="5080"/>
                                  <a:pt x="1143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867283" y="285750"/>
                            <a:ext cx="5588" cy="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" h="14351">
                                <a:moveTo>
                                  <a:pt x="0" y="14351"/>
                                </a:moveTo>
                                <a:cubicBezTo>
                                  <a:pt x="1143" y="9398"/>
                                  <a:pt x="3048" y="4572"/>
                                  <a:pt x="5588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741426" y="305053"/>
                            <a:ext cx="20066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13970">
                                <a:moveTo>
                                  <a:pt x="0" y="0"/>
                                </a:moveTo>
                                <a:cubicBezTo>
                                  <a:pt x="7366" y="3937"/>
                                  <a:pt x="14097" y="8637"/>
                                  <a:pt x="20066" y="1397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85470" y="400303"/>
                            <a:ext cx="3429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" h="14605">
                                <a:moveTo>
                                  <a:pt x="3429" y="14605"/>
                                </a:moveTo>
                                <a:cubicBezTo>
                                  <a:pt x="1905" y="9906"/>
                                  <a:pt x="635" y="4953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0" y="372618"/>
                            <a:ext cx="691388" cy="46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388" h="467487">
                                <a:moveTo>
                                  <a:pt x="421594" y="8196"/>
                                </a:moveTo>
                                <a:cubicBezTo>
                                  <a:pt x="430332" y="8708"/>
                                  <a:pt x="439103" y="10795"/>
                                  <a:pt x="447421" y="14605"/>
                                </a:cubicBezTo>
                                <a:cubicBezTo>
                                  <a:pt x="456692" y="18797"/>
                                  <a:pt x="464693" y="24892"/>
                                  <a:pt x="471043" y="32386"/>
                                </a:cubicBezTo>
                                <a:cubicBezTo>
                                  <a:pt x="497840" y="3556"/>
                                  <a:pt x="545211" y="0"/>
                                  <a:pt x="576834" y="24385"/>
                                </a:cubicBezTo>
                                <a:cubicBezTo>
                                  <a:pt x="590042" y="34672"/>
                                  <a:pt x="599059" y="48768"/>
                                  <a:pt x="602107" y="64389"/>
                                </a:cubicBezTo>
                                <a:cubicBezTo>
                                  <a:pt x="646049" y="75438"/>
                                  <a:pt x="671957" y="116840"/>
                                  <a:pt x="660019" y="157099"/>
                                </a:cubicBezTo>
                                <a:cubicBezTo>
                                  <a:pt x="659003" y="160401"/>
                                  <a:pt x="657733" y="163703"/>
                                  <a:pt x="656209" y="167005"/>
                                </a:cubicBezTo>
                                <a:cubicBezTo>
                                  <a:pt x="691388" y="208788"/>
                                  <a:pt x="682752" y="268860"/>
                                  <a:pt x="636905" y="300990"/>
                                </a:cubicBezTo>
                                <a:cubicBezTo>
                                  <a:pt x="622681" y="311023"/>
                                  <a:pt x="605790" y="317500"/>
                                  <a:pt x="588010" y="319913"/>
                                </a:cubicBezTo>
                                <a:cubicBezTo>
                                  <a:pt x="587629" y="364872"/>
                                  <a:pt x="547243" y="401193"/>
                                  <a:pt x="497840" y="400812"/>
                                </a:cubicBezTo>
                                <a:cubicBezTo>
                                  <a:pt x="481457" y="400686"/>
                                  <a:pt x="465201" y="396367"/>
                                  <a:pt x="451231" y="388366"/>
                                </a:cubicBezTo>
                                <a:cubicBezTo>
                                  <a:pt x="434594" y="438912"/>
                                  <a:pt x="376301" y="467487"/>
                                  <a:pt x="321183" y="452248"/>
                                </a:cubicBezTo>
                                <a:cubicBezTo>
                                  <a:pt x="298069" y="445770"/>
                                  <a:pt x="278130" y="432181"/>
                                  <a:pt x="264668" y="413893"/>
                                </a:cubicBezTo>
                                <a:cubicBezTo>
                                  <a:pt x="208280" y="445009"/>
                                  <a:pt x="134874" y="428244"/>
                                  <a:pt x="100965" y="376428"/>
                                </a:cubicBezTo>
                                <a:cubicBezTo>
                                  <a:pt x="100584" y="375793"/>
                                  <a:pt x="100203" y="375159"/>
                                  <a:pt x="99695" y="374523"/>
                                </a:cubicBezTo>
                                <a:cubicBezTo>
                                  <a:pt x="62738" y="378461"/>
                                  <a:pt x="29337" y="354330"/>
                                  <a:pt x="25019" y="320675"/>
                                </a:cubicBezTo>
                                <a:cubicBezTo>
                                  <a:pt x="22606" y="302768"/>
                                  <a:pt x="29083" y="284735"/>
                                  <a:pt x="42672" y="271526"/>
                                </a:cubicBezTo>
                                <a:cubicBezTo>
                                  <a:pt x="10668" y="254381"/>
                                  <a:pt x="0" y="216662"/>
                                  <a:pt x="18669" y="187198"/>
                                </a:cubicBezTo>
                                <a:cubicBezTo>
                                  <a:pt x="29464" y="170307"/>
                                  <a:pt x="48514" y="159004"/>
                                  <a:pt x="69723" y="157099"/>
                                </a:cubicBezTo>
                                <a:lnTo>
                                  <a:pt x="70231" y="155702"/>
                                </a:lnTo>
                                <a:cubicBezTo>
                                  <a:pt x="62484" y="103505"/>
                                  <a:pt x="102489" y="55499"/>
                                  <a:pt x="159639" y="48387"/>
                                </a:cubicBezTo>
                                <a:cubicBezTo>
                                  <a:pt x="182753" y="45466"/>
                                  <a:pt x="206248" y="49785"/>
                                  <a:pt x="226441" y="60579"/>
                                </a:cubicBezTo>
                                <a:cubicBezTo>
                                  <a:pt x="247777" y="23749"/>
                                  <a:pt x="297688" y="9779"/>
                                  <a:pt x="337820" y="29337"/>
                                </a:cubicBezTo>
                                <a:cubicBezTo>
                                  <a:pt x="344932" y="32766"/>
                                  <a:pt x="351282" y="37085"/>
                                  <a:pt x="356997" y="42164"/>
                                </a:cubicBezTo>
                                <a:cubicBezTo>
                                  <a:pt x="369475" y="19304"/>
                                  <a:pt x="395383" y="6660"/>
                                  <a:pt x="421594" y="81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0" y="371983"/>
                            <a:ext cx="691388" cy="46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388" h="468122">
                                <a:moveTo>
                                  <a:pt x="70231" y="156337"/>
                                </a:moveTo>
                                <a:cubicBezTo>
                                  <a:pt x="62484" y="104140"/>
                                  <a:pt x="102489" y="56134"/>
                                  <a:pt x="159639" y="49022"/>
                                </a:cubicBezTo>
                                <a:cubicBezTo>
                                  <a:pt x="182753" y="46101"/>
                                  <a:pt x="206248" y="50419"/>
                                  <a:pt x="226441" y="61214"/>
                                </a:cubicBezTo>
                                <a:cubicBezTo>
                                  <a:pt x="247777" y="24384"/>
                                  <a:pt x="297688" y="10414"/>
                                  <a:pt x="337820" y="29972"/>
                                </a:cubicBezTo>
                                <a:cubicBezTo>
                                  <a:pt x="344932" y="33401"/>
                                  <a:pt x="351282" y="37719"/>
                                  <a:pt x="356997" y="42799"/>
                                </a:cubicBezTo>
                                <a:cubicBezTo>
                                  <a:pt x="373634" y="12319"/>
                                  <a:pt x="414147" y="0"/>
                                  <a:pt x="447421" y="15240"/>
                                </a:cubicBezTo>
                                <a:cubicBezTo>
                                  <a:pt x="456692" y="19431"/>
                                  <a:pt x="464693" y="25527"/>
                                  <a:pt x="471043" y="33020"/>
                                </a:cubicBezTo>
                                <a:cubicBezTo>
                                  <a:pt x="497840" y="4191"/>
                                  <a:pt x="545211" y="635"/>
                                  <a:pt x="576834" y="25019"/>
                                </a:cubicBezTo>
                                <a:cubicBezTo>
                                  <a:pt x="590042" y="35306"/>
                                  <a:pt x="599059" y="49403"/>
                                  <a:pt x="602107" y="65024"/>
                                </a:cubicBezTo>
                                <a:cubicBezTo>
                                  <a:pt x="646049" y="76073"/>
                                  <a:pt x="671957" y="117475"/>
                                  <a:pt x="660019" y="157734"/>
                                </a:cubicBezTo>
                                <a:cubicBezTo>
                                  <a:pt x="659003" y="161036"/>
                                  <a:pt x="657733" y="164338"/>
                                  <a:pt x="656209" y="167640"/>
                                </a:cubicBezTo>
                                <a:cubicBezTo>
                                  <a:pt x="691388" y="209423"/>
                                  <a:pt x="682752" y="269494"/>
                                  <a:pt x="636905" y="301625"/>
                                </a:cubicBezTo>
                                <a:cubicBezTo>
                                  <a:pt x="622681" y="311658"/>
                                  <a:pt x="605790" y="318135"/>
                                  <a:pt x="588010" y="320548"/>
                                </a:cubicBezTo>
                                <a:cubicBezTo>
                                  <a:pt x="587629" y="365506"/>
                                  <a:pt x="547243" y="401828"/>
                                  <a:pt x="497840" y="401447"/>
                                </a:cubicBezTo>
                                <a:cubicBezTo>
                                  <a:pt x="481457" y="401320"/>
                                  <a:pt x="465201" y="397002"/>
                                  <a:pt x="451231" y="389001"/>
                                </a:cubicBezTo>
                                <a:cubicBezTo>
                                  <a:pt x="434594" y="439547"/>
                                  <a:pt x="376301" y="468122"/>
                                  <a:pt x="321183" y="452882"/>
                                </a:cubicBezTo>
                                <a:cubicBezTo>
                                  <a:pt x="298069" y="446405"/>
                                  <a:pt x="278130" y="432816"/>
                                  <a:pt x="264668" y="414528"/>
                                </a:cubicBezTo>
                                <a:cubicBezTo>
                                  <a:pt x="208280" y="445643"/>
                                  <a:pt x="134874" y="428879"/>
                                  <a:pt x="100965" y="377063"/>
                                </a:cubicBezTo>
                                <a:cubicBezTo>
                                  <a:pt x="100584" y="376428"/>
                                  <a:pt x="100203" y="375793"/>
                                  <a:pt x="99695" y="375158"/>
                                </a:cubicBezTo>
                                <a:cubicBezTo>
                                  <a:pt x="62738" y="379095"/>
                                  <a:pt x="29337" y="354965"/>
                                  <a:pt x="25019" y="321310"/>
                                </a:cubicBezTo>
                                <a:cubicBezTo>
                                  <a:pt x="22606" y="303403"/>
                                  <a:pt x="29083" y="285369"/>
                                  <a:pt x="42672" y="272161"/>
                                </a:cubicBezTo>
                                <a:cubicBezTo>
                                  <a:pt x="10668" y="255016"/>
                                  <a:pt x="0" y="217297"/>
                                  <a:pt x="18669" y="187833"/>
                                </a:cubicBezTo>
                                <a:cubicBezTo>
                                  <a:pt x="29464" y="170942"/>
                                  <a:pt x="48514" y="159639"/>
                                  <a:pt x="69723" y="15773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43434" y="642493"/>
                            <a:ext cx="39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9144">
                                <a:moveTo>
                                  <a:pt x="39116" y="8255"/>
                                </a:moveTo>
                                <a:cubicBezTo>
                                  <a:pt x="25400" y="9144"/>
                                  <a:pt x="11811" y="635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99949" y="741172"/>
                            <a:ext cx="17145" cy="3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3937">
                                <a:moveTo>
                                  <a:pt x="17145" y="0"/>
                                </a:moveTo>
                                <a:cubicBezTo>
                                  <a:pt x="11684" y="2032"/>
                                  <a:pt x="5842" y="3302"/>
                                  <a:pt x="0" y="3937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254381" y="766572"/>
                            <a:ext cx="10287" cy="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18034">
                                <a:moveTo>
                                  <a:pt x="10287" y="18034"/>
                                </a:moveTo>
                                <a:cubicBezTo>
                                  <a:pt x="6096" y="12446"/>
                                  <a:pt x="2667" y="635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451358" y="739648"/>
                            <a:ext cx="406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" h="19812">
                                <a:moveTo>
                                  <a:pt x="4064" y="0"/>
                                </a:moveTo>
                                <a:cubicBezTo>
                                  <a:pt x="3429" y="6731"/>
                                  <a:pt x="2159" y="13335"/>
                                  <a:pt x="0" y="19812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537337" y="617347"/>
                            <a:ext cx="50546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73914">
                                <a:moveTo>
                                  <a:pt x="0" y="0"/>
                                </a:moveTo>
                                <a:cubicBezTo>
                                  <a:pt x="30988" y="13716"/>
                                  <a:pt x="50546" y="42545"/>
                                  <a:pt x="50292" y="73914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633476" y="538480"/>
                            <a:ext cx="22352" cy="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27686">
                                <a:moveTo>
                                  <a:pt x="22352" y="0"/>
                                </a:moveTo>
                                <a:cubicBezTo>
                                  <a:pt x="17399" y="10668"/>
                                  <a:pt x="9779" y="20193"/>
                                  <a:pt x="0" y="27686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602234" y="435483"/>
                            <a:ext cx="1270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3081">
                                <a:moveTo>
                                  <a:pt x="0" y="0"/>
                                </a:moveTo>
                                <a:cubicBezTo>
                                  <a:pt x="762" y="4318"/>
                                  <a:pt x="1270" y="8763"/>
                                  <a:pt x="1143" y="13081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459359" y="403478"/>
                            <a:ext cx="1143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6764">
                                <a:moveTo>
                                  <a:pt x="0" y="16764"/>
                                </a:moveTo>
                                <a:cubicBezTo>
                                  <a:pt x="2921" y="10668"/>
                                  <a:pt x="6731" y="5080"/>
                                  <a:pt x="1143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352171" y="413765"/>
                            <a:ext cx="5588" cy="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" h="14351">
                                <a:moveTo>
                                  <a:pt x="0" y="14351"/>
                                </a:moveTo>
                                <a:cubicBezTo>
                                  <a:pt x="1143" y="9399"/>
                                  <a:pt x="3048" y="4573"/>
                                  <a:pt x="5588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226314" y="433070"/>
                            <a:ext cx="20066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13970">
                                <a:moveTo>
                                  <a:pt x="0" y="0"/>
                                </a:moveTo>
                                <a:cubicBezTo>
                                  <a:pt x="7366" y="3937"/>
                                  <a:pt x="14097" y="8636"/>
                                  <a:pt x="20066" y="1397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70358" y="528320"/>
                            <a:ext cx="3429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" h="14605">
                                <a:moveTo>
                                  <a:pt x="3429" y="14605"/>
                                </a:moveTo>
                                <a:cubicBezTo>
                                  <a:pt x="1905" y="9906"/>
                                  <a:pt x="635" y="4953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143256" y="635"/>
                            <a:ext cx="688340" cy="47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40" h="470789">
                                <a:moveTo>
                                  <a:pt x="419731" y="8291"/>
                                </a:moveTo>
                                <a:cubicBezTo>
                                  <a:pt x="428443" y="8795"/>
                                  <a:pt x="437198" y="10890"/>
                                  <a:pt x="445516" y="14732"/>
                                </a:cubicBezTo>
                                <a:cubicBezTo>
                                  <a:pt x="454660" y="18923"/>
                                  <a:pt x="462661" y="25146"/>
                                  <a:pt x="468884" y="32639"/>
                                </a:cubicBezTo>
                                <a:cubicBezTo>
                                  <a:pt x="495554" y="3683"/>
                                  <a:pt x="542671" y="0"/>
                                  <a:pt x="574167" y="24638"/>
                                </a:cubicBezTo>
                                <a:cubicBezTo>
                                  <a:pt x="587375" y="34925"/>
                                  <a:pt x="596392" y="49276"/>
                                  <a:pt x="599440" y="64897"/>
                                </a:cubicBezTo>
                                <a:cubicBezTo>
                                  <a:pt x="643128" y="75946"/>
                                  <a:pt x="668909" y="117729"/>
                                  <a:pt x="656971" y="158242"/>
                                </a:cubicBezTo>
                                <a:cubicBezTo>
                                  <a:pt x="655955" y="161544"/>
                                  <a:pt x="654685" y="164973"/>
                                  <a:pt x="653288" y="168148"/>
                                </a:cubicBezTo>
                                <a:cubicBezTo>
                                  <a:pt x="688340" y="210312"/>
                                  <a:pt x="679704" y="270764"/>
                                  <a:pt x="634111" y="303149"/>
                                </a:cubicBezTo>
                                <a:cubicBezTo>
                                  <a:pt x="619887" y="313309"/>
                                  <a:pt x="603123" y="319786"/>
                                  <a:pt x="585343" y="322072"/>
                                </a:cubicBezTo>
                                <a:cubicBezTo>
                                  <a:pt x="584962" y="367538"/>
                                  <a:pt x="544830" y="403987"/>
                                  <a:pt x="495681" y="403606"/>
                                </a:cubicBezTo>
                                <a:cubicBezTo>
                                  <a:pt x="479298" y="403479"/>
                                  <a:pt x="463169" y="399161"/>
                                  <a:pt x="449199" y="391160"/>
                                </a:cubicBezTo>
                                <a:cubicBezTo>
                                  <a:pt x="432689" y="441960"/>
                                  <a:pt x="374650" y="470789"/>
                                  <a:pt x="319786" y="455295"/>
                                </a:cubicBezTo>
                                <a:cubicBezTo>
                                  <a:pt x="296799" y="448945"/>
                                  <a:pt x="276860" y="435229"/>
                                  <a:pt x="263525" y="416687"/>
                                </a:cubicBezTo>
                                <a:cubicBezTo>
                                  <a:pt x="207264" y="448056"/>
                                  <a:pt x="134366" y="431165"/>
                                  <a:pt x="100584" y="379095"/>
                                </a:cubicBezTo>
                                <a:cubicBezTo>
                                  <a:pt x="100203" y="378460"/>
                                  <a:pt x="99695" y="377825"/>
                                  <a:pt x="99314" y="377063"/>
                                </a:cubicBezTo>
                                <a:cubicBezTo>
                                  <a:pt x="62484" y="381127"/>
                                  <a:pt x="29210" y="356870"/>
                                  <a:pt x="24892" y="322961"/>
                                </a:cubicBezTo>
                                <a:cubicBezTo>
                                  <a:pt x="22606" y="304927"/>
                                  <a:pt x="29083" y="286766"/>
                                  <a:pt x="42545" y="273558"/>
                                </a:cubicBezTo>
                                <a:cubicBezTo>
                                  <a:pt x="10668" y="256159"/>
                                  <a:pt x="0" y="218186"/>
                                  <a:pt x="18669" y="188595"/>
                                </a:cubicBezTo>
                                <a:cubicBezTo>
                                  <a:pt x="29464" y="171450"/>
                                  <a:pt x="48260" y="160274"/>
                                  <a:pt x="69469" y="158242"/>
                                </a:cubicBezTo>
                                <a:lnTo>
                                  <a:pt x="69977" y="156845"/>
                                </a:lnTo>
                                <a:cubicBezTo>
                                  <a:pt x="62230" y="104267"/>
                                  <a:pt x="102108" y="55880"/>
                                  <a:pt x="158877" y="48768"/>
                                </a:cubicBezTo>
                                <a:cubicBezTo>
                                  <a:pt x="181991" y="45847"/>
                                  <a:pt x="205359" y="50165"/>
                                  <a:pt x="225425" y="61087"/>
                                </a:cubicBezTo>
                                <a:cubicBezTo>
                                  <a:pt x="246761" y="24003"/>
                                  <a:pt x="296418" y="10033"/>
                                  <a:pt x="336423" y="29591"/>
                                </a:cubicBezTo>
                                <a:cubicBezTo>
                                  <a:pt x="343408" y="33020"/>
                                  <a:pt x="349758" y="37465"/>
                                  <a:pt x="355473" y="42545"/>
                                </a:cubicBezTo>
                                <a:cubicBezTo>
                                  <a:pt x="367856" y="19590"/>
                                  <a:pt x="393597" y="6779"/>
                                  <a:pt x="419731" y="82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143256" y="0"/>
                            <a:ext cx="688340" cy="47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40" h="471424">
                                <a:moveTo>
                                  <a:pt x="69977" y="157480"/>
                                </a:moveTo>
                                <a:cubicBezTo>
                                  <a:pt x="62230" y="104902"/>
                                  <a:pt x="102108" y="56515"/>
                                  <a:pt x="158877" y="49403"/>
                                </a:cubicBezTo>
                                <a:cubicBezTo>
                                  <a:pt x="181991" y="46482"/>
                                  <a:pt x="205359" y="50800"/>
                                  <a:pt x="225425" y="61722"/>
                                </a:cubicBezTo>
                                <a:cubicBezTo>
                                  <a:pt x="246761" y="24638"/>
                                  <a:pt x="296418" y="10668"/>
                                  <a:pt x="336423" y="30226"/>
                                </a:cubicBezTo>
                                <a:cubicBezTo>
                                  <a:pt x="343408" y="33655"/>
                                  <a:pt x="349758" y="38100"/>
                                  <a:pt x="355473" y="43180"/>
                                </a:cubicBezTo>
                                <a:cubicBezTo>
                                  <a:pt x="371983" y="12573"/>
                                  <a:pt x="412242" y="0"/>
                                  <a:pt x="445516" y="15367"/>
                                </a:cubicBezTo>
                                <a:cubicBezTo>
                                  <a:pt x="454660" y="19558"/>
                                  <a:pt x="462661" y="25781"/>
                                  <a:pt x="468884" y="33274"/>
                                </a:cubicBezTo>
                                <a:cubicBezTo>
                                  <a:pt x="495554" y="4318"/>
                                  <a:pt x="542671" y="635"/>
                                  <a:pt x="574167" y="25273"/>
                                </a:cubicBezTo>
                                <a:cubicBezTo>
                                  <a:pt x="587375" y="35560"/>
                                  <a:pt x="596392" y="49911"/>
                                  <a:pt x="599440" y="65532"/>
                                </a:cubicBezTo>
                                <a:cubicBezTo>
                                  <a:pt x="643128" y="76581"/>
                                  <a:pt x="668909" y="118364"/>
                                  <a:pt x="656971" y="158877"/>
                                </a:cubicBezTo>
                                <a:cubicBezTo>
                                  <a:pt x="655955" y="162178"/>
                                  <a:pt x="654685" y="165608"/>
                                  <a:pt x="653288" y="168783"/>
                                </a:cubicBezTo>
                                <a:cubicBezTo>
                                  <a:pt x="688340" y="210947"/>
                                  <a:pt x="679704" y="271399"/>
                                  <a:pt x="634111" y="303784"/>
                                </a:cubicBezTo>
                                <a:cubicBezTo>
                                  <a:pt x="619887" y="313944"/>
                                  <a:pt x="603123" y="320421"/>
                                  <a:pt x="585343" y="322707"/>
                                </a:cubicBezTo>
                                <a:cubicBezTo>
                                  <a:pt x="584962" y="368173"/>
                                  <a:pt x="544830" y="404622"/>
                                  <a:pt x="495681" y="404240"/>
                                </a:cubicBezTo>
                                <a:cubicBezTo>
                                  <a:pt x="479298" y="404114"/>
                                  <a:pt x="463169" y="399796"/>
                                  <a:pt x="449199" y="391795"/>
                                </a:cubicBezTo>
                                <a:cubicBezTo>
                                  <a:pt x="432689" y="442595"/>
                                  <a:pt x="374650" y="471424"/>
                                  <a:pt x="319786" y="455930"/>
                                </a:cubicBezTo>
                                <a:cubicBezTo>
                                  <a:pt x="296799" y="449580"/>
                                  <a:pt x="276860" y="435864"/>
                                  <a:pt x="263525" y="417322"/>
                                </a:cubicBezTo>
                                <a:cubicBezTo>
                                  <a:pt x="207264" y="448690"/>
                                  <a:pt x="134366" y="431800"/>
                                  <a:pt x="100584" y="379730"/>
                                </a:cubicBezTo>
                                <a:cubicBezTo>
                                  <a:pt x="100203" y="379095"/>
                                  <a:pt x="99695" y="378460"/>
                                  <a:pt x="99314" y="377698"/>
                                </a:cubicBezTo>
                                <a:cubicBezTo>
                                  <a:pt x="62484" y="381762"/>
                                  <a:pt x="29210" y="357505"/>
                                  <a:pt x="24892" y="323596"/>
                                </a:cubicBezTo>
                                <a:cubicBezTo>
                                  <a:pt x="22606" y="305562"/>
                                  <a:pt x="29083" y="287401"/>
                                  <a:pt x="42545" y="274193"/>
                                </a:cubicBezTo>
                                <a:cubicBezTo>
                                  <a:pt x="10668" y="256794"/>
                                  <a:pt x="0" y="218821"/>
                                  <a:pt x="18669" y="189230"/>
                                </a:cubicBezTo>
                                <a:cubicBezTo>
                                  <a:pt x="29464" y="172085"/>
                                  <a:pt x="48260" y="160909"/>
                                  <a:pt x="69469" y="15887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186563" y="272415"/>
                            <a:ext cx="38862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9271">
                                <a:moveTo>
                                  <a:pt x="38862" y="8255"/>
                                </a:moveTo>
                                <a:cubicBezTo>
                                  <a:pt x="25273" y="9271"/>
                                  <a:pt x="11684" y="635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242824" y="371728"/>
                            <a:ext cx="17018" cy="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" h="4064">
                                <a:moveTo>
                                  <a:pt x="17018" y="0"/>
                                </a:moveTo>
                                <a:cubicBezTo>
                                  <a:pt x="11557" y="2032"/>
                                  <a:pt x="5842" y="3429"/>
                                  <a:pt x="0" y="4064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396494" y="397383"/>
                            <a:ext cx="10287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18161">
                                <a:moveTo>
                                  <a:pt x="10287" y="18161"/>
                                </a:moveTo>
                                <a:cubicBezTo>
                                  <a:pt x="6096" y="12446"/>
                                  <a:pt x="2667" y="635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592582" y="370205"/>
                            <a:ext cx="4064" cy="1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" h="19939">
                                <a:moveTo>
                                  <a:pt x="4064" y="0"/>
                                </a:moveTo>
                                <a:cubicBezTo>
                                  <a:pt x="3556" y="6858"/>
                                  <a:pt x="2159" y="13462"/>
                                  <a:pt x="0" y="19939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678180" y="247015"/>
                            <a:ext cx="50292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4549">
                                <a:moveTo>
                                  <a:pt x="0" y="0"/>
                                </a:moveTo>
                                <a:cubicBezTo>
                                  <a:pt x="30861" y="13843"/>
                                  <a:pt x="50292" y="42925"/>
                                  <a:pt x="50038" y="74549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773938" y="167640"/>
                            <a:ext cx="22225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7939">
                                <a:moveTo>
                                  <a:pt x="22225" y="0"/>
                                </a:moveTo>
                                <a:cubicBezTo>
                                  <a:pt x="17272" y="10795"/>
                                  <a:pt x="9652" y="20447"/>
                                  <a:pt x="0" y="27939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742696" y="64008"/>
                            <a:ext cx="1270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3208">
                                <a:moveTo>
                                  <a:pt x="0" y="0"/>
                                </a:moveTo>
                                <a:cubicBezTo>
                                  <a:pt x="889" y="4318"/>
                                  <a:pt x="1270" y="8763"/>
                                  <a:pt x="1270" y="13208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600583" y="31750"/>
                            <a:ext cx="11303" cy="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" h="16890">
                                <a:moveTo>
                                  <a:pt x="0" y="16890"/>
                                </a:moveTo>
                                <a:cubicBezTo>
                                  <a:pt x="2921" y="10795"/>
                                  <a:pt x="6731" y="5080"/>
                                  <a:pt x="11303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493903" y="42164"/>
                            <a:ext cx="5461" cy="1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" h="14477">
                                <a:moveTo>
                                  <a:pt x="0" y="14477"/>
                                </a:moveTo>
                                <a:cubicBezTo>
                                  <a:pt x="1143" y="9398"/>
                                  <a:pt x="2921" y="4572"/>
                                  <a:pt x="5461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368681" y="61595"/>
                            <a:ext cx="19939" cy="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14097">
                                <a:moveTo>
                                  <a:pt x="0" y="0"/>
                                </a:moveTo>
                                <a:cubicBezTo>
                                  <a:pt x="7239" y="3937"/>
                                  <a:pt x="13970" y="8636"/>
                                  <a:pt x="19939" y="14097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213233" y="157480"/>
                            <a:ext cx="3556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" h="14732">
                                <a:moveTo>
                                  <a:pt x="3556" y="14732"/>
                                </a:moveTo>
                                <a:cubicBezTo>
                                  <a:pt x="1905" y="9906"/>
                                  <a:pt x="762" y="4953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52" style="width:95pt;height:164.98pt;position:absolute;mso-position-horizontal-relative:page;mso-position-horizontal:absolute;margin-left:443.21pt;mso-position-vertical-relative:page;margin-top:24.14pt;" coordsize="12065,20952">
                <v:shape id="Picture 2377" style="position:absolute;width:9052;height:18135;left:8;top:2816;" filled="f">
                  <v:imagedata r:id="rId13"/>
                </v:shape>
                <v:shape id="Shape 2379" style="position:absolute;width:6913;height:4681;left:5151;top:2439;" coordsize="691388,468123" path="m70231,156337c62484,104140,102489,56135,159639,49023c182753,46101,206248,50419,226441,61214c247777,24385,297688,10414,337820,29973c344932,33401,351282,37719,356997,42799c373634,12319,414147,0,447421,15240c456692,19431,464693,25527,471043,33020c497840,4191,545211,636,576834,25019c590042,35306,599059,49403,602107,65024c646049,76074,671957,117475,660019,157735c659003,161037,657733,164338,656209,167640c691388,209424,682753,269494,636905,301625c622681,311659,605790,318136,588010,320549c587629,365506,547243,401828,497840,401448c481457,401320,465201,397002,451231,389001c434594,439548,376301,468123,321183,452882c298069,446405,278130,432816,264668,414528c208280,445643,134874,428879,100965,377063c100584,376428,100203,375793,99695,375159c62738,379095,29337,354965,25019,321311c22606,303403,29083,285369,42672,272162c10668,255016,0,217298,18669,187834c29464,170942,48514,159639,69723,157735x">
                  <v:stroke weight="1pt" endcap="flat" joinstyle="miter" miterlimit="8" on="true" color="#000000"/>
                  <v:fill on="false" color="#000000" opacity="0"/>
                </v:shape>
                <v:shape id="Shape 2380" style="position:absolute;width:391;height:91;left:5585;top:5144;" coordsize="39116,9144" path="m39116,8255c25400,9144,11811,6350,0,0">
                  <v:stroke weight="1pt" endcap="flat" joinstyle="miter" miterlimit="8" on="true" color="#000000"/>
                  <v:fill on="false" color="#000000" opacity="0"/>
                </v:shape>
                <v:shape id="Shape 2381" style="position:absolute;width:171;height:39;left:6150;top:6131;" coordsize="17145,3937" path="m17145,0c11684,2032,5842,3302,0,3937">
                  <v:stroke weight="1pt" endcap="flat" joinstyle="miter" miterlimit="8" on="true" color="#000000"/>
                  <v:fill on="false" color="#000000" opacity="0"/>
                </v:shape>
                <v:shape id="Shape 2382" style="position:absolute;width:102;height:180;left:7694;top:6385;" coordsize="10287,18035" path="m10287,18035c6096,12447,2667,6350,0,0">
                  <v:stroke weight="1pt" endcap="flat" joinstyle="miter" miterlimit="8" on="true" color="#000000"/>
                  <v:fill on="false" color="#000000" opacity="0"/>
                </v:shape>
                <v:shape id="Shape 2383" style="position:absolute;width:40;height:198;left:9664;top:6116;" coordsize="4064,19812" path="m4064,0c3429,6731,2159,13335,0,19812">
                  <v:stroke weight="1pt" endcap="flat" joinstyle="miter" miterlimit="8" on="true" color="#000000"/>
                  <v:fill on="false" color="#000000" opacity="0"/>
                </v:shape>
                <v:shape id="Shape 2384" style="position:absolute;width:505;height:739;left:10524;top:4893;" coordsize="50546,73914" path="m0,0c30988,13716,50546,42545,50292,73914">
                  <v:stroke weight="1pt" endcap="flat" joinstyle="miter" miterlimit="8" on="true" color="#000000"/>
                  <v:fill on="false" color="#000000" opacity="0"/>
                </v:shape>
                <v:shape id="Shape 2385" style="position:absolute;width:223;height:276;left:11485;top:4104;" coordsize="22351,27686" path="m22351,0c17399,10668,9778,20193,0,27686">
                  <v:stroke weight="1pt" endcap="flat" joinstyle="miter" miterlimit="8" on="true" color="#000000"/>
                  <v:fill on="false" color="#000000" opacity="0"/>
                </v:shape>
                <v:shape id="Shape 2386" style="position:absolute;width:12;height:130;left:11173;top:3074;" coordsize="1270,13081" path="m0,0c762,4318,1270,8763,1143,13081">
                  <v:stroke weight="1pt" endcap="flat" joinstyle="miter" miterlimit="8" on="true" color="#000000"/>
                  <v:fill on="false" color="#000000" opacity="0"/>
                </v:shape>
                <v:shape id="Shape 2387" style="position:absolute;width:114;height:167;left:9744;top:2754;" coordsize="11430,16764" path="m0,16764c2921,10668,6731,5080,11430,0">
                  <v:stroke weight="1pt" endcap="flat" joinstyle="miter" miterlimit="8" on="true" color="#000000"/>
                  <v:fill on="false" color="#000000" opacity="0"/>
                </v:shape>
                <v:shape id="Shape 2388" style="position:absolute;width:55;height:143;left:8672;top:2857;" coordsize="5588,14351" path="m0,14351c1143,9398,3048,4572,5588,0">
                  <v:stroke weight="1pt" endcap="flat" joinstyle="miter" miterlimit="8" on="true" color="#000000"/>
                  <v:fill on="false" color="#000000" opacity="0"/>
                </v:shape>
                <v:shape id="Shape 2389" style="position:absolute;width:200;height:139;left:7414;top:3050;" coordsize="20066,13970" path="m0,0c7366,3937,14097,8637,20066,13970">
                  <v:stroke weight="1pt" endcap="flat" joinstyle="miter" miterlimit="8" on="true" color="#000000"/>
                  <v:fill on="false" color="#000000" opacity="0"/>
                </v:shape>
                <v:shape id="Shape 2390" style="position:absolute;width:34;height:146;left:5854;top:4003;" coordsize="3429,14605" path="m3429,14605c1905,9906,635,4953,0,0">
                  <v:stroke weight="1pt" endcap="flat" joinstyle="miter" miterlimit="8" on="true" color="#000000"/>
                  <v:fill on="false" color="#000000" opacity="0"/>
                </v:shape>
                <v:shape id="Shape 2391" style="position:absolute;width:6913;height:4674;left:0;top:3726;" coordsize="691388,467487" path="m421594,8196c430332,8708,439103,10795,447421,14605c456692,18797,464693,24892,471043,32386c497840,3556,545211,0,576834,24385c590042,34672,599059,48768,602107,64389c646049,75438,671957,116840,660019,157099c659003,160401,657733,163703,656209,167005c691388,208788,682752,268860,636905,300990c622681,311023,605790,317500,588010,319913c587629,364872,547243,401193,497840,400812c481457,400686,465201,396367,451231,388366c434594,438912,376301,467487,321183,452248c298069,445770,278130,432181,264668,413893c208280,445009,134874,428244,100965,376428c100584,375793,100203,375159,99695,374523c62738,378461,29337,354330,25019,320675c22606,302768,29083,284735,42672,271526c10668,254381,0,216662,18669,187198c29464,170307,48514,159004,69723,157099l70231,155702c62484,103505,102489,55499,159639,48387c182753,45466,206248,49785,226441,60579c247777,23749,297688,9779,337820,29337c344932,32766,351282,37085,356997,42164c369475,19304,395383,6660,421594,8196x">
                  <v:stroke weight="0pt" endcap="flat" joinstyle="miter" miterlimit="8" on="false" color="#000000" opacity="0"/>
                  <v:fill on="true" color="#ffffff"/>
                </v:shape>
                <v:shape id="Shape 2392" style="position:absolute;width:6913;height:4681;left:0;top:3719;" coordsize="691388,468122" path="m70231,156337c62484,104140,102489,56134,159639,49022c182753,46101,206248,50419,226441,61214c247777,24384,297688,10414,337820,29972c344932,33401,351282,37719,356997,42799c373634,12319,414147,0,447421,15240c456692,19431,464693,25527,471043,33020c497840,4191,545211,635,576834,25019c590042,35306,599059,49403,602107,65024c646049,76073,671957,117475,660019,157734c659003,161036,657733,164338,656209,167640c691388,209423,682752,269494,636905,301625c622681,311658,605790,318135,588010,320548c587629,365506,547243,401828,497840,401447c481457,401320,465201,397002,451231,389001c434594,439547,376301,468122,321183,452882c298069,446405,278130,432816,264668,414528c208280,445643,134874,428879,100965,377063c100584,376428,100203,375793,99695,375158c62738,379095,29337,354965,25019,321310c22606,303403,29083,285369,42672,272161c10668,255016,0,217297,18669,187833c29464,170942,48514,159639,69723,157734x">
                  <v:stroke weight="1pt" endcap="flat" joinstyle="miter" miterlimit="8" on="true" color="#000000"/>
                  <v:fill on="false" color="#000000" opacity="0"/>
                </v:shape>
                <v:shape id="Shape 2393" style="position:absolute;width:391;height:91;left:434;top:6424;" coordsize="39116,9144" path="m39116,8255c25400,9144,11811,6350,0,0">
                  <v:stroke weight="1pt" endcap="flat" joinstyle="miter" miterlimit="8" on="true" color="#000000"/>
                  <v:fill on="false" color="#000000" opacity="0"/>
                </v:shape>
                <v:shape id="Shape 2394" style="position:absolute;width:171;height:39;left:999;top:7411;" coordsize="17145,3937" path="m17145,0c11684,2032,5842,3302,0,3937">
                  <v:stroke weight="1pt" endcap="flat" joinstyle="miter" miterlimit="8" on="true" color="#000000"/>
                  <v:fill on="false" color="#000000" opacity="0"/>
                </v:shape>
                <v:shape id="Shape 2395" style="position:absolute;width:102;height:180;left:2543;top:7665;" coordsize="10287,18034" path="m10287,18034c6096,12446,2667,6350,0,0">
                  <v:stroke weight="1pt" endcap="flat" joinstyle="miter" miterlimit="8" on="true" color="#000000"/>
                  <v:fill on="false" color="#000000" opacity="0"/>
                </v:shape>
                <v:shape id="Shape 2396" style="position:absolute;width:40;height:198;left:4513;top:7396;" coordsize="4064,19812" path="m4064,0c3429,6731,2159,13335,0,19812">
                  <v:stroke weight="1pt" endcap="flat" joinstyle="miter" miterlimit="8" on="true" color="#000000"/>
                  <v:fill on="false" color="#000000" opacity="0"/>
                </v:shape>
                <v:shape id="Shape 2397" style="position:absolute;width:505;height:739;left:5373;top:6173;" coordsize="50546,73914" path="m0,0c30988,13716,50546,42545,50292,73914">
                  <v:stroke weight="1pt" endcap="flat" joinstyle="miter" miterlimit="8" on="true" color="#000000"/>
                  <v:fill on="false" color="#000000" opacity="0"/>
                </v:shape>
                <v:shape id="Shape 2398" style="position:absolute;width:223;height:276;left:6334;top:5384;" coordsize="22352,27686" path="m22352,0c17399,10668,9779,20193,0,27686">
                  <v:stroke weight="1pt" endcap="flat" joinstyle="miter" miterlimit="8" on="true" color="#000000"/>
                  <v:fill on="false" color="#000000" opacity="0"/>
                </v:shape>
                <v:shape id="Shape 2399" style="position:absolute;width:12;height:130;left:6022;top:4354;" coordsize="1270,13081" path="m0,0c762,4318,1270,8763,1143,13081">
                  <v:stroke weight="1pt" endcap="flat" joinstyle="miter" miterlimit="8" on="true" color="#000000"/>
                  <v:fill on="false" color="#000000" opacity="0"/>
                </v:shape>
                <v:shape id="Shape 2400" style="position:absolute;width:114;height:167;left:4593;top:4034;" coordsize="11430,16764" path="m0,16764c2921,10668,6731,5080,11430,0">
                  <v:stroke weight="1pt" endcap="flat" joinstyle="miter" miterlimit="8" on="true" color="#000000"/>
                  <v:fill on="false" color="#000000" opacity="0"/>
                </v:shape>
                <v:shape id="Shape 2401" style="position:absolute;width:55;height:143;left:3521;top:4137;" coordsize="5588,14351" path="m0,14351c1143,9399,3048,4573,5588,0">
                  <v:stroke weight="1pt" endcap="flat" joinstyle="miter" miterlimit="8" on="true" color="#000000"/>
                  <v:fill on="false" color="#000000" opacity="0"/>
                </v:shape>
                <v:shape id="Shape 2402" style="position:absolute;width:200;height:139;left:2263;top:4330;" coordsize="20066,13970" path="m0,0c7366,3937,14097,8636,20066,13970">
                  <v:stroke weight="1pt" endcap="flat" joinstyle="miter" miterlimit="8" on="true" color="#000000"/>
                  <v:fill on="false" color="#000000" opacity="0"/>
                </v:shape>
                <v:shape id="Shape 2403" style="position:absolute;width:34;height:146;left:703;top:5283;" coordsize="3429,14605" path="m3429,14605c1905,9906,635,4953,0,0">
                  <v:stroke weight="1pt" endcap="flat" joinstyle="miter" miterlimit="8" on="true" color="#000000"/>
                  <v:fill on="false" color="#000000" opacity="0"/>
                </v:shape>
                <v:shape id="Shape 2404" style="position:absolute;width:6883;height:4707;left:1432;top:6;" coordsize="688340,470789" path="m419731,8291c428443,8795,437198,10890,445516,14732c454660,18923,462661,25146,468884,32639c495554,3683,542671,0,574167,24638c587375,34925,596392,49276,599440,64897c643128,75946,668909,117729,656971,158242c655955,161544,654685,164973,653288,168148c688340,210312,679704,270764,634111,303149c619887,313309,603123,319786,585343,322072c584962,367538,544830,403987,495681,403606c479298,403479,463169,399161,449199,391160c432689,441960,374650,470789,319786,455295c296799,448945,276860,435229,263525,416687c207264,448056,134366,431165,100584,379095c100203,378460,99695,377825,99314,377063c62484,381127,29210,356870,24892,322961c22606,304927,29083,286766,42545,273558c10668,256159,0,218186,18669,188595c29464,171450,48260,160274,69469,158242l69977,156845c62230,104267,102108,55880,158877,48768c181991,45847,205359,50165,225425,61087c246761,24003,296418,10033,336423,29591c343408,33020,349758,37465,355473,42545c367856,19590,393597,6779,419731,8291x">
                  <v:stroke weight="0pt" endcap="flat" joinstyle="miter" miterlimit="8" on="false" color="#000000" opacity="0"/>
                  <v:fill on="true" color="#ffffff"/>
                </v:shape>
                <v:shape id="Shape 2405" style="position:absolute;width:6883;height:4714;left:1432;top:0;" coordsize="688340,471424" path="m69977,157480c62230,104902,102108,56515,158877,49403c181991,46482,205359,50800,225425,61722c246761,24638,296418,10668,336423,30226c343408,33655,349758,38100,355473,43180c371983,12573,412242,0,445516,15367c454660,19558,462661,25781,468884,33274c495554,4318,542671,635,574167,25273c587375,35560,596392,49911,599440,65532c643128,76581,668909,118364,656971,158877c655955,162178,654685,165608,653288,168783c688340,210947,679704,271399,634111,303784c619887,313944,603123,320421,585343,322707c584962,368173,544830,404622,495681,404240c479298,404114,463169,399796,449199,391795c432689,442595,374650,471424,319786,455930c296799,449580,276860,435864,263525,417322c207264,448690,134366,431800,100584,379730c100203,379095,99695,378460,99314,377698c62484,381762,29210,357505,24892,323596c22606,305562,29083,287401,42545,274193c10668,256794,0,218821,18669,189230c29464,172085,48260,160909,69469,158877x">
                  <v:stroke weight="1pt" endcap="flat" joinstyle="miter" miterlimit="8" on="true" color="#000000"/>
                  <v:fill on="false" color="#000000" opacity="0"/>
                </v:shape>
                <v:shape id="Shape 2406" style="position:absolute;width:388;height:92;left:1865;top:2724;" coordsize="38862,9271" path="m38862,8255c25273,9271,11684,6350,0,0">
                  <v:stroke weight="1pt" endcap="flat" joinstyle="miter" miterlimit="8" on="true" color="#000000"/>
                  <v:fill on="false" color="#000000" opacity="0"/>
                </v:shape>
                <v:shape id="Shape 2407" style="position:absolute;width:170;height:40;left:2428;top:3717;" coordsize="17018,4064" path="m17018,0c11557,2032,5842,3429,0,4064">
                  <v:stroke weight="1pt" endcap="flat" joinstyle="miter" miterlimit="8" on="true" color="#000000"/>
                  <v:fill on="false" color="#000000" opacity="0"/>
                </v:shape>
                <v:shape id="Shape 2408" style="position:absolute;width:102;height:181;left:3964;top:3973;" coordsize="10287,18161" path="m10287,18161c6096,12446,2667,6350,0,0">
                  <v:stroke weight="1pt" endcap="flat" joinstyle="miter" miterlimit="8" on="true" color="#000000"/>
                  <v:fill on="false" color="#000000" opacity="0"/>
                </v:shape>
                <v:shape id="Shape 2409" style="position:absolute;width:40;height:199;left:5925;top:3702;" coordsize="4064,19939" path="m4064,0c3556,6858,2159,13462,0,19939">
                  <v:stroke weight="1pt" endcap="flat" joinstyle="miter" miterlimit="8" on="true" color="#000000"/>
                  <v:fill on="false" color="#000000" opacity="0"/>
                </v:shape>
                <v:shape id="Shape 2410" style="position:absolute;width:502;height:745;left:6781;top:2470;" coordsize="50292,74549" path="m0,0c30861,13843,50292,42925,50038,74549">
                  <v:stroke weight="1pt" endcap="flat" joinstyle="miter" miterlimit="8" on="true" color="#000000"/>
                  <v:fill on="false" color="#000000" opacity="0"/>
                </v:shape>
                <v:shape id="Shape 2411" style="position:absolute;width:222;height:279;left:7739;top:1676;" coordsize="22225,27939" path="m22225,0c17272,10795,9652,20447,0,27939">
                  <v:stroke weight="1pt" endcap="flat" joinstyle="miter" miterlimit="8" on="true" color="#000000"/>
                  <v:fill on="false" color="#000000" opacity="0"/>
                </v:shape>
                <v:shape id="Shape 2412" style="position:absolute;width:12;height:132;left:7426;top:640;" coordsize="1270,13208" path="m0,0c889,4318,1270,8763,1270,13208">
                  <v:stroke weight="1pt" endcap="flat" joinstyle="miter" miterlimit="8" on="true" color="#000000"/>
                  <v:fill on="false" color="#000000" opacity="0"/>
                </v:shape>
                <v:shape id="Shape 2413" style="position:absolute;width:113;height:168;left:6005;top:317;" coordsize="11303,16890" path="m0,16890c2921,10795,6731,5080,11303,0">
                  <v:stroke weight="1pt" endcap="flat" joinstyle="miter" miterlimit="8" on="true" color="#000000"/>
                  <v:fill on="false" color="#000000" opacity="0"/>
                </v:shape>
                <v:shape id="Shape 2414" style="position:absolute;width:54;height:144;left:4939;top:421;" coordsize="5461,14477" path="m0,14477c1143,9398,2921,4572,5461,0">
                  <v:stroke weight="1pt" endcap="flat" joinstyle="miter" miterlimit="8" on="true" color="#000000"/>
                  <v:fill on="false" color="#000000" opacity="0"/>
                </v:shape>
                <v:shape id="Shape 2415" style="position:absolute;width:199;height:140;left:3686;top:615;" coordsize="19939,14097" path="m0,0c7239,3937,13970,8636,19939,14097">
                  <v:stroke weight="1pt" endcap="flat" joinstyle="miter" miterlimit="8" on="true" color="#000000"/>
                  <v:fill on="false" color="#000000" opacity="0"/>
                </v:shape>
                <v:shape id="Shape 2416" style="position:absolute;width:35;height:147;left:2132;top:1574;" coordsize="3556,14732" path="m3556,14732c1905,9906,762,4953,0,0">
                  <v:stroke weight="1pt" endcap="flat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6"/>
        </w:rPr>
        <w:t xml:space="preserve">YouTube personality or politician to put similes and metaphors into use. </w:t>
      </w:r>
    </w:p>
    <w:p w14:paraId="7D16E930" w14:textId="77777777" w:rsidR="005D629A" w:rsidRDefault="008D1B88">
      <w:pPr>
        <w:spacing w:after="240" w:line="248" w:lineRule="auto"/>
        <w:ind w:left="374" w:hanging="10"/>
      </w:pPr>
      <w:r>
        <w:rPr>
          <w:sz w:val="26"/>
        </w:rPr>
        <w:t xml:space="preserve">They are techniques for </w:t>
      </w:r>
      <w:r>
        <w:rPr>
          <w:b/>
          <w:sz w:val="26"/>
        </w:rPr>
        <w:t xml:space="preserve">upgrading your language </w:t>
      </w:r>
      <w:r>
        <w:rPr>
          <w:sz w:val="26"/>
        </w:rPr>
        <w:t xml:space="preserve">and are lots of fun to use. </w:t>
      </w:r>
    </w:p>
    <w:p w14:paraId="72FCD1D7" w14:textId="77777777" w:rsidR="005D629A" w:rsidRDefault="008D1B88">
      <w:pPr>
        <w:spacing w:after="39" w:line="248" w:lineRule="auto"/>
        <w:ind w:left="374" w:right="630" w:hanging="10"/>
      </w:pPr>
      <w:r>
        <w:rPr>
          <w:sz w:val="26"/>
        </w:rPr>
        <w:t xml:space="preserve">Follow the examples below to </w:t>
      </w:r>
      <w:r>
        <w:rPr>
          <w:b/>
          <w:sz w:val="26"/>
          <w:u w:val="single" w:color="000000"/>
        </w:rPr>
        <w:t xml:space="preserve">transform </w:t>
      </w:r>
      <w:r>
        <w:rPr>
          <w:sz w:val="26"/>
        </w:rPr>
        <w:t xml:space="preserve">these common sentiments </w:t>
      </w:r>
      <w:r>
        <w:rPr>
          <w:b/>
          <w:sz w:val="26"/>
        </w:rPr>
        <w:t xml:space="preserve">using first a simile </w:t>
      </w:r>
      <w:r>
        <w:rPr>
          <w:sz w:val="26"/>
        </w:rPr>
        <w:t xml:space="preserve">and then </w:t>
      </w:r>
      <w:r>
        <w:rPr>
          <w:b/>
          <w:sz w:val="26"/>
        </w:rPr>
        <w:t xml:space="preserve">a metaphor. </w:t>
      </w:r>
      <w:r>
        <w:rPr>
          <w:i/>
          <w:sz w:val="26"/>
        </w:rPr>
        <w:t>One example is done for you.</w:t>
      </w:r>
    </w:p>
    <w:tbl>
      <w:tblPr>
        <w:tblStyle w:val="TableGrid"/>
        <w:tblW w:w="9450" w:type="dxa"/>
        <w:tblInd w:w="294" w:type="dxa"/>
        <w:tblCellMar>
          <w:top w:w="67" w:type="dxa"/>
          <w:left w:w="11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912"/>
        <w:gridCol w:w="3259"/>
        <w:gridCol w:w="3279"/>
      </w:tblGrid>
      <w:tr w:rsidR="005D629A" w14:paraId="0AF86912" w14:textId="77777777">
        <w:trPr>
          <w:trHeight w:val="432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0B2B9A" w14:textId="77777777" w:rsidR="005D629A" w:rsidRDefault="008D1B88">
            <w:pPr>
              <w:spacing w:after="0"/>
              <w:ind w:right="69"/>
              <w:jc w:val="right"/>
            </w:pPr>
            <w:r>
              <w:rPr>
                <w:sz w:val="36"/>
              </w:rPr>
              <w:t>Statement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8E96" w14:textId="77777777" w:rsidR="005D629A" w:rsidRDefault="008D1B88">
            <w:pPr>
              <w:spacing w:after="0"/>
              <w:ind w:right="72"/>
              <w:jc w:val="center"/>
            </w:pPr>
            <w:r>
              <w:rPr>
                <w:sz w:val="36"/>
              </w:rPr>
              <w:t>Level 1 (Simile)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EC996" w14:textId="77777777" w:rsidR="005D629A" w:rsidRDefault="008D1B88">
            <w:pPr>
              <w:spacing w:after="0"/>
              <w:ind w:left="40"/>
              <w:jc w:val="both"/>
            </w:pPr>
            <w:r>
              <w:rPr>
                <w:sz w:val="36"/>
              </w:rPr>
              <w:t>Level 2 (Metaphor)</w:t>
            </w:r>
          </w:p>
        </w:tc>
      </w:tr>
      <w:tr w:rsidR="005D629A" w14:paraId="3E19FB74" w14:textId="77777777">
        <w:trPr>
          <w:trHeight w:val="1012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6E38864" w14:textId="77777777" w:rsidR="005D629A" w:rsidRDefault="008D1B88">
            <w:pPr>
              <w:spacing w:after="0"/>
              <w:ind w:left="292"/>
            </w:pPr>
            <w:r>
              <w:rPr>
                <w:sz w:val="28"/>
              </w:rPr>
              <w:t>1. My friend is mean.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44EA8" w14:textId="77777777" w:rsidR="005D629A" w:rsidRDefault="008D1B88">
            <w:pPr>
              <w:spacing w:after="0"/>
              <w:jc w:val="both"/>
            </w:pPr>
            <w:r>
              <w:rPr>
                <w:sz w:val="28"/>
              </w:rPr>
              <w:t>My friend is as mean as Regina George.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A2CEA" w14:textId="77777777" w:rsidR="005D629A" w:rsidRDefault="008D1B88">
            <w:pPr>
              <w:spacing w:after="0"/>
              <w:ind w:left="2"/>
              <w:jc w:val="both"/>
            </w:pPr>
            <w:r>
              <w:rPr>
                <w:sz w:val="28"/>
              </w:rPr>
              <w:t>My friend is so cold she gets frostbite in summer.</w:t>
            </w:r>
          </w:p>
        </w:tc>
      </w:tr>
      <w:tr w:rsidR="005D629A" w14:paraId="7DC26F54" w14:textId="77777777">
        <w:trPr>
          <w:trHeight w:val="1012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5D060F1" w14:textId="77777777" w:rsidR="005D629A" w:rsidRDefault="008D1B88">
            <w:pPr>
              <w:spacing w:after="0"/>
              <w:ind w:left="61"/>
            </w:pPr>
            <w:r>
              <w:rPr>
                <w:sz w:val="28"/>
              </w:rPr>
              <w:t xml:space="preserve">2. I was angry, so I quit.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C230" w14:textId="77777777" w:rsidR="005D629A" w:rsidRDefault="008D1B88">
            <w:pPr>
              <w:spacing w:after="0"/>
              <w:ind w:left="63"/>
            </w:pPr>
            <w:r>
              <w:rPr>
                <w:sz w:val="28"/>
              </w:rPr>
              <w:t>I rage quit like a boss.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6D99" w14:textId="77777777" w:rsidR="005D629A" w:rsidRDefault="005D629A"/>
        </w:tc>
      </w:tr>
      <w:tr w:rsidR="005D629A" w14:paraId="799E4F30" w14:textId="77777777">
        <w:trPr>
          <w:trHeight w:val="1180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735E72C" w14:textId="77777777" w:rsidR="005D629A" w:rsidRDefault="008D1B88">
            <w:pPr>
              <w:spacing w:after="0"/>
              <w:ind w:right="70"/>
              <w:jc w:val="right"/>
            </w:pPr>
            <w:r>
              <w:rPr>
                <w:sz w:val="28"/>
              </w:rPr>
              <w:t xml:space="preserve">3. My team </w:t>
            </w:r>
            <w:proofErr w:type="gramStart"/>
            <w:r>
              <w:rPr>
                <w:sz w:val="28"/>
              </w:rPr>
              <w:t>won,</w:t>
            </w:r>
            <w:proofErr w:type="gramEnd"/>
            <w:r>
              <w:rPr>
                <w:sz w:val="28"/>
              </w:rPr>
              <w:t xml:space="preserve"> we were happy.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4DFD" w14:textId="77777777" w:rsidR="005D629A" w:rsidRDefault="005D629A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B5EE" w14:textId="77777777" w:rsidR="005D629A" w:rsidRDefault="005D629A"/>
        </w:tc>
      </w:tr>
      <w:tr w:rsidR="005D629A" w14:paraId="6808BE0C" w14:textId="77777777">
        <w:trPr>
          <w:trHeight w:val="1181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950DB93" w14:textId="77777777" w:rsidR="005D629A" w:rsidRDefault="008D1B88">
            <w:pPr>
              <w:spacing w:after="0"/>
              <w:ind w:right="67"/>
              <w:jc w:val="right"/>
            </w:pPr>
            <w:r>
              <w:rPr>
                <w:sz w:val="28"/>
              </w:rPr>
              <w:t>4. We lost in the last second.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690C" w14:textId="77777777" w:rsidR="005D629A" w:rsidRDefault="005D629A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D89C" w14:textId="77777777" w:rsidR="005D629A" w:rsidRDefault="005D629A"/>
        </w:tc>
      </w:tr>
      <w:tr w:rsidR="005D629A" w14:paraId="65E24F78" w14:textId="77777777">
        <w:trPr>
          <w:trHeight w:val="1180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26FC959" w14:textId="77777777" w:rsidR="005D629A" w:rsidRDefault="008D1B88">
            <w:pPr>
              <w:spacing w:after="0"/>
              <w:ind w:left="75" w:right="65"/>
              <w:jc w:val="right"/>
            </w:pPr>
            <w:r>
              <w:rPr>
                <w:sz w:val="28"/>
              </w:rPr>
              <w:t>5. Learning is important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1FE5" w14:textId="77777777" w:rsidR="005D629A" w:rsidRDefault="005D629A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4F62" w14:textId="77777777" w:rsidR="005D629A" w:rsidRDefault="005D629A"/>
        </w:tc>
      </w:tr>
      <w:tr w:rsidR="005D629A" w14:paraId="49DB1DE1" w14:textId="77777777">
        <w:trPr>
          <w:trHeight w:val="1012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60FABF3" w14:textId="77777777" w:rsidR="005D629A" w:rsidRDefault="008D1B88">
            <w:pPr>
              <w:spacing w:after="0"/>
              <w:ind w:right="72"/>
              <w:jc w:val="right"/>
            </w:pPr>
            <w:r>
              <w:rPr>
                <w:sz w:val="28"/>
              </w:rPr>
              <w:t>6. I love my family.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5EB3" w14:textId="77777777" w:rsidR="005D629A" w:rsidRDefault="005D629A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AF33" w14:textId="77777777" w:rsidR="005D629A" w:rsidRDefault="005D629A"/>
        </w:tc>
      </w:tr>
      <w:tr w:rsidR="005D629A" w14:paraId="0DD6CD11" w14:textId="77777777">
        <w:trPr>
          <w:trHeight w:val="1180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6161F38" w14:textId="77777777" w:rsidR="005D629A" w:rsidRDefault="008D1B88">
            <w:pPr>
              <w:spacing w:after="0"/>
              <w:ind w:right="69"/>
              <w:jc w:val="right"/>
            </w:pPr>
            <w:r>
              <w:rPr>
                <w:sz w:val="28"/>
              </w:rPr>
              <w:t>7. I felt really frustrated waiting.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A96B" w14:textId="77777777" w:rsidR="005D629A" w:rsidRDefault="005D629A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544C" w14:textId="77777777" w:rsidR="005D629A" w:rsidRDefault="005D629A"/>
        </w:tc>
      </w:tr>
      <w:tr w:rsidR="005D629A" w14:paraId="07BFE8C8" w14:textId="77777777">
        <w:trPr>
          <w:trHeight w:val="1181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485B668" w14:textId="77777777" w:rsidR="005D629A" w:rsidRDefault="008D1B88">
            <w:pPr>
              <w:spacing w:after="0"/>
              <w:ind w:right="61"/>
              <w:jc w:val="right"/>
            </w:pPr>
            <w:r>
              <w:rPr>
                <w:i/>
                <w:sz w:val="28"/>
              </w:rPr>
              <w:t xml:space="preserve">8. Your scenario #1 </w:t>
            </w:r>
            <w:r>
              <w:rPr>
                <w:sz w:val="28"/>
              </w:rPr>
              <w:t>__________________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7439" w14:textId="77777777" w:rsidR="005D629A" w:rsidRDefault="005D629A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6A47" w14:textId="77777777" w:rsidR="005D629A" w:rsidRDefault="005D629A"/>
        </w:tc>
      </w:tr>
      <w:tr w:rsidR="005D629A" w14:paraId="2A1CDF85" w14:textId="77777777">
        <w:trPr>
          <w:trHeight w:val="1433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85202F7" w14:textId="77777777" w:rsidR="005D629A" w:rsidRDefault="008D1B88">
            <w:pPr>
              <w:spacing w:after="0"/>
              <w:ind w:right="68"/>
              <w:jc w:val="right"/>
            </w:pPr>
            <w:r>
              <w:rPr>
                <w:i/>
                <w:sz w:val="28"/>
              </w:rPr>
              <w:lastRenderedPageBreak/>
              <w:t>9. Your scenario #2</w:t>
            </w:r>
          </w:p>
          <w:p w14:paraId="2D48B46B" w14:textId="77777777" w:rsidR="005D629A" w:rsidRDefault="008D1B88">
            <w:pPr>
              <w:spacing w:after="0"/>
              <w:ind w:right="61"/>
              <w:jc w:val="right"/>
            </w:pPr>
            <w:r>
              <w:rPr>
                <w:sz w:val="28"/>
              </w:rPr>
              <w:t>__________________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E3BEB" w14:textId="77777777" w:rsidR="005D629A" w:rsidRDefault="005D629A"/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D9869" w14:textId="77777777" w:rsidR="005D629A" w:rsidRDefault="005D629A"/>
        </w:tc>
      </w:tr>
    </w:tbl>
    <w:p w14:paraId="30B7AFF5" w14:textId="77777777" w:rsidR="005D629A" w:rsidRDefault="008D1B88">
      <w:pPr>
        <w:pStyle w:val="Heading2"/>
        <w:ind w:left="374" w:right="31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41FEE3B" wp14:editId="780324DF">
            <wp:simplePos x="0" y="0"/>
            <wp:positionH relativeFrom="column">
              <wp:posOffset>5412232</wp:posOffset>
            </wp:positionH>
            <wp:positionV relativeFrom="paragraph">
              <wp:posOffset>174752</wp:posOffset>
            </wp:positionV>
            <wp:extent cx="786384" cy="1051560"/>
            <wp:effectExtent l="0" t="0" r="0" b="0"/>
            <wp:wrapSquare wrapText="bothSides"/>
            <wp:docPr id="16122" name="Picture 16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2" name="Picture 161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5a) Application: </w:t>
      </w:r>
      <w:r>
        <w:rPr>
          <w:b w:val="0"/>
        </w:rPr>
        <w:t xml:space="preserve">Creative Task </w:t>
      </w:r>
      <w:r>
        <w:rPr>
          <w:noProof/>
        </w:rPr>
        <w:drawing>
          <wp:inline distT="0" distB="0" distL="0" distR="0" wp14:anchorId="2BAA7E3E" wp14:editId="46B9D47C">
            <wp:extent cx="496824" cy="390144"/>
            <wp:effectExtent l="0" t="0" r="0" b="0"/>
            <wp:docPr id="2685" name="Picture 2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" name="Picture 26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61E27" w14:textId="77777777" w:rsidR="005D629A" w:rsidRDefault="008D1B88">
      <w:pPr>
        <w:spacing w:after="15" w:line="248" w:lineRule="auto"/>
        <w:ind w:left="374" w:right="6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196938" wp14:editId="03E670D3">
                <wp:simplePos x="0" y="0"/>
                <wp:positionH relativeFrom="column">
                  <wp:posOffset>1740027</wp:posOffset>
                </wp:positionH>
                <wp:positionV relativeFrom="paragraph">
                  <wp:posOffset>-42417</wp:posOffset>
                </wp:positionV>
                <wp:extent cx="389382" cy="227076"/>
                <wp:effectExtent l="0" t="0" r="0" b="0"/>
                <wp:wrapNone/>
                <wp:docPr id="13938" name="Group 13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82" cy="227076"/>
                          <a:chOff x="0" y="0"/>
                          <a:chExt cx="389382" cy="227076"/>
                        </a:xfrm>
                      </wpg:grpSpPr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38938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2" h="227076">
                                <a:moveTo>
                                  <a:pt x="4953" y="112776"/>
                                </a:moveTo>
                                <a:cubicBezTo>
                                  <a:pt x="0" y="50673"/>
                                  <a:pt x="102235" y="11049"/>
                                  <a:pt x="196977" y="0"/>
                                </a:cubicBezTo>
                                <a:cubicBezTo>
                                  <a:pt x="308229" y="10795"/>
                                  <a:pt x="389382" y="61087"/>
                                  <a:pt x="389001" y="112776"/>
                                </a:cubicBezTo>
                                <a:cubicBezTo>
                                  <a:pt x="380873" y="162687"/>
                                  <a:pt x="304292" y="227076"/>
                                  <a:pt x="196977" y="225551"/>
                                </a:cubicBezTo>
                                <a:cubicBezTo>
                                  <a:pt x="92329" y="220345"/>
                                  <a:pt x="7493" y="179832"/>
                                  <a:pt x="4953" y="11277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38" style="width:30.66pt;height:17.88pt;position:absolute;z-index:-2147483643;mso-position-horizontal-relative:text;mso-position-horizontal:absolute;margin-left:137.01pt;mso-position-vertical-relative:text;margin-top:-3.34003pt;" coordsize="3893,2270">
                <v:shape id="Shape 2448" style="position:absolute;width:3893;height:2270;left:0;top:0;" coordsize="389382,227076" path="m4953,112776c0,50673,102235,11049,196977,0c308229,10795,389382,61087,389001,112776c380873,162687,304292,227076,196977,225551c92329,220345,7493,179832,4953,112776x">
                  <v:stroke weight="0.75pt" endcap="flat" joinstyle="miter" miterlimit="10" on="true" color="#ff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 xml:space="preserve">On the previous page, circle your favourite simile or metaphor. </w:t>
      </w:r>
    </w:p>
    <w:p w14:paraId="441F70F8" w14:textId="77777777" w:rsidR="005D629A" w:rsidRDefault="008D1B88">
      <w:pPr>
        <w:spacing w:after="161" w:line="248" w:lineRule="auto"/>
        <w:ind w:left="374" w:right="630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3A82FC36" wp14:editId="4E1267E0">
            <wp:simplePos x="0" y="0"/>
            <wp:positionH relativeFrom="column">
              <wp:posOffset>4678681</wp:posOffset>
            </wp:positionH>
            <wp:positionV relativeFrom="paragraph">
              <wp:posOffset>-89433</wp:posOffset>
            </wp:positionV>
            <wp:extent cx="225552" cy="225552"/>
            <wp:effectExtent l="0" t="0" r="0" b="0"/>
            <wp:wrapNone/>
            <wp:docPr id="2464" name="Picture 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" name="Picture 24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Use this line to respond to one of the prompts below. Tick choice </w:t>
      </w:r>
      <w:proofErr w:type="gramStart"/>
      <w:r>
        <w:rPr>
          <w:sz w:val="26"/>
        </w:rPr>
        <w:t xml:space="preserve">(  </w:t>
      </w:r>
      <w:proofErr w:type="gramEnd"/>
      <w:r>
        <w:rPr>
          <w:sz w:val="26"/>
        </w:rPr>
        <w:t xml:space="preserve"> ).</w:t>
      </w:r>
    </w:p>
    <w:p w14:paraId="053DB9C8" w14:textId="77777777" w:rsidR="005D629A" w:rsidRDefault="008D1B88">
      <w:pPr>
        <w:numPr>
          <w:ilvl w:val="0"/>
          <w:numId w:val="1"/>
        </w:numPr>
        <w:spacing w:after="5" w:line="254" w:lineRule="auto"/>
        <w:ind w:right="1025" w:hanging="543"/>
      </w:pPr>
      <w:r>
        <w:rPr>
          <w:i/>
          <w:sz w:val="24"/>
        </w:rPr>
        <w:t xml:space="preserve">Write a diary entry using your favourite simile / metaphor </w:t>
      </w:r>
      <w:r>
        <w:rPr>
          <w:i/>
          <w:sz w:val="24"/>
          <w:u w:val="single" w:color="000000"/>
        </w:rPr>
        <w:t>or</w:t>
      </w:r>
    </w:p>
    <w:p w14:paraId="2C0CDF69" w14:textId="77777777" w:rsidR="005D629A" w:rsidRDefault="008D1B88">
      <w:pPr>
        <w:numPr>
          <w:ilvl w:val="0"/>
          <w:numId w:val="1"/>
        </w:numPr>
        <w:spacing w:after="5" w:line="254" w:lineRule="auto"/>
        <w:ind w:right="1025" w:hanging="543"/>
      </w:pPr>
      <w:r>
        <w:rPr>
          <w:i/>
          <w:sz w:val="24"/>
        </w:rPr>
        <w:t>Write a protest song using at least three similes / met</w:t>
      </w:r>
      <w:r>
        <w:rPr>
          <w:i/>
          <w:sz w:val="24"/>
        </w:rPr>
        <w:t xml:space="preserve">aphors </w:t>
      </w:r>
      <w:r>
        <w:rPr>
          <w:i/>
          <w:sz w:val="24"/>
          <w:u w:val="single" w:color="000000"/>
        </w:rPr>
        <w:t>or</w:t>
      </w:r>
    </w:p>
    <w:p w14:paraId="04E38A00" w14:textId="77777777" w:rsidR="005D629A" w:rsidRDefault="008D1B88">
      <w:pPr>
        <w:numPr>
          <w:ilvl w:val="0"/>
          <w:numId w:val="1"/>
        </w:numPr>
        <w:spacing w:after="338" w:line="254" w:lineRule="auto"/>
        <w:ind w:right="1025" w:hanging="543"/>
      </w:pPr>
      <w:r>
        <w:rPr>
          <w:i/>
          <w:sz w:val="24"/>
        </w:rPr>
        <w:t xml:space="preserve">Write a short story set in your room using at least one simile and one metaphor </w:t>
      </w:r>
      <w:r>
        <w:rPr>
          <w:i/>
          <w:sz w:val="24"/>
          <w:u w:val="single" w:color="000000"/>
        </w:rPr>
        <w:t xml:space="preserve">or </w:t>
      </w:r>
      <w:r>
        <w:rPr>
          <w:rFonts w:ascii="Wingdings" w:eastAsia="Wingdings" w:hAnsi="Wingdings" w:cs="Wingdings"/>
          <w:sz w:val="24"/>
        </w:rPr>
        <w:t>❑</w:t>
      </w:r>
      <w:r>
        <w:rPr>
          <w:rFonts w:ascii="Wingdings" w:eastAsia="Wingdings" w:hAnsi="Wingdings" w:cs="Wingdings"/>
          <w:sz w:val="24"/>
        </w:rPr>
        <w:t xml:space="preserve"> </w:t>
      </w:r>
      <w:r>
        <w:rPr>
          <w:i/>
          <w:sz w:val="24"/>
        </w:rPr>
        <w:t>Write a new team song for your favourite sport team using 4+ similes / metaphors.</w:t>
      </w:r>
    </w:p>
    <w:p w14:paraId="2831E716" w14:textId="77777777" w:rsidR="005D629A" w:rsidRDefault="008D1B88">
      <w:pPr>
        <w:spacing w:after="439"/>
        <w:ind w:left="412"/>
      </w:pPr>
      <w:r>
        <w:rPr>
          <w:noProof/>
        </w:rPr>
        <mc:AlternateContent>
          <mc:Choice Requires="wpg">
            <w:drawing>
              <wp:inline distT="0" distB="0" distL="0" distR="0" wp14:anchorId="3327E86C" wp14:editId="1D0C4E3B">
                <wp:extent cx="6046915" cy="5477433"/>
                <wp:effectExtent l="0" t="0" r="0" b="0"/>
                <wp:docPr id="13941" name="Group 13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915" cy="5477433"/>
                          <a:chOff x="0" y="0"/>
                          <a:chExt cx="6046915" cy="5477433"/>
                        </a:xfrm>
                      </wpg:grpSpPr>
                      <wps:wsp>
                        <wps:cNvPr id="2483" name="Shape 2483"/>
                        <wps:cNvSpPr/>
                        <wps:spPr>
                          <a:xfrm>
                            <a:off x="0" y="28067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0" y="55499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0" y="82931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0" y="110363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0" y="137795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0" y="165227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0" y="192659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0" y="220091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0" y="247523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0" y="274955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0" y="302387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0" y="329819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0" y="357251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0" y="384683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0" y="412115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0" y="439547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0" y="466979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6350" y="0"/>
                            <a:ext cx="0" cy="495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0460">
                                <a:moveTo>
                                  <a:pt x="0" y="0"/>
                                </a:moveTo>
                                <a:lnTo>
                                  <a:pt x="0" y="49504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6040565" y="0"/>
                            <a:ext cx="0" cy="495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0460">
                                <a:moveTo>
                                  <a:pt x="0" y="0"/>
                                </a:moveTo>
                                <a:lnTo>
                                  <a:pt x="0" y="49504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0" y="635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0" y="4944110"/>
                            <a:ext cx="604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915">
                                <a:moveTo>
                                  <a:pt x="0" y="0"/>
                                </a:moveTo>
                                <a:lnTo>
                                  <a:pt x="60469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3" name="Rectangle 13623"/>
                        <wps:cNvSpPr/>
                        <wps:spPr>
                          <a:xfrm>
                            <a:off x="17335" y="5244592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8B335" w14:textId="77777777" w:rsidR="005D629A" w:rsidRDefault="008D1B88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5" name="Rectangle 13625"/>
                        <wps:cNvSpPr/>
                        <wps:spPr>
                          <a:xfrm>
                            <a:off x="133236" y="5244592"/>
                            <a:ext cx="160045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6C80D" w14:textId="77777777" w:rsidR="005D629A" w:rsidRDefault="008D1B88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b) Exit Ticket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4" name="Rectangle 13624"/>
                        <wps:cNvSpPr/>
                        <wps:spPr>
                          <a:xfrm>
                            <a:off x="1336586" y="5244592"/>
                            <a:ext cx="8391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7773F" w14:textId="77777777" w:rsidR="005D629A" w:rsidRDefault="008D1B88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1453579" y="5244592"/>
                            <a:ext cx="121858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35B71" w14:textId="77777777" w:rsidR="005D629A" w:rsidRDefault="008D1B88">
                              <w:r>
                                <w:rPr>
                                  <w:i/>
                                  <w:sz w:val="36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1" style="width:476.135pt;height:431.294pt;mso-position-horizontal-relative:char;mso-position-vertical-relative:line" coordsize="60469,54774">
                <v:shape id="Shape 2483" style="position:absolute;width:60469;height:0;left:0;top:2806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84" style="position:absolute;width:60469;height:0;left:0;top:5549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85" style="position:absolute;width:60469;height:0;left:0;top:8293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86" style="position:absolute;width:60469;height:0;left:0;top:11036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87" style="position:absolute;width:60469;height:0;left:0;top:13779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88" style="position:absolute;width:60469;height:0;left:0;top:16522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89" style="position:absolute;width:60469;height:0;left:0;top:19265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0" style="position:absolute;width:60469;height:0;left:0;top:22009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1" style="position:absolute;width:60469;height:0;left:0;top:24752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2" style="position:absolute;width:60469;height:0;left:0;top:27495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3" style="position:absolute;width:60469;height:0;left:0;top:30238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4" style="position:absolute;width:60469;height:0;left:0;top:32981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5" style="position:absolute;width:60469;height:0;left:0;top:35725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6" style="position:absolute;width:60469;height:0;left:0;top:38468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7" style="position:absolute;width:60469;height:0;left:0;top:41211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8" style="position:absolute;width:60469;height:0;left:0;top:43954;" coordsize="6046915,0" path="m0,0l6046915,0">
                  <v:stroke weight="1pt" endcap="flat" joinstyle="round" on="true" color="#000000"/>
                  <v:fill on="false" color="#000000" opacity="0"/>
                </v:shape>
                <v:shape id="Shape 2499" style="position:absolute;width:60469;height:0;left:0;top:46697;" coordsize="6046915,0" path="m0,0l6046915,0">
                  <v:stroke weight="1pt" endcap="flat" joinstyle="round" on="true" color="#000000"/>
                  <v:fill on="false" color="#000000" opacity="0"/>
                </v:shape>
                <v:shape id="Shape 2500" style="position:absolute;width:0;height:49504;left:63;top:0;" coordsize="0,4950460" path="m0,0l0,4950460">
                  <v:stroke weight="1pt" endcap="flat" joinstyle="round" on="true" color="#ffffff"/>
                  <v:fill on="false" color="#000000" opacity="0"/>
                </v:shape>
                <v:shape id="Shape 2501" style="position:absolute;width:0;height:49504;left:60405;top:0;" coordsize="0,4950460" path="m0,0l0,4950460">
                  <v:stroke weight="1pt" endcap="flat" joinstyle="round" on="true" color="#ffffff"/>
                  <v:fill on="false" color="#000000" opacity="0"/>
                </v:shape>
                <v:shape id="Shape 2502" style="position:absolute;width:60469;height:0;left:0;top:63;" coordsize="6046915,0" path="m0,0l6046915,0">
                  <v:stroke weight="1pt" endcap="flat" joinstyle="round" on="true" color="#000000"/>
                  <v:fill on="false" color="#000000" opacity="0"/>
                </v:shape>
                <v:shape id="Shape 2503" style="position:absolute;width:60469;height:0;left:0;top:49441;" coordsize="6046915,0" path="m0,0l6046915,0">
                  <v:stroke weight="1pt" endcap="flat" joinstyle="round" on="true" color="#000000"/>
                  <v:fill on="false" color="#000000" opacity="0"/>
                </v:shape>
                <v:rect id="Rectangle 13623" style="position:absolute;width:1541;height:3096;left:173;top:52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3625" style="position:absolute;width:16004;height:3096;left:1332;top:52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6"/>
                          </w:rPr>
                          <w:t xml:space="preserve">b) Exit Ticket</w:t>
                        </w:r>
                      </w:p>
                    </w:txbxContent>
                  </v:textbox>
                </v:rect>
                <v:rect id="Rectangle 13624" style="position:absolute;width:839;height:3096;left:13365;top:52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3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505" style="position:absolute;width:12185;height:3096;left:14535;top:52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6"/>
                          </w:rPr>
                          <w:t xml:space="preserve">Challenge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D7AFC9A" w14:textId="77777777" w:rsidR="005D629A" w:rsidRDefault="008D1B88">
      <w:pPr>
        <w:spacing w:after="0"/>
        <w:ind w:left="439"/>
      </w:pPr>
      <w:r>
        <w:rPr>
          <w:b/>
          <w:sz w:val="28"/>
          <w:u w:val="single" w:color="000000"/>
        </w:rPr>
        <w:lastRenderedPageBreak/>
        <w:t xml:space="preserve">Watch </w:t>
      </w:r>
      <w:r>
        <w:rPr>
          <w:sz w:val="28"/>
        </w:rPr>
        <w:t xml:space="preserve">the </w:t>
      </w:r>
      <w:hyperlink r:id="rId17">
        <w:r>
          <w:rPr>
            <w:color w:val="0563C1"/>
            <w:sz w:val="28"/>
            <w:u w:val="single" w:color="0563C1"/>
          </w:rPr>
          <w:t xml:space="preserve">‘Simile and Metaphor Super Edit’ </w:t>
        </w:r>
      </w:hyperlink>
      <w:hyperlink r:id="rId18">
        <w:r>
          <w:rPr>
            <w:sz w:val="28"/>
          </w:rPr>
          <w:t>a</w:t>
        </w:r>
      </w:hyperlink>
      <w:r>
        <w:rPr>
          <w:sz w:val="28"/>
        </w:rPr>
        <w:t xml:space="preserve">nd </w:t>
      </w:r>
      <w:r>
        <w:rPr>
          <w:b/>
          <w:sz w:val="28"/>
        </w:rPr>
        <w:t xml:space="preserve">record how many </w:t>
      </w:r>
      <w:r>
        <w:rPr>
          <w:sz w:val="28"/>
        </w:rPr>
        <w:t xml:space="preserve">similes and metaphors you hear.   </w:t>
      </w:r>
      <w:r>
        <w:rPr>
          <w:i/>
          <w:sz w:val="28"/>
        </w:rPr>
        <w:t>Answers appear in the second viewing.</w:t>
      </w:r>
    </w:p>
    <w:tbl>
      <w:tblPr>
        <w:tblStyle w:val="TableGrid"/>
        <w:tblW w:w="9493" w:type="dxa"/>
        <w:tblInd w:w="509" w:type="dxa"/>
        <w:tblCellMar>
          <w:top w:w="0" w:type="dxa"/>
          <w:left w:w="2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2043"/>
        <w:gridCol w:w="3052"/>
        <w:gridCol w:w="2024"/>
      </w:tblGrid>
      <w:tr w:rsidR="005D629A" w14:paraId="32926588" w14:textId="77777777">
        <w:trPr>
          <w:trHeight w:val="612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2396FF9" w14:textId="77777777" w:rsidR="005D629A" w:rsidRDefault="008D1B88">
            <w:pPr>
              <w:spacing w:after="0"/>
              <w:ind w:right="150"/>
              <w:jc w:val="center"/>
            </w:pPr>
            <w:r>
              <w:rPr>
                <w:b/>
                <w:sz w:val="28"/>
              </w:rPr>
              <w:t># OF SIMILES: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56A2" w14:textId="77777777" w:rsidR="005D629A" w:rsidRDefault="005D629A"/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FCD6103" w14:textId="77777777" w:rsidR="005D629A" w:rsidRDefault="008D1B88">
            <w:pPr>
              <w:spacing w:after="0"/>
            </w:pPr>
            <w:r>
              <w:rPr>
                <w:b/>
                <w:sz w:val="28"/>
              </w:rPr>
              <w:t># OF METAPHORS: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99F7" w14:textId="77777777" w:rsidR="005D629A" w:rsidRDefault="005D629A"/>
        </w:tc>
      </w:tr>
    </w:tbl>
    <w:p w14:paraId="354DF337" w14:textId="77777777" w:rsidR="00000000" w:rsidRDefault="008D1B88"/>
    <w:sectPr w:rsidR="00000000">
      <w:footerReference w:type="even" r:id="rId19"/>
      <w:footerReference w:type="default" r:id="rId20"/>
      <w:footerReference w:type="first" r:id="rId21"/>
      <w:pgSz w:w="10800" w:h="15600"/>
      <w:pgMar w:top="263" w:right="378" w:bottom="734" w:left="350" w:header="72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730A" w14:textId="77777777" w:rsidR="00000000" w:rsidRDefault="008D1B88">
      <w:pPr>
        <w:spacing w:after="0" w:line="240" w:lineRule="auto"/>
      </w:pPr>
      <w:r>
        <w:separator/>
      </w:r>
    </w:p>
  </w:endnote>
  <w:endnote w:type="continuationSeparator" w:id="0">
    <w:p w14:paraId="7FC4DD40" w14:textId="77777777" w:rsidR="00000000" w:rsidRDefault="008D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9931" w14:textId="77777777" w:rsidR="005D629A" w:rsidRDefault="008D1B88">
    <w:pPr>
      <w:tabs>
        <w:tab w:val="right" w:pos="10072"/>
      </w:tabs>
      <w:spacing w:after="0"/>
      <w:ind w:left="-46" w:right="-1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>© Growth Through the Middle Years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EB9E" w14:textId="77777777" w:rsidR="005D629A" w:rsidRDefault="008D1B88">
    <w:pPr>
      <w:tabs>
        <w:tab w:val="right" w:pos="10072"/>
      </w:tabs>
      <w:spacing w:after="0"/>
      <w:ind w:left="-46" w:right="-1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>© Growth Through the Middle Years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B8C4" w14:textId="77777777" w:rsidR="005D629A" w:rsidRDefault="008D1B88">
    <w:pPr>
      <w:tabs>
        <w:tab w:val="right" w:pos="10072"/>
      </w:tabs>
      <w:spacing w:after="0"/>
      <w:ind w:left="-46" w:right="-1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>© Growth Through the Middle Years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DC7C" w14:textId="77777777" w:rsidR="00000000" w:rsidRDefault="008D1B88">
      <w:pPr>
        <w:spacing w:after="0" w:line="240" w:lineRule="auto"/>
      </w:pPr>
      <w:r>
        <w:separator/>
      </w:r>
    </w:p>
  </w:footnote>
  <w:footnote w:type="continuationSeparator" w:id="0">
    <w:p w14:paraId="4016C157" w14:textId="77777777" w:rsidR="00000000" w:rsidRDefault="008D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97CF3"/>
    <w:multiLevelType w:val="hybridMultilevel"/>
    <w:tmpl w:val="8DA8E37A"/>
    <w:lvl w:ilvl="0" w:tplc="4DBA288A">
      <w:start w:val="1"/>
      <w:numFmt w:val="bullet"/>
      <w:lvlText w:val="❑"/>
      <w:lvlJc w:val="left"/>
      <w:pPr>
        <w:ind w:left="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CD1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EE4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2C22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895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07B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4D2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ED5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8CA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9A"/>
    <w:rsid w:val="005D629A"/>
    <w:rsid w:val="008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C223"/>
  <w15:docId w15:val="{ED9FAEBC-BF2C-477E-B372-1AB590A0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62" w:right="194"/>
      <w:outlineLvl w:val="0"/>
    </w:pPr>
    <w:rPr>
      <w:rFonts w:ascii="Calibri" w:eastAsia="Calibri" w:hAnsi="Calibri" w:cs="Calibri"/>
      <w:color w:val="000000"/>
      <w:sz w:val="8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6"/>
      <w:ind w:left="472" w:hanging="10"/>
      <w:outlineLvl w:val="1"/>
    </w:pPr>
    <w:rPr>
      <w:rFonts w:ascii="Calibri" w:eastAsia="Calibri" w:hAnsi="Calibri" w:cs="Calibri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g"/><Relationship Id="rId18" Type="http://schemas.openxmlformats.org/officeDocument/2006/relationships/hyperlink" Target="https://youtu.be/J4MhnxKGfag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yperlink" Target="https://youtu.be/J4MhnxKGfa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590</Words>
  <Characters>3568</Characters>
  <Application>Microsoft Office Word</Application>
  <DocSecurity>4</DocSecurity>
  <Lines>594</Lines>
  <Paragraphs>109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Michael Kingston</dc:creator>
  <cp:keywords/>
  <cp:lastModifiedBy>Tate, Erin</cp:lastModifiedBy>
  <cp:revision>2</cp:revision>
  <dcterms:created xsi:type="dcterms:W3CDTF">2020-12-11T18:52:00Z</dcterms:created>
  <dcterms:modified xsi:type="dcterms:W3CDTF">2020-12-11T18:52:00Z</dcterms:modified>
</cp:coreProperties>
</file>