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666A" w14:textId="476A10F1" w:rsidR="00640106" w:rsidRPr="00640106" w:rsidRDefault="00640106" w:rsidP="00640106">
      <w:pPr>
        <w:rPr>
          <w:rFonts w:asciiTheme="majorHAnsi" w:eastAsia="PMingLiU" w:hAnsiTheme="majorHAnsi"/>
          <w:sz w:val="28"/>
          <w:szCs w:val="28"/>
          <w:lang w:val="en-US" w:eastAsia="zh-MO"/>
        </w:rPr>
      </w:pPr>
      <w:r w:rsidRPr="00640106">
        <w:rPr>
          <w:rFonts w:asciiTheme="majorHAnsi" w:eastAsia="PMingLiU" w:hAnsiTheme="majorHAnsi"/>
          <w:sz w:val="28"/>
          <w:szCs w:val="28"/>
          <w:lang w:val="en-US" w:eastAsia="zh-MO"/>
        </w:rPr>
        <w:t>Name _____________</w:t>
      </w:r>
      <w:r>
        <w:rPr>
          <w:rFonts w:asciiTheme="majorHAnsi" w:eastAsia="PMingLiU" w:hAnsiTheme="majorHAnsi" w:hint="eastAsia"/>
          <w:sz w:val="28"/>
          <w:szCs w:val="28"/>
          <w:lang w:val="en-US" w:eastAsia="zh-MO"/>
        </w:rPr>
        <w:t xml:space="preserve">   </w:t>
      </w:r>
    </w:p>
    <w:p w14:paraId="58F6D73C" w14:textId="77777777" w:rsidR="005810C1" w:rsidRDefault="005810C1" w:rsidP="00397ABF">
      <w:pPr>
        <w:ind w:left="1440" w:firstLine="720"/>
        <w:rPr>
          <w:rFonts w:ascii="Wide Latin" w:hAnsi="Wide Latin"/>
          <w:sz w:val="32"/>
          <w:szCs w:val="32"/>
          <w:lang w:val="en-US"/>
        </w:rPr>
      </w:pPr>
      <w:r>
        <w:rPr>
          <w:rFonts w:ascii="Wide Latin" w:hAnsi="Wide Latin"/>
          <w:sz w:val="32"/>
          <w:szCs w:val="32"/>
          <w:lang w:val="en-US"/>
        </w:rPr>
        <w:t>Figurative Language</w:t>
      </w:r>
    </w:p>
    <w:p w14:paraId="2FB346F3" w14:textId="43297A91" w:rsidR="00640106" w:rsidRPr="007F2B4F" w:rsidRDefault="005810C1" w:rsidP="007F2B4F">
      <w:pPr>
        <w:jc w:val="center"/>
        <w:rPr>
          <w:rFonts w:ascii="Constantia" w:eastAsia="PMingLiU" w:hAnsi="Constantia" w:cs="Narkisim"/>
          <w:sz w:val="24"/>
          <w:szCs w:val="24"/>
          <w:lang w:val="en-US" w:eastAsia="zh-MO" w:bidi="he-IL"/>
        </w:rPr>
      </w:pPr>
      <w:r>
        <w:rPr>
          <w:rFonts w:ascii="Constantia" w:hAnsi="Constantia" w:cs="Narkisim"/>
          <w:sz w:val="24"/>
          <w:szCs w:val="24"/>
          <w:lang w:val="en-US" w:bidi="he-IL"/>
        </w:rPr>
        <w:t>Please r</w:t>
      </w:r>
      <w:r w:rsidR="00640106">
        <w:rPr>
          <w:rFonts w:ascii="Constantia" w:hAnsi="Constantia" w:cs="Narkisim"/>
          <w:sz w:val="24"/>
          <w:szCs w:val="24"/>
          <w:lang w:val="en-US" w:bidi="he-IL"/>
        </w:rPr>
        <w:t xml:space="preserve">ead through the poem.  In </w:t>
      </w:r>
      <w:r w:rsidR="00640106">
        <w:rPr>
          <w:rFonts w:ascii="Constantia" w:eastAsia="PMingLiU" w:hAnsi="Constantia" w:cs="Narkisim" w:hint="eastAsia"/>
          <w:sz w:val="24"/>
          <w:szCs w:val="24"/>
          <w:lang w:val="en-US" w:eastAsia="zh-MO" w:bidi="he-IL"/>
        </w:rPr>
        <w:t>pairs</w:t>
      </w:r>
      <w:r>
        <w:rPr>
          <w:rFonts w:ascii="Constantia" w:hAnsi="Constantia" w:cs="Narkisim"/>
          <w:sz w:val="24"/>
          <w:szCs w:val="24"/>
          <w:lang w:val="en-US" w:bidi="he-IL"/>
        </w:rPr>
        <w:t>, you will need to fill in the questions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3525"/>
        <w:gridCol w:w="2970"/>
      </w:tblGrid>
      <w:tr w:rsidR="005810C1" w:rsidRPr="00E4661D" w14:paraId="2AA86C7B" w14:textId="77777777" w:rsidTr="001A7714">
        <w:tc>
          <w:tcPr>
            <w:tcW w:w="1526" w:type="dxa"/>
          </w:tcPr>
          <w:p w14:paraId="0BB59A38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Figure of speech</w:t>
            </w:r>
          </w:p>
        </w:tc>
        <w:tc>
          <w:tcPr>
            <w:tcW w:w="2977" w:type="dxa"/>
          </w:tcPr>
          <w:p w14:paraId="50EA03D3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Definition</w:t>
            </w:r>
          </w:p>
        </w:tc>
        <w:tc>
          <w:tcPr>
            <w:tcW w:w="3525" w:type="dxa"/>
          </w:tcPr>
          <w:p w14:paraId="3CA1994F" w14:textId="7BC30C8B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Examples in </w:t>
            </w:r>
            <w:proofErr w:type="spellStart"/>
            <w:r w:rsidR="00977E5A">
              <w:rPr>
                <w:rFonts w:ascii="Constantia" w:hAnsi="Constantia" w:cs="Narkisim"/>
                <w:i/>
                <w:sz w:val="24"/>
                <w:szCs w:val="24"/>
                <w:lang w:val="en-US" w:bidi="he-IL"/>
              </w:rPr>
              <w:t>i</w:t>
            </w:r>
            <w:proofErr w:type="spellEnd"/>
            <w:r w:rsidR="00977E5A">
              <w:rPr>
                <w:rFonts w:ascii="Constantia" w:hAnsi="Constantia" w:cs="Narkisim"/>
                <w:i/>
                <w:sz w:val="24"/>
                <w:szCs w:val="24"/>
                <w:lang w:val="en-US" w:bidi="he-IL"/>
              </w:rPr>
              <w:t xml:space="preserve"> am graffit</w:t>
            </w:r>
            <w:r w:rsidR="00DE5B44">
              <w:rPr>
                <w:rFonts w:ascii="Constantia" w:hAnsi="Constantia" w:cs="Narkisim"/>
                <w:i/>
                <w:sz w:val="24"/>
                <w:szCs w:val="24"/>
                <w:lang w:val="en-US" w:bidi="he-IL"/>
              </w:rPr>
              <w:t>i</w:t>
            </w:r>
          </w:p>
        </w:tc>
        <w:tc>
          <w:tcPr>
            <w:tcW w:w="2970" w:type="dxa"/>
          </w:tcPr>
          <w:p w14:paraId="1E833582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Your own example</w:t>
            </w:r>
          </w:p>
        </w:tc>
      </w:tr>
      <w:tr w:rsidR="005810C1" w:rsidRPr="00E4661D" w14:paraId="36D62274" w14:textId="77777777" w:rsidTr="001A7714">
        <w:tc>
          <w:tcPr>
            <w:tcW w:w="1526" w:type="dxa"/>
          </w:tcPr>
          <w:p w14:paraId="1A5683A0" w14:textId="33C19199" w:rsidR="005810C1" w:rsidRPr="00E4661D" w:rsidRDefault="00977E5A" w:rsidP="00E4661D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691D2F7D" wp14:editId="74852AA2">
                      <wp:extent cx="762000" cy="771525"/>
                      <wp:effectExtent l="19050" t="0" r="9525" b="9525"/>
                      <wp:docPr id="10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62000" cy="7715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74EB64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Alliteration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91D2F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0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874EB64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Alliteration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04045BE8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The repetition of consonant sounds, usually at the beginning of words.</w:t>
            </w:r>
          </w:p>
          <w:p w14:paraId="36469166" w14:textId="4B01CF2B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proofErr w:type="gramStart"/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Ex. 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</w:t>
            </w:r>
            <w:proofErr w:type="gramEnd"/>
          </w:p>
        </w:tc>
        <w:tc>
          <w:tcPr>
            <w:tcW w:w="3525" w:type="dxa"/>
          </w:tcPr>
          <w:p w14:paraId="4C44BFC9" w14:textId="77777777" w:rsidR="005810C1" w:rsidRPr="001A7714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047E51AC" w14:textId="77777777" w:rsidR="005810C1" w:rsidRPr="001A7714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D0FEA2E" w14:textId="77777777" w:rsidR="005810C1" w:rsidRPr="001A7714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697D77A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A324B65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268346FF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5476E4B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3.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05EFBED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7EF5745" w14:textId="77777777" w:rsidR="005810C1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06F39449" w14:textId="294FDD73" w:rsidR="007F2B4F" w:rsidRPr="001A7714" w:rsidRDefault="007F2B4F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</w:p>
        </w:tc>
        <w:tc>
          <w:tcPr>
            <w:tcW w:w="2970" w:type="dxa"/>
          </w:tcPr>
          <w:p w14:paraId="498C5843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  <w:p w14:paraId="2822CE78" w14:textId="77777777" w:rsidR="005810C1" w:rsidRPr="001A7714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5A579A0C" w14:textId="77777777" w:rsidR="005810C1" w:rsidRPr="001A7714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DBDB0FF" w14:textId="77777777" w:rsidR="005810C1" w:rsidRPr="001A7714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213C2365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B269DCE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3809F95" w14:textId="77777777" w:rsidR="005810C1" w:rsidRPr="001A7714" w:rsidRDefault="005810C1" w:rsidP="00397ABF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876F65C" w14:textId="77777777" w:rsidR="005810C1" w:rsidRPr="001A7714" w:rsidRDefault="005810C1" w:rsidP="00E4661D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 w:rsidR="001A7714"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</w:tc>
      </w:tr>
      <w:tr w:rsidR="005810C1" w:rsidRPr="00E4661D" w14:paraId="09CD27A3" w14:textId="77777777" w:rsidTr="001A7714">
        <w:tc>
          <w:tcPr>
            <w:tcW w:w="1526" w:type="dxa"/>
          </w:tcPr>
          <w:p w14:paraId="4FF49FB8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</w:p>
          <w:p w14:paraId="76A03F0A" w14:textId="24AC4DE8" w:rsidR="005810C1" w:rsidRPr="00E4661D" w:rsidRDefault="00977E5A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4"/>
                <w:szCs w:val="24"/>
                <w:lang w:val="en-US" w:bidi="he-IL"/>
              </w:rPr>
              <mc:AlternateContent>
                <mc:Choice Requires="wps">
                  <w:drawing>
                    <wp:inline distT="0" distB="0" distL="0" distR="0" wp14:anchorId="1FB3C1BA" wp14:editId="5BDF682C">
                      <wp:extent cx="657225" cy="1114425"/>
                      <wp:effectExtent l="9525" t="0" r="19050" b="0"/>
                      <wp:docPr id="9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7225" cy="11144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7F987F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Metaphor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B3C1BA" id="WordArt 2" o:spid="_x0000_s1027" type="#_x0000_t202" style="width:51.7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14:paraId="2D7F987F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Metaphor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7C9F63BB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Makes a comparison between two things without using the words ‘like’ or ‘as.’</w:t>
            </w:r>
          </w:p>
          <w:p w14:paraId="09C1FBF1" w14:textId="0EAF2C72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Ex. </w:t>
            </w:r>
            <w:r w:rsidR="00977E5A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English is a gift of words.</w:t>
            </w:r>
          </w:p>
        </w:tc>
        <w:tc>
          <w:tcPr>
            <w:tcW w:w="3525" w:type="dxa"/>
          </w:tcPr>
          <w:p w14:paraId="71EAFB87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EC065F9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614EC15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BB1A750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296C7F0E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2531181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07D35E67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3.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2D95568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6AE5543" w14:textId="77777777" w:rsidR="005810C1" w:rsidRPr="00E4661D" w:rsidRDefault="001A7714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</w:tc>
        <w:tc>
          <w:tcPr>
            <w:tcW w:w="2970" w:type="dxa"/>
          </w:tcPr>
          <w:p w14:paraId="1909ED6B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2CE5E1F0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0A197348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0D684263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3C79066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9FBA159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569BCC1" w14:textId="77777777" w:rsidR="005810C1" w:rsidRDefault="001A7714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47B27C1" w14:textId="77777777" w:rsidR="005810C1" w:rsidRPr="00E4661D" w:rsidRDefault="005810C1" w:rsidP="00397ABF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  <w:p w14:paraId="13B109AF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</w:tr>
      <w:tr w:rsidR="005810C1" w:rsidRPr="00E4661D" w14:paraId="3A620D0E" w14:textId="77777777" w:rsidTr="001A7714">
        <w:tc>
          <w:tcPr>
            <w:tcW w:w="1526" w:type="dxa"/>
          </w:tcPr>
          <w:p w14:paraId="1E766060" w14:textId="4D872DB4" w:rsidR="005810C1" w:rsidRPr="00E4661D" w:rsidRDefault="00977E5A" w:rsidP="00E4661D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4E1BC4F3" wp14:editId="2AAD183A">
                      <wp:extent cx="866775" cy="752475"/>
                      <wp:effectExtent l="9525" t="0" r="9525" b="9525"/>
                      <wp:docPr id="8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66775" cy="7524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25A74C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Personification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1BC4F3" id="WordArt 3" o:spid="_x0000_s1028" type="#_x0000_t202" style="width:68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6D25A74C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Personification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3E5BF347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A non-human object is given human qualities.</w:t>
            </w:r>
          </w:p>
          <w:p w14:paraId="6890D1AB" w14:textId="2D3F03DB" w:rsidR="005810C1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Ex.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 </w:t>
            </w:r>
            <w:r w:rsidR="00DE5B44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The snow danced down gently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.”</w:t>
            </w:r>
          </w:p>
          <w:p w14:paraId="16C87606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3525" w:type="dxa"/>
          </w:tcPr>
          <w:p w14:paraId="2364830C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204260B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4346729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96670B3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9FE76F0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225D563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0782F00" w14:textId="77777777" w:rsidR="005810C1" w:rsidRPr="00E4661D" w:rsidRDefault="005810C1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7DAFEC63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610C868D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892C157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710FF295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0BDA1F04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9E48AAF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FA9382F" w14:textId="77777777" w:rsidR="005810C1" w:rsidRDefault="00640106" w:rsidP="00640106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9DD5064" w14:textId="77777777" w:rsidR="005810C1" w:rsidRPr="00E4661D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</w:tr>
      <w:tr w:rsidR="005810C1" w:rsidRPr="00E4661D" w14:paraId="7416F074" w14:textId="77777777" w:rsidTr="001A7714">
        <w:tc>
          <w:tcPr>
            <w:tcW w:w="1526" w:type="dxa"/>
          </w:tcPr>
          <w:p w14:paraId="5E9BAE52" w14:textId="13BECAE2" w:rsidR="005810C1" w:rsidRPr="00E4661D" w:rsidRDefault="00977E5A" w:rsidP="00E4661D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1A5F89F4" wp14:editId="0EB2A5D2">
                      <wp:extent cx="723900" cy="923925"/>
                      <wp:effectExtent l="0" t="0" r="0" b="0"/>
                      <wp:docPr id="7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390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F5AE4B" w14:textId="66DCECFA" w:rsidR="00977E5A" w:rsidRPr="00AD54C2" w:rsidRDefault="00AD54C2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Repition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5F89F4" id="WordArt 4" o:spid="_x0000_s1029" type="#_x0000_t202" style="width:57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14:paraId="40F5AE4B" w14:textId="66DCECFA" w:rsidR="00977E5A" w:rsidRPr="00AD54C2" w:rsidRDefault="00AD54C2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Repition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0769C5B9" w14:textId="2A411DF1" w:rsidR="005810C1" w:rsidRPr="00E4661D" w:rsidRDefault="00AD54C2" w:rsidP="00AD54C2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The repetition of a word or phrase that is essential to the meaning of the poem.</w:t>
            </w:r>
            <w:bookmarkStart w:id="0" w:name="_GoBack"/>
            <w:bookmarkEnd w:id="0"/>
          </w:p>
        </w:tc>
        <w:tc>
          <w:tcPr>
            <w:tcW w:w="3525" w:type="dxa"/>
          </w:tcPr>
          <w:p w14:paraId="7FD2F1FE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A9A886B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570677B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43EC820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279069F0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A3CEED5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EA348A1" w14:textId="77777777" w:rsidR="005810C1" w:rsidRPr="00E4661D" w:rsidRDefault="005810C1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19262DDE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68BA6E45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32537FD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55E1C677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187B01A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D7BAC5C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08DF3A5" w14:textId="77777777" w:rsidR="005810C1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C903A3C" w14:textId="33F3F1BF" w:rsidR="007F2B4F" w:rsidRPr="00E4661D" w:rsidRDefault="007F2B4F" w:rsidP="00640106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</w:tr>
      <w:tr w:rsidR="005810C1" w:rsidRPr="00E4661D" w14:paraId="2E59D0FB" w14:textId="77777777" w:rsidTr="001A7714">
        <w:tc>
          <w:tcPr>
            <w:tcW w:w="1526" w:type="dxa"/>
          </w:tcPr>
          <w:p w14:paraId="2F137845" w14:textId="7D555AC7" w:rsidR="005810C1" w:rsidRPr="00E4661D" w:rsidRDefault="00977E5A" w:rsidP="00E4661D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w:lastRenderedPageBreak/>
              <mc:AlternateContent>
                <mc:Choice Requires="wps">
                  <w:drawing>
                    <wp:inline distT="0" distB="0" distL="0" distR="0" wp14:anchorId="5E3C09CA" wp14:editId="7775CD64">
                      <wp:extent cx="828675" cy="800100"/>
                      <wp:effectExtent l="9525" t="0" r="19050" b="0"/>
                      <wp:docPr id="6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28675" cy="800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384217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Onomatopoeia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3C09CA" id="WordArt 5" o:spid="_x0000_s1030" type="#_x0000_t202" style="width:65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6F384217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Onomatopoeia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18F9B8B9" w14:textId="77777777" w:rsidR="005810C1" w:rsidRPr="00374109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374109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A word which imitates the sound it represents.</w:t>
            </w:r>
          </w:p>
          <w:p w14:paraId="3F3059E3" w14:textId="76D0D595" w:rsidR="005810C1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374109"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Ex.  The big bee buzzed near </w:t>
            </w:r>
            <w:r w:rsidR="00DE5B44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Ben’s</w:t>
            </w:r>
            <w:r w:rsidRPr="00374109"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ear.</w:t>
            </w:r>
          </w:p>
          <w:p w14:paraId="3CF53AA6" w14:textId="77777777" w:rsidR="005810C1" w:rsidRPr="00374109" w:rsidRDefault="005810C1" w:rsidP="00E4661D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3525" w:type="dxa"/>
          </w:tcPr>
          <w:p w14:paraId="26D7BC56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D60F467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B8CDFFF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67A0589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233590C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6EBFA00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5E2A744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3.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337D0AB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F4CF85A" w14:textId="77777777" w:rsidR="005810C1" w:rsidRPr="00E4661D" w:rsidRDefault="001A7714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6E0726E" w14:textId="77777777" w:rsidR="005810C1" w:rsidRPr="00E4661D" w:rsidRDefault="005810C1" w:rsidP="00397ABF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7B92C8B7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492AFDC1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155B6E6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20564A9B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2978E6DD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E3D7BDD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7C57D04" w14:textId="77777777" w:rsidR="005810C1" w:rsidRPr="00E4661D" w:rsidRDefault="00640106" w:rsidP="00640106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</w:tc>
      </w:tr>
      <w:tr w:rsidR="005810C1" w:rsidRPr="00E4661D" w14:paraId="15CE7976" w14:textId="77777777" w:rsidTr="001A7714">
        <w:tc>
          <w:tcPr>
            <w:tcW w:w="1526" w:type="dxa"/>
          </w:tcPr>
          <w:p w14:paraId="46B2EE72" w14:textId="0D3BBD62" w:rsidR="005810C1" w:rsidRPr="00E4661D" w:rsidRDefault="00977E5A" w:rsidP="001547F8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40507468" wp14:editId="7B97E511">
                      <wp:extent cx="762000" cy="771525"/>
                      <wp:effectExtent l="19050" t="0" r="9525" b="9525"/>
                      <wp:docPr id="5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62000" cy="7715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7E8A04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Allusion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507468" id="WordArt 6" o:spid="_x0000_s1031" type="#_x0000_t202" style="width:60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14:paraId="657E8A04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Allusion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59726D45" w14:textId="77777777" w:rsidR="005810C1" w:rsidRDefault="005810C1" w:rsidP="001547F8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374109">
              <w:rPr>
                <w:rFonts w:ascii="Constantia" w:hAnsi="Constantia"/>
                <w:sz w:val="24"/>
                <w:szCs w:val="24"/>
              </w:rPr>
              <w:t>Reference to a well-known person, place, event, literary work, or work of art</w:t>
            </w:r>
          </w:p>
          <w:p w14:paraId="15D6D273" w14:textId="77777777" w:rsidR="005810C1" w:rsidRPr="00374109" w:rsidRDefault="005810C1" w:rsidP="001547F8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/>
                <w:sz w:val="24"/>
                <w:szCs w:val="24"/>
              </w:rPr>
              <w:t>“her smile was like the Mona Lisa’s”</w:t>
            </w:r>
          </w:p>
        </w:tc>
        <w:tc>
          <w:tcPr>
            <w:tcW w:w="3525" w:type="dxa"/>
          </w:tcPr>
          <w:p w14:paraId="6D544C35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5FC8391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3502452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48E450A" w14:textId="77777777" w:rsidR="005810C1" w:rsidRPr="00E4661D" w:rsidRDefault="005810C1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20FB7603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69EB21B6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C792E09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4FE81730" w14:textId="77777777" w:rsidR="005810C1" w:rsidRPr="00E4661D" w:rsidRDefault="005810C1" w:rsidP="00640106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</w:tr>
      <w:tr w:rsidR="005810C1" w:rsidRPr="00E4661D" w14:paraId="71BD9C16" w14:textId="77777777" w:rsidTr="001A7714">
        <w:tc>
          <w:tcPr>
            <w:tcW w:w="1526" w:type="dxa"/>
          </w:tcPr>
          <w:p w14:paraId="2D16625C" w14:textId="77777777" w:rsidR="005810C1" w:rsidRPr="00E4661D" w:rsidRDefault="005810C1" w:rsidP="001547F8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</w:p>
          <w:p w14:paraId="4EC829A1" w14:textId="682B773C" w:rsidR="005810C1" w:rsidRPr="00374109" w:rsidRDefault="00977E5A" w:rsidP="001547F8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698E9471" wp14:editId="13D4DCE8">
                      <wp:extent cx="790575" cy="742950"/>
                      <wp:effectExtent l="9525" t="0" r="9525" b="0"/>
                      <wp:docPr id="4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90575" cy="7429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970E05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Hyperbole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8E9471" id="WordArt 7" o:spid="_x0000_s1032" type="#_x0000_t202" style="width:62.2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" filled="f" stroked="f">
                      <o:lock v:ext="edit" shapetype="t"/>
                      <v:textbox style="mso-fit-shape-to-text:t">
                        <w:txbxContent>
                          <w:p w14:paraId="42970E05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Hyperbole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6FF1E6E4" w14:textId="77777777" w:rsidR="005810C1" w:rsidRPr="00374109" w:rsidRDefault="005810C1" w:rsidP="001547F8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 w:rsidRPr="00374109">
              <w:rPr>
                <w:rFonts w:ascii="Constantia" w:hAnsi="Constantia"/>
                <w:sz w:val="24"/>
                <w:szCs w:val="24"/>
              </w:rPr>
              <w:t>Deliberate exaggeration or overstatement</w:t>
            </w:r>
            <w:r>
              <w:rPr>
                <w:rFonts w:ascii="Constantia" w:hAnsi="Constantia"/>
                <w:sz w:val="24"/>
                <w:szCs w:val="24"/>
              </w:rPr>
              <w:t>. “I haven’t seen you in a million years”</w:t>
            </w:r>
          </w:p>
        </w:tc>
        <w:tc>
          <w:tcPr>
            <w:tcW w:w="3525" w:type="dxa"/>
          </w:tcPr>
          <w:p w14:paraId="2E33BE21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211B0DD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BBABC97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55E1D06F" w14:textId="77777777" w:rsidR="005810C1" w:rsidRPr="00E4661D" w:rsidRDefault="005810C1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53061B86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2C5ABE6B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047E770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518681FD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2</w:t>
            </w: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03599A2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353A3B6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0ABC3804" w14:textId="77777777" w:rsidR="005810C1" w:rsidRPr="00E4661D" w:rsidRDefault="00640106" w:rsidP="00640106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</w:tc>
      </w:tr>
      <w:tr w:rsidR="005810C1" w:rsidRPr="00E4661D" w14:paraId="62C618B7" w14:textId="77777777" w:rsidTr="001A7714">
        <w:tc>
          <w:tcPr>
            <w:tcW w:w="1526" w:type="dxa"/>
          </w:tcPr>
          <w:p w14:paraId="1219DF65" w14:textId="0602D963" w:rsidR="005810C1" w:rsidRPr="00E4661D" w:rsidRDefault="00977E5A" w:rsidP="001547F8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1DE1AB03" wp14:editId="06EB254E">
                      <wp:extent cx="866775" cy="752475"/>
                      <wp:effectExtent l="19050" t="0" r="9525" b="0"/>
                      <wp:docPr id="3" name="WordAr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66775" cy="7524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BC839E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Juxtaposition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E1AB03" id="WordArt 8" o:spid="_x0000_s1033" type="#_x0000_t202" style="width:68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14:paraId="77BC839E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Juxtaposition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059BF2A6" w14:textId="77777777" w:rsidR="005810C1" w:rsidRDefault="005810C1" w:rsidP="001547F8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374109">
              <w:rPr>
                <w:rFonts w:ascii="Constantia" w:hAnsi="Constantia"/>
                <w:sz w:val="24"/>
                <w:szCs w:val="24"/>
              </w:rPr>
              <w:t>Refers to the overlap or mixing of opposite or different situations, characters, settings, moods, or points of view.</w:t>
            </w:r>
          </w:p>
          <w:p w14:paraId="4AB86C52" w14:textId="77777777" w:rsidR="005810C1" w:rsidRPr="00374109" w:rsidRDefault="005810C1" w:rsidP="001547F8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3525" w:type="dxa"/>
          </w:tcPr>
          <w:p w14:paraId="20207177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7AD9662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96EF142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302A7201" w14:textId="77777777" w:rsidR="005810C1" w:rsidRPr="00E4661D" w:rsidRDefault="005810C1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6764621C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1114AC88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12BA782" w14:textId="77777777" w:rsidR="005810C1" w:rsidRPr="00E4661D" w:rsidRDefault="00640106" w:rsidP="00640106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</w:tc>
      </w:tr>
      <w:tr w:rsidR="005810C1" w:rsidRPr="00E4661D" w14:paraId="45F725DB" w14:textId="77777777" w:rsidTr="001A7714">
        <w:tc>
          <w:tcPr>
            <w:tcW w:w="1526" w:type="dxa"/>
          </w:tcPr>
          <w:p w14:paraId="64AF134C" w14:textId="7705FAAB" w:rsidR="005810C1" w:rsidRPr="00E4661D" w:rsidRDefault="00977E5A" w:rsidP="001547F8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756A6482" wp14:editId="6A771FA5">
                      <wp:extent cx="790575" cy="723900"/>
                      <wp:effectExtent l="9525" t="0" r="19050" b="0"/>
                      <wp:docPr id="2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FEBCBC" w14:textId="77777777" w:rsidR="00977E5A" w:rsidRDefault="00977E5A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Metonymy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6A6482" id="WordArt 9" o:spid="_x0000_s1034" type="#_x0000_t202" style="width:62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08FEBCBC" w14:textId="77777777" w:rsidR="00977E5A" w:rsidRDefault="00977E5A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Metonymy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2B843D40" w14:textId="77777777" w:rsidR="005810C1" w:rsidRDefault="005810C1" w:rsidP="001547F8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 w:rsidRPr="00374109">
              <w:rPr>
                <w:rFonts w:ascii="Constantia" w:hAnsi="Constantia"/>
                <w:sz w:val="24"/>
                <w:szCs w:val="24"/>
              </w:rPr>
              <w:t>Use of a closely related idea for the idea itself.  "The pen is mightier than the sword."</w:t>
            </w:r>
          </w:p>
          <w:p w14:paraId="0B2E96A5" w14:textId="77777777" w:rsidR="005810C1" w:rsidRPr="00374109" w:rsidRDefault="005810C1" w:rsidP="001547F8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3525" w:type="dxa"/>
          </w:tcPr>
          <w:p w14:paraId="1555FBFB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1EB07CF7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3B6CCB8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6D8A980" w14:textId="77777777" w:rsidR="005810C1" w:rsidRPr="00E4661D" w:rsidRDefault="005810C1" w:rsidP="00397ABF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00EB7AAE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64CE1D41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2CBE0E9" w14:textId="77777777" w:rsidR="005810C1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48CAFD4E" w14:textId="77777777" w:rsidR="007F2B4F" w:rsidRDefault="007F2B4F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</w:p>
          <w:p w14:paraId="524541B9" w14:textId="428022FC" w:rsidR="007F2B4F" w:rsidRPr="00E4661D" w:rsidRDefault="007F2B4F" w:rsidP="00640106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</w:tr>
      <w:tr w:rsidR="005810C1" w:rsidRPr="00E4661D" w14:paraId="4AAE1FD4" w14:textId="77777777" w:rsidTr="001A7714">
        <w:tc>
          <w:tcPr>
            <w:tcW w:w="1526" w:type="dxa"/>
          </w:tcPr>
          <w:p w14:paraId="35741F9F" w14:textId="475411FA" w:rsidR="005810C1" w:rsidRPr="00E4661D" w:rsidRDefault="00977E5A" w:rsidP="001547F8">
            <w:pPr>
              <w:spacing w:after="0" w:line="240" w:lineRule="auto"/>
              <w:rPr>
                <w:rFonts w:ascii="Constantia" w:hAnsi="Constantia" w:cs="Narkisim"/>
                <w:sz w:val="20"/>
                <w:szCs w:val="20"/>
                <w:lang w:val="en-US" w:bidi="he-IL"/>
              </w:rPr>
            </w:pPr>
            <w:r>
              <w:rPr>
                <w:rFonts w:ascii="Constantia" w:hAnsi="Constantia" w:cs="Narkisim"/>
                <w:noProof/>
                <w:sz w:val="20"/>
                <w:szCs w:val="20"/>
                <w:lang w:val="en-US" w:bidi="he-IL"/>
              </w:rPr>
              <mc:AlternateContent>
                <mc:Choice Requires="wps">
                  <w:drawing>
                    <wp:inline distT="0" distB="0" distL="0" distR="0" wp14:anchorId="0D9EC7F0" wp14:editId="791F7839">
                      <wp:extent cx="828675" cy="723900"/>
                      <wp:effectExtent l="19050" t="0" r="9525" b="0"/>
                      <wp:docPr id="1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28675" cy="723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06E5D6" w14:textId="165F9B01" w:rsidR="00977E5A" w:rsidRPr="00AD54C2" w:rsidRDefault="00AD54C2" w:rsidP="00977E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lang w:val="en-US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Tone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9EC7F0" id="WordArt 10" o:spid="_x0000_s1035" type="#_x0000_t202" style="width:65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6A06E5D6" w14:textId="165F9B01" w:rsidR="00977E5A" w:rsidRPr="00AD54C2" w:rsidRDefault="00AD54C2" w:rsidP="00977E5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Tone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14:paraId="42EDE12A" w14:textId="2BA71A43" w:rsidR="005810C1" w:rsidRDefault="00AD54C2" w:rsidP="001547F8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Words chosen by poet to set the feeling or tone in the poem.</w:t>
            </w:r>
          </w:p>
          <w:p w14:paraId="44A73BBB" w14:textId="5EAB4209" w:rsidR="00AD54C2" w:rsidRDefault="00AD54C2" w:rsidP="001547F8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6B112996" w14:textId="79CA0838" w:rsidR="00AD54C2" w:rsidRDefault="00AD54C2" w:rsidP="001547F8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“</w:t>
            </w:r>
          </w:p>
          <w:p w14:paraId="3AE3F042" w14:textId="77777777" w:rsidR="005810C1" w:rsidRPr="00374109" w:rsidRDefault="005810C1" w:rsidP="001547F8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3525" w:type="dxa"/>
          </w:tcPr>
          <w:p w14:paraId="5584F24F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 xml:space="preserve"> 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6850B4D6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B366468" w14:textId="77777777" w:rsidR="001A7714" w:rsidRPr="001A7714" w:rsidRDefault="001A7714" w:rsidP="001A7714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70B6F4D8" w14:textId="77777777" w:rsidR="005810C1" w:rsidRPr="00E4661D" w:rsidRDefault="005810C1" w:rsidP="001A7714">
            <w:pPr>
              <w:spacing w:after="0" w:line="240" w:lineRule="auto"/>
              <w:rPr>
                <w:rFonts w:ascii="Constantia" w:hAnsi="Constantia" w:cs="Narkisim"/>
                <w:sz w:val="24"/>
                <w:szCs w:val="24"/>
                <w:lang w:val="en-US" w:bidi="he-IL"/>
              </w:rPr>
            </w:pPr>
          </w:p>
        </w:tc>
        <w:tc>
          <w:tcPr>
            <w:tcW w:w="2970" w:type="dxa"/>
          </w:tcPr>
          <w:p w14:paraId="35DC0778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 w:rsidRPr="00E4661D">
              <w:rPr>
                <w:rFonts w:ascii="Constantia" w:hAnsi="Constantia" w:cs="Narkisim"/>
                <w:sz w:val="24"/>
                <w:szCs w:val="24"/>
                <w:lang w:val="en-US" w:bidi="he-IL"/>
              </w:rPr>
              <w:t>1.</w:t>
            </w: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</w:t>
            </w:r>
          </w:p>
          <w:p w14:paraId="551749F4" w14:textId="77777777" w:rsidR="00640106" w:rsidRPr="001A7714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</w:t>
            </w:r>
          </w:p>
          <w:p w14:paraId="42FFAD87" w14:textId="77777777" w:rsidR="005810C1" w:rsidRDefault="00640106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  <w:r>
              <w:rPr>
                <w:rFonts w:ascii="Constantia" w:hAnsi="Constantia" w:cs="Narkisim"/>
                <w:sz w:val="24"/>
                <w:szCs w:val="24"/>
                <w:lang w:val="en-US" w:bidi="he-IL"/>
              </w:rPr>
              <w:t>__________________________________</w:t>
            </w:r>
            <w:r>
              <w:rPr>
                <w:rFonts w:ascii="Constantia" w:eastAsia="PMingLiU" w:hAnsi="Constantia" w:cs="Narkisim" w:hint="eastAsia"/>
                <w:sz w:val="24"/>
                <w:szCs w:val="24"/>
                <w:lang w:val="en-US" w:eastAsia="zh-MO" w:bidi="he-IL"/>
              </w:rPr>
              <w:t>__________</w:t>
            </w:r>
          </w:p>
          <w:p w14:paraId="5138168A" w14:textId="77777777" w:rsidR="007F2B4F" w:rsidRDefault="007F2B4F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</w:p>
          <w:p w14:paraId="06C89D9C" w14:textId="77777777" w:rsidR="007F2B4F" w:rsidRDefault="007F2B4F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</w:p>
          <w:p w14:paraId="797CFACA" w14:textId="6FC57FE6" w:rsidR="007F2B4F" w:rsidRPr="00640106" w:rsidRDefault="007F2B4F" w:rsidP="00640106">
            <w:pPr>
              <w:spacing w:after="0" w:line="240" w:lineRule="auto"/>
              <w:rPr>
                <w:rFonts w:ascii="Constantia" w:eastAsia="PMingLiU" w:hAnsi="Constantia" w:cs="Narkisim"/>
                <w:sz w:val="24"/>
                <w:szCs w:val="24"/>
                <w:lang w:val="en-US" w:eastAsia="zh-MO" w:bidi="he-IL"/>
              </w:rPr>
            </w:pPr>
          </w:p>
        </w:tc>
      </w:tr>
    </w:tbl>
    <w:p w14:paraId="1507D904" w14:textId="77777777" w:rsidR="005810C1" w:rsidRPr="001A7714" w:rsidRDefault="005810C1" w:rsidP="00B943E6">
      <w:pPr>
        <w:rPr>
          <w:rFonts w:ascii="Constantia" w:eastAsia="PMingLiU" w:hAnsi="Constantia" w:cs="Narkisim"/>
          <w:sz w:val="24"/>
          <w:szCs w:val="24"/>
          <w:lang w:val="en-US" w:eastAsia="zh-MO" w:bidi="he-IL"/>
        </w:rPr>
      </w:pPr>
    </w:p>
    <w:sectPr w:rsidR="005810C1" w:rsidRPr="001A7714" w:rsidSect="001A77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de Latin">
    <w:altName w:val="Engravers MT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E6"/>
    <w:rsid w:val="00042CF8"/>
    <w:rsid w:val="000D510D"/>
    <w:rsid w:val="001547F8"/>
    <w:rsid w:val="00192754"/>
    <w:rsid w:val="001A7714"/>
    <w:rsid w:val="00227FE9"/>
    <w:rsid w:val="00374109"/>
    <w:rsid w:val="00397ABF"/>
    <w:rsid w:val="00450DB1"/>
    <w:rsid w:val="0048305B"/>
    <w:rsid w:val="00524C5B"/>
    <w:rsid w:val="005810C1"/>
    <w:rsid w:val="005E4F2F"/>
    <w:rsid w:val="00640106"/>
    <w:rsid w:val="00747BC4"/>
    <w:rsid w:val="007F2B4F"/>
    <w:rsid w:val="008A6C92"/>
    <w:rsid w:val="008E08F0"/>
    <w:rsid w:val="00973D7C"/>
    <w:rsid w:val="00977E5A"/>
    <w:rsid w:val="009C46A0"/>
    <w:rsid w:val="009E2DDC"/>
    <w:rsid w:val="00A72FC5"/>
    <w:rsid w:val="00AD54C2"/>
    <w:rsid w:val="00B943E6"/>
    <w:rsid w:val="00BD45A3"/>
    <w:rsid w:val="00D132F0"/>
    <w:rsid w:val="00D67741"/>
    <w:rsid w:val="00DA5084"/>
    <w:rsid w:val="00DE5B44"/>
    <w:rsid w:val="00E4661D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D230C"/>
  <w15:docId w15:val="{0C881328-3B1E-4090-AE1D-EFFD6D4C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2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46A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 #43 (Coquitlam)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AFreeborn</dc:creator>
  <cp:keywords/>
  <dc:description/>
  <cp:lastModifiedBy>Tate, Erin</cp:lastModifiedBy>
  <cp:revision>2</cp:revision>
  <cp:lastPrinted>2019-11-26T17:47:00Z</cp:lastPrinted>
  <dcterms:created xsi:type="dcterms:W3CDTF">2019-11-26T20:19:00Z</dcterms:created>
  <dcterms:modified xsi:type="dcterms:W3CDTF">2019-11-26T20:19:00Z</dcterms:modified>
</cp:coreProperties>
</file>