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01BB7" w14:textId="77777777" w:rsidR="0069206D" w:rsidRPr="00E977FE" w:rsidRDefault="004906B8" w:rsidP="00E977FE">
      <w:pPr>
        <w:jc w:val="center"/>
        <w:rPr>
          <w:b/>
          <w:sz w:val="28"/>
          <w:szCs w:val="28"/>
          <w:lang w:val="fr-CA"/>
        </w:rPr>
      </w:pPr>
      <w:proofErr w:type="spellStart"/>
      <w:r w:rsidRPr="00E977FE">
        <w:rPr>
          <w:b/>
          <w:sz w:val="28"/>
          <w:szCs w:val="28"/>
          <w:lang w:val="fr-CA"/>
        </w:rPr>
        <w:t>Literature</w:t>
      </w:r>
      <w:proofErr w:type="spellEnd"/>
      <w:r w:rsidRPr="00E977FE">
        <w:rPr>
          <w:b/>
          <w:sz w:val="28"/>
          <w:szCs w:val="28"/>
          <w:lang w:val="fr-CA"/>
        </w:rPr>
        <w:t xml:space="preserve"> Circle </w:t>
      </w:r>
      <w:proofErr w:type="spellStart"/>
      <w:r w:rsidRPr="00E977FE">
        <w:rPr>
          <w:b/>
          <w:sz w:val="28"/>
          <w:szCs w:val="28"/>
          <w:lang w:val="fr-CA"/>
        </w:rPr>
        <w:t>Roles</w:t>
      </w:r>
      <w:proofErr w:type="spellEnd"/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4572"/>
        <w:gridCol w:w="4954"/>
      </w:tblGrid>
      <w:tr w:rsidR="004906B8" w:rsidRPr="00E977FE" w14:paraId="5CF5C1A4" w14:textId="77777777" w:rsidTr="00A20CEF">
        <w:tc>
          <w:tcPr>
            <w:tcW w:w="4679" w:type="dxa"/>
          </w:tcPr>
          <w:p w14:paraId="5383FBD8" w14:textId="77777777" w:rsidR="00E977FE" w:rsidRPr="008568C0" w:rsidRDefault="00E977FE" w:rsidP="008568C0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 w:rsidRPr="008568C0">
              <w:rPr>
                <w:b/>
              </w:rPr>
              <w:t>SUMMARIZER</w:t>
            </w:r>
            <w:r w:rsidR="00A20CEF">
              <w:rPr>
                <w:b/>
              </w:rPr>
              <w:t xml:space="preserve"> &amp; QUESTIONER</w:t>
            </w:r>
          </w:p>
          <w:p w14:paraId="0961686F" w14:textId="77777777" w:rsidR="00E977FE" w:rsidRPr="00E977FE" w:rsidRDefault="00E977FE" w:rsidP="00E977FE"/>
          <w:p w14:paraId="78F0316E" w14:textId="77777777" w:rsidR="00C93449" w:rsidRDefault="00E977FE" w:rsidP="00E977FE">
            <w:r w:rsidRPr="00E977FE">
              <w:t>You will need to prepare a brief summary of the assigned reading.</w:t>
            </w:r>
          </w:p>
          <w:p w14:paraId="31A53143" w14:textId="77777777" w:rsidR="00C93449" w:rsidRDefault="00E977FE" w:rsidP="00C93449">
            <w:pPr>
              <w:pStyle w:val="ListParagraph"/>
              <w:numPr>
                <w:ilvl w:val="0"/>
                <w:numId w:val="1"/>
              </w:numPr>
            </w:pPr>
            <w:r w:rsidRPr="00E977FE">
              <w:t>You’ll need to include the main ideas or events, major characters, symbols and any other significant highlights.</w:t>
            </w:r>
          </w:p>
          <w:p w14:paraId="295FAB30" w14:textId="77777777" w:rsidR="00C93449" w:rsidRDefault="00E977FE" w:rsidP="00C93449">
            <w:pPr>
              <w:pStyle w:val="ListParagraph"/>
              <w:numPr>
                <w:ilvl w:val="0"/>
                <w:numId w:val="1"/>
              </w:numPr>
            </w:pPr>
            <w:r w:rsidRPr="00E977FE">
              <w:t xml:space="preserve"> A good summary helps the group see the overall picture!</w:t>
            </w:r>
          </w:p>
          <w:p w14:paraId="56370DBA" w14:textId="77777777" w:rsidR="00C93449" w:rsidRDefault="004906B8" w:rsidP="00C93449">
            <w:pPr>
              <w:pStyle w:val="ListParagraph"/>
              <w:numPr>
                <w:ilvl w:val="0"/>
                <w:numId w:val="1"/>
              </w:numPr>
            </w:pPr>
            <w:r w:rsidRPr="00C93449">
              <w:rPr>
                <w:b/>
              </w:rPr>
              <w:t>You will need to develop a list of question</w:t>
            </w:r>
            <w:r w:rsidR="00C93449" w:rsidRPr="00C93449">
              <w:rPr>
                <w:b/>
              </w:rPr>
              <w:t>s that the group might discuss</w:t>
            </w:r>
            <w:r w:rsidR="00C93449">
              <w:t>.</w:t>
            </w:r>
          </w:p>
          <w:p w14:paraId="191688BE" w14:textId="77777777" w:rsidR="004906B8" w:rsidRPr="00E977FE" w:rsidRDefault="004906B8" w:rsidP="00C93449">
            <w:pPr>
              <w:pStyle w:val="ListParagraph"/>
              <w:numPr>
                <w:ilvl w:val="0"/>
                <w:numId w:val="1"/>
              </w:numPr>
            </w:pPr>
            <w:r w:rsidRPr="00E977FE">
              <w:t xml:space="preserve">Questions should be open-ended and not yes-no questions. </w:t>
            </w:r>
            <w:r w:rsidR="006B45E5" w:rsidRPr="00E977FE">
              <w:t>Good</w:t>
            </w:r>
            <w:r w:rsidRPr="00E977FE">
              <w:t xml:space="preserve"> questions might be: What was going through your mind when you read this passage? How did the main character change as a result of this incident?</w:t>
            </w:r>
          </w:p>
          <w:p w14:paraId="10889148" w14:textId="77777777" w:rsidR="00CC7C9C" w:rsidRPr="00E977FE" w:rsidRDefault="00CC7C9C" w:rsidP="00E977FE"/>
        </w:tc>
        <w:tc>
          <w:tcPr>
            <w:tcW w:w="5073" w:type="dxa"/>
          </w:tcPr>
          <w:p w14:paraId="623A29BB" w14:textId="6922B469" w:rsidR="00CC7C9C" w:rsidRPr="008568C0" w:rsidRDefault="005C747A" w:rsidP="008568C0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LITERARY LUMINARY</w:t>
            </w:r>
            <w:r w:rsidR="00396183">
              <w:rPr>
                <w:b/>
              </w:rPr>
              <w:t xml:space="preserve"> &amp;CONNECTOR</w:t>
            </w:r>
          </w:p>
          <w:p w14:paraId="6C5FDC13" w14:textId="77777777" w:rsidR="00CC7C9C" w:rsidRPr="00E977FE" w:rsidRDefault="00CC7C9C" w:rsidP="00CC7C9C"/>
          <w:p w14:paraId="348AA962" w14:textId="77777777" w:rsidR="00C93449" w:rsidRDefault="00CC7C9C" w:rsidP="00CC7C9C">
            <w:r w:rsidRPr="00E977FE">
              <w:t xml:space="preserve">You need to locate a few significant passages of text that are thought-provoking, funny, interesting, disturbing or powerful. </w:t>
            </w:r>
          </w:p>
          <w:p w14:paraId="4690DE68" w14:textId="77777777" w:rsidR="00C93449" w:rsidRDefault="00C93449" w:rsidP="00CC7C9C"/>
          <w:p w14:paraId="3EB11266" w14:textId="77777777" w:rsidR="00C93449" w:rsidRPr="00C93449" w:rsidRDefault="00CC7C9C" w:rsidP="00CC7C9C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C93449">
              <w:rPr>
                <w:b/>
              </w:rPr>
              <w:t>Remember to note the page numbers and be prepared to read the passage aloud to the group.</w:t>
            </w:r>
          </w:p>
          <w:p w14:paraId="2A1BABFF" w14:textId="77777777" w:rsidR="00C93449" w:rsidRDefault="00CC7C9C" w:rsidP="00CC7C9C">
            <w:pPr>
              <w:pStyle w:val="ListParagraph"/>
              <w:numPr>
                <w:ilvl w:val="0"/>
                <w:numId w:val="2"/>
              </w:numPr>
            </w:pPr>
            <w:r w:rsidRPr="00E977FE">
              <w:t>You will need to locate several significant passages in the novel and connect these passages to real life</w:t>
            </w:r>
            <w:r w:rsidR="00E977FE">
              <w:t xml:space="preserve"> or other ideas</w:t>
            </w:r>
            <w:r w:rsidRPr="00E977FE">
              <w:t>.</w:t>
            </w:r>
          </w:p>
          <w:p w14:paraId="02A2206B" w14:textId="77777777" w:rsidR="00CC7C9C" w:rsidRPr="00E977FE" w:rsidRDefault="00CC7C9C" w:rsidP="00CC7C9C">
            <w:pPr>
              <w:pStyle w:val="ListParagraph"/>
              <w:numPr>
                <w:ilvl w:val="0"/>
                <w:numId w:val="2"/>
              </w:numPr>
            </w:pPr>
            <w:r w:rsidRPr="00E977FE">
              <w:t xml:space="preserve">Good </w:t>
            </w:r>
            <w:r w:rsidRPr="00C93449">
              <w:rPr>
                <w:b/>
              </w:rPr>
              <w:t>connections</w:t>
            </w:r>
            <w:r w:rsidRPr="00E977FE">
              <w:t xml:space="preserve"> might relate to school, friends or family, home, the community, current events or even other novels.</w:t>
            </w:r>
          </w:p>
          <w:p w14:paraId="20C266FD" w14:textId="77777777" w:rsidR="004906B8" w:rsidRPr="00E977FE" w:rsidRDefault="004906B8" w:rsidP="00CC7C9C"/>
        </w:tc>
      </w:tr>
      <w:tr w:rsidR="004906B8" w:rsidRPr="004906B8" w14:paraId="1BB80C84" w14:textId="77777777" w:rsidTr="00A20CEF">
        <w:tc>
          <w:tcPr>
            <w:tcW w:w="4679" w:type="dxa"/>
          </w:tcPr>
          <w:p w14:paraId="5B12973B" w14:textId="77777777" w:rsidR="004906B8" w:rsidRPr="008568C0" w:rsidRDefault="004906B8" w:rsidP="008568C0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 w:rsidRPr="008568C0">
              <w:rPr>
                <w:b/>
              </w:rPr>
              <w:t>ILLUSTRATOR</w:t>
            </w:r>
            <w:r w:rsidR="00A20CEF">
              <w:rPr>
                <w:b/>
              </w:rPr>
              <w:t xml:space="preserve"> &amp; TRAVEL TRACER</w:t>
            </w:r>
          </w:p>
          <w:p w14:paraId="7340866D" w14:textId="77777777" w:rsidR="004906B8" w:rsidRDefault="004906B8"/>
          <w:p w14:paraId="0D71F531" w14:textId="77777777" w:rsidR="00C93449" w:rsidRDefault="004906B8">
            <w:r>
              <w:t xml:space="preserve">You will </w:t>
            </w:r>
            <w:r w:rsidR="00E977FE">
              <w:t xml:space="preserve">need </w:t>
            </w:r>
            <w:r>
              <w:t>to draw, sketch or paint a picture, portrait or scene relating to the appropriate section of the novel.</w:t>
            </w:r>
          </w:p>
          <w:p w14:paraId="67D81A5C" w14:textId="77777777" w:rsidR="00C93449" w:rsidRDefault="00C93449"/>
          <w:p w14:paraId="68783926" w14:textId="77777777" w:rsidR="00C93449" w:rsidRDefault="004906B8" w:rsidP="00C93449">
            <w:pPr>
              <w:pStyle w:val="ListParagraph"/>
              <w:numPr>
                <w:ilvl w:val="0"/>
                <w:numId w:val="3"/>
              </w:numPr>
            </w:pPr>
            <w:r>
              <w:t>You could also make collages from magazines, images from the internet or other media</w:t>
            </w:r>
            <w:r w:rsidR="00E977FE">
              <w:t xml:space="preserve"> to help the group ‘see’ what is happening in the novel</w:t>
            </w:r>
            <w:r>
              <w:t xml:space="preserve">. </w:t>
            </w:r>
          </w:p>
          <w:p w14:paraId="67355F10" w14:textId="77777777" w:rsidR="00C93449" w:rsidRDefault="00A20CEF" w:rsidP="00C93449">
            <w:pPr>
              <w:pStyle w:val="ListParagraph"/>
              <w:numPr>
                <w:ilvl w:val="0"/>
                <w:numId w:val="3"/>
              </w:numPr>
            </w:pPr>
            <w:r>
              <w:t>You will need to map the travel of characters and identify change in setting</w:t>
            </w:r>
          </w:p>
          <w:p w14:paraId="058CD71C" w14:textId="77777777" w:rsidR="00A20CEF" w:rsidRDefault="00A20CEF" w:rsidP="00C93449">
            <w:pPr>
              <w:pStyle w:val="ListParagraph"/>
              <w:numPr>
                <w:ilvl w:val="0"/>
                <w:numId w:val="3"/>
              </w:numPr>
            </w:pPr>
            <w:r>
              <w:t>Relevant vocabulary for setting</w:t>
            </w:r>
          </w:p>
          <w:p w14:paraId="07250F0A" w14:textId="77777777" w:rsidR="006B45E5" w:rsidRDefault="006B45E5" w:rsidP="00C93449">
            <w:pPr>
              <w:pStyle w:val="ListParagraph"/>
              <w:numPr>
                <w:ilvl w:val="0"/>
                <w:numId w:val="3"/>
              </w:numPr>
            </w:pPr>
            <w:r>
              <w:t>Try using Google maps</w:t>
            </w:r>
            <w:r w:rsidR="00E977FE">
              <w:t xml:space="preserve"> for real places.</w:t>
            </w:r>
          </w:p>
          <w:p w14:paraId="33BE9926" w14:textId="77777777" w:rsidR="004906B8" w:rsidRPr="004906B8" w:rsidRDefault="004906B8"/>
        </w:tc>
        <w:tc>
          <w:tcPr>
            <w:tcW w:w="5073" w:type="dxa"/>
          </w:tcPr>
          <w:p w14:paraId="32060838" w14:textId="77777777" w:rsidR="00CC7C9C" w:rsidRPr="008568C0" w:rsidRDefault="00CC7C9C" w:rsidP="008568C0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 w:rsidRPr="008568C0">
              <w:rPr>
                <w:b/>
              </w:rPr>
              <w:t>WORD WIZARD</w:t>
            </w:r>
            <w:r w:rsidR="005C747A">
              <w:rPr>
                <w:b/>
              </w:rPr>
              <w:t xml:space="preserve"> &amp; RESEARCHER</w:t>
            </w:r>
          </w:p>
          <w:p w14:paraId="2C7615C6" w14:textId="77777777" w:rsidR="00CC7C9C" w:rsidRDefault="00CC7C9C" w:rsidP="00CC7C9C"/>
          <w:p w14:paraId="492E2711" w14:textId="77777777" w:rsidR="00C93449" w:rsidRDefault="00CC7C9C" w:rsidP="00CC7C9C">
            <w:r>
              <w:t>You will ne</w:t>
            </w:r>
            <w:r w:rsidR="00E977FE">
              <w:t>ed to record important words from</w:t>
            </w:r>
            <w:r>
              <w:t xml:space="preserve"> the assigned reading. </w:t>
            </w:r>
          </w:p>
          <w:p w14:paraId="0A9DA4B9" w14:textId="77777777" w:rsidR="00C93449" w:rsidRDefault="00C93449" w:rsidP="00CC7C9C"/>
          <w:p w14:paraId="5CC5161C" w14:textId="77777777" w:rsidR="00C93449" w:rsidRDefault="00CC7C9C" w:rsidP="00C93449">
            <w:pPr>
              <w:pStyle w:val="ListParagraph"/>
              <w:numPr>
                <w:ilvl w:val="0"/>
                <w:numId w:val="4"/>
              </w:numPr>
            </w:pPr>
            <w:r>
              <w:t xml:space="preserve">Good words to choose are unusual, unknown to you or words that stand out in some way. </w:t>
            </w:r>
          </w:p>
          <w:p w14:paraId="0FEE2643" w14:textId="77777777" w:rsidR="00C93449" w:rsidRPr="00C93449" w:rsidRDefault="00CC7C9C" w:rsidP="00C93449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C93449">
              <w:rPr>
                <w:b/>
              </w:rPr>
              <w:t xml:space="preserve">Remember to record the page number and </w:t>
            </w:r>
            <w:r w:rsidR="00E977FE" w:rsidRPr="00C93449">
              <w:rPr>
                <w:b/>
              </w:rPr>
              <w:t>provide the</w:t>
            </w:r>
            <w:r w:rsidRPr="00C93449">
              <w:rPr>
                <w:b/>
              </w:rPr>
              <w:t xml:space="preserve"> definition</w:t>
            </w:r>
            <w:r w:rsidR="00E977FE" w:rsidRPr="00C93449">
              <w:rPr>
                <w:b/>
              </w:rPr>
              <w:t>s</w:t>
            </w:r>
            <w:r w:rsidRPr="00C93449">
              <w:rPr>
                <w:b/>
              </w:rPr>
              <w:t>.</w:t>
            </w:r>
          </w:p>
          <w:p w14:paraId="3E3E9602" w14:textId="77777777" w:rsidR="00C93449" w:rsidRDefault="00C93449" w:rsidP="00CC7C9C">
            <w:pPr>
              <w:pStyle w:val="ListParagraph"/>
              <w:numPr>
                <w:ilvl w:val="0"/>
                <w:numId w:val="4"/>
              </w:numPr>
            </w:pPr>
            <w:r>
              <w:t>The</w:t>
            </w:r>
            <w:r w:rsidR="00CC7C9C">
              <w:t xml:space="preserve"> detective work involves informal researching of background information that might be historical, cultural, musical or geographical.</w:t>
            </w:r>
          </w:p>
          <w:p w14:paraId="020D9103" w14:textId="2D911323" w:rsidR="00CC7C9C" w:rsidRDefault="008370D6" w:rsidP="00CC7C9C">
            <w:pPr>
              <w:pStyle w:val="ListParagraph"/>
              <w:numPr>
                <w:ilvl w:val="0"/>
                <w:numId w:val="4"/>
              </w:numPr>
            </w:pPr>
            <w:r>
              <w:t>What principle of learning can you connect the story with so far.</w:t>
            </w:r>
            <w:bookmarkStart w:id="0" w:name="_GoBack"/>
            <w:bookmarkEnd w:id="0"/>
          </w:p>
          <w:p w14:paraId="5D80E21A" w14:textId="77777777" w:rsidR="00662105" w:rsidRDefault="00662105" w:rsidP="00CC7C9C">
            <w:pPr>
              <w:pStyle w:val="ListParagraph"/>
              <w:numPr>
                <w:ilvl w:val="0"/>
                <w:numId w:val="4"/>
              </w:numPr>
            </w:pPr>
            <w:r>
              <w:t xml:space="preserve">You will need to take note of various types of </w:t>
            </w:r>
            <w:r w:rsidRPr="00662105">
              <w:rPr>
                <w:b/>
              </w:rPr>
              <w:t>figurative language</w:t>
            </w:r>
            <w:r>
              <w:t xml:space="preserve"> – simile, metaphor, personification, hyperbole, and idiom.  </w:t>
            </w:r>
          </w:p>
          <w:p w14:paraId="346EDA43" w14:textId="77777777" w:rsidR="00CC7C9C" w:rsidRPr="004906B8" w:rsidRDefault="00CC7C9C" w:rsidP="00CC7C9C"/>
        </w:tc>
      </w:tr>
      <w:tr w:rsidR="004906B8" w:rsidRPr="004906B8" w14:paraId="788F3057" w14:textId="77777777" w:rsidTr="00A20CEF">
        <w:tc>
          <w:tcPr>
            <w:tcW w:w="4679" w:type="dxa"/>
          </w:tcPr>
          <w:p w14:paraId="7EC4E510" w14:textId="77777777" w:rsidR="006B45E5" w:rsidRPr="004906B8" w:rsidRDefault="006B45E5" w:rsidP="00662105">
            <w:pPr>
              <w:pStyle w:val="ListParagraph"/>
            </w:pPr>
          </w:p>
        </w:tc>
        <w:tc>
          <w:tcPr>
            <w:tcW w:w="5073" w:type="dxa"/>
          </w:tcPr>
          <w:p w14:paraId="62949118" w14:textId="71C5AEF6" w:rsidR="004906B8" w:rsidRPr="002A4449" w:rsidRDefault="002A4449" w:rsidP="008568C0">
            <w:pPr>
              <w:rPr>
                <w:iCs/>
                <w:sz w:val="24"/>
                <w:szCs w:val="24"/>
              </w:rPr>
            </w:pPr>
            <w:r w:rsidRPr="002A4449">
              <w:rPr>
                <w:iCs/>
                <w:sz w:val="24"/>
                <w:szCs w:val="24"/>
              </w:rPr>
              <w:t xml:space="preserve">E. </w:t>
            </w:r>
            <w:r>
              <w:rPr>
                <w:iCs/>
                <w:sz w:val="24"/>
                <w:szCs w:val="24"/>
              </w:rPr>
              <w:t>In the event of a 5 person group, please take the researcher and figurative language for a role</w:t>
            </w:r>
          </w:p>
        </w:tc>
      </w:tr>
    </w:tbl>
    <w:p w14:paraId="283E65A7" w14:textId="77777777" w:rsidR="004906B8" w:rsidRPr="004906B8" w:rsidRDefault="004906B8"/>
    <w:sectPr w:rsidR="004906B8" w:rsidRPr="004906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76779"/>
    <w:multiLevelType w:val="hybridMultilevel"/>
    <w:tmpl w:val="B4B077A6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95202E7"/>
    <w:multiLevelType w:val="hybridMultilevel"/>
    <w:tmpl w:val="F83A60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4F0CD8"/>
    <w:multiLevelType w:val="hybridMultilevel"/>
    <w:tmpl w:val="60643B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471F12"/>
    <w:multiLevelType w:val="hybridMultilevel"/>
    <w:tmpl w:val="3A6ED81E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6C484BD0"/>
    <w:multiLevelType w:val="hybridMultilevel"/>
    <w:tmpl w:val="3DD0A4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11522B"/>
    <w:multiLevelType w:val="hybridMultilevel"/>
    <w:tmpl w:val="10DAD8E6"/>
    <w:lvl w:ilvl="0" w:tplc="0C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6B8"/>
    <w:rsid w:val="000D3BEA"/>
    <w:rsid w:val="00146DBB"/>
    <w:rsid w:val="002A4449"/>
    <w:rsid w:val="00396183"/>
    <w:rsid w:val="00416A19"/>
    <w:rsid w:val="004906B8"/>
    <w:rsid w:val="005C747A"/>
    <w:rsid w:val="00662105"/>
    <w:rsid w:val="0069206D"/>
    <w:rsid w:val="006B45E5"/>
    <w:rsid w:val="008370D6"/>
    <w:rsid w:val="008568C0"/>
    <w:rsid w:val="008C6011"/>
    <w:rsid w:val="00A20CEF"/>
    <w:rsid w:val="00C93449"/>
    <w:rsid w:val="00CC7C9C"/>
    <w:rsid w:val="00D54E90"/>
    <w:rsid w:val="00E9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97E8F"/>
  <w15:docId w15:val="{6D7B13ED-D522-450C-9D66-8827B2BC7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0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34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6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D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1343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Riverside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EBancroft</dc:creator>
  <cp:lastModifiedBy>Tate, Erin</cp:lastModifiedBy>
  <cp:revision>3</cp:revision>
  <cp:lastPrinted>2019-12-03T20:50:00Z</cp:lastPrinted>
  <dcterms:created xsi:type="dcterms:W3CDTF">2019-11-25T21:35:00Z</dcterms:created>
  <dcterms:modified xsi:type="dcterms:W3CDTF">2019-12-05T03:28:00Z</dcterms:modified>
</cp:coreProperties>
</file>