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0"/>
        <w:tblW w:w="9634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35"/>
      </w:tblGrid>
      <w:tr w:rsidR="00D07D1D" w14:paraId="4CD02A60" w14:textId="77777777" w:rsidTr="00E31274">
        <w:trPr>
          <w:trHeight w:val="2542"/>
        </w:trPr>
        <w:tc>
          <w:tcPr>
            <w:tcW w:w="2263" w:type="dxa"/>
          </w:tcPr>
          <w:p w14:paraId="3949297E" w14:textId="77777777" w:rsidR="00D07D1D" w:rsidRDefault="00D07D1D" w:rsidP="00D57976">
            <w:pPr>
              <w:rPr>
                <w:b/>
              </w:rPr>
            </w:pPr>
            <w:bookmarkStart w:id="0" w:name="_GoBack"/>
            <w:bookmarkEnd w:id="0"/>
            <w:r w:rsidRPr="00D11155">
              <w:rPr>
                <w:b/>
              </w:rPr>
              <w:t>Description 10/9.5/9</w:t>
            </w:r>
          </w:p>
          <w:p w14:paraId="46C99692" w14:textId="77777777" w:rsidR="00D07D1D" w:rsidRPr="00D11155" w:rsidRDefault="00D07D1D" w:rsidP="00D11155">
            <w:r>
              <w:t>Exceptional use of imagery to appeal to all 5 senses.  Variety of language, sentence structure and word choice</w:t>
            </w:r>
          </w:p>
        </w:tc>
        <w:tc>
          <w:tcPr>
            <w:tcW w:w="2268" w:type="dxa"/>
          </w:tcPr>
          <w:p w14:paraId="3EA24A09" w14:textId="77777777" w:rsidR="00D07D1D" w:rsidRPr="00915A6F" w:rsidRDefault="00D07D1D" w:rsidP="00D57976">
            <w:pPr>
              <w:rPr>
                <w:b/>
              </w:rPr>
            </w:pPr>
            <w:r w:rsidRPr="00915A6F">
              <w:rPr>
                <w:b/>
              </w:rPr>
              <w:t>Conventions of English</w:t>
            </w:r>
          </w:p>
          <w:p w14:paraId="72FF23CB" w14:textId="77777777" w:rsidR="00D07D1D" w:rsidRDefault="00D07D1D" w:rsidP="00D57976">
            <w:pPr>
              <w:rPr>
                <w:b/>
              </w:rPr>
            </w:pPr>
            <w:r w:rsidRPr="00915A6F">
              <w:rPr>
                <w:b/>
              </w:rPr>
              <w:t>10/9/9.5</w:t>
            </w:r>
          </w:p>
          <w:p w14:paraId="410D0B7F" w14:textId="77777777" w:rsidR="00D07D1D" w:rsidRPr="00915A6F" w:rsidRDefault="00D07D1D" w:rsidP="00D57976">
            <w:r>
              <w:t>Great flow and transitions.  Carefully proofread and edited.  Few if any, grammar or spelling mistakes.</w:t>
            </w:r>
          </w:p>
        </w:tc>
        <w:tc>
          <w:tcPr>
            <w:tcW w:w="2268" w:type="dxa"/>
          </w:tcPr>
          <w:p w14:paraId="2C7EDE94" w14:textId="77777777" w:rsidR="00D07D1D" w:rsidRDefault="00D07D1D" w:rsidP="00915A6F">
            <w:pPr>
              <w:rPr>
                <w:b/>
              </w:rPr>
            </w:pPr>
            <w:r>
              <w:rPr>
                <w:b/>
              </w:rPr>
              <w:t>Style and Form</w:t>
            </w:r>
          </w:p>
          <w:p w14:paraId="1A2DACA2" w14:textId="77777777" w:rsidR="00D07D1D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10/9/9.5</w:t>
            </w:r>
          </w:p>
          <w:p w14:paraId="654486A9" w14:textId="77777777" w:rsidR="00D07D1D" w:rsidRPr="00915A6F" w:rsidRDefault="00D07D1D" w:rsidP="00915A6F">
            <w:r w:rsidRPr="00915A6F">
              <w:t>What a great voice you have</w:t>
            </w:r>
            <w:r>
              <w:t>.  Precise language chosen for effect.  Well organized and logical sequence</w:t>
            </w:r>
          </w:p>
          <w:p w14:paraId="10EEE9FF" w14:textId="77777777" w:rsidR="00D07D1D" w:rsidRDefault="00D07D1D" w:rsidP="00D57976"/>
        </w:tc>
        <w:tc>
          <w:tcPr>
            <w:tcW w:w="2835" w:type="dxa"/>
          </w:tcPr>
          <w:p w14:paraId="3893A4FE" w14:textId="77777777" w:rsidR="00D07D1D" w:rsidRDefault="00D07D1D" w:rsidP="00915A6F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14:paraId="132D7772" w14:textId="77777777" w:rsidR="00D07D1D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10/9/9.5</w:t>
            </w:r>
          </w:p>
          <w:p w14:paraId="524C1BB7" w14:textId="77777777" w:rsidR="00D07D1D" w:rsidRDefault="00D07D1D" w:rsidP="00D57976">
            <w:r>
              <w:t>Many images used to support descriptive writing.  Several links are present.  Clear, concise, polished digital portion</w:t>
            </w:r>
          </w:p>
        </w:tc>
      </w:tr>
      <w:tr w:rsidR="00D07D1D" w14:paraId="42AADF4E" w14:textId="77777777" w:rsidTr="00E31274">
        <w:trPr>
          <w:trHeight w:val="2407"/>
        </w:trPr>
        <w:tc>
          <w:tcPr>
            <w:tcW w:w="2263" w:type="dxa"/>
          </w:tcPr>
          <w:p w14:paraId="68F6781E" w14:textId="77777777" w:rsidR="00D07D1D" w:rsidRPr="00D11155" w:rsidRDefault="00D07D1D" w:rsidP="00D57976">
            <w:pPr>
              <w:rPr>
                <w:b/>
              </w:rPr>
            </w:pPr>
            <w:r w:rsidRPr="00D11155">
              <w:rPr>
                <w:b/>
              </w:rPr>
              <w:t>8.5/8/7.5</w:t>
            </w:r>
          </w:p>
          <w:p w14:paraId="526B0F88" w14:textId="77777777" w:rsidR="00D07D1D" w:rsidRDefault="00D07D1D" w:rsidP="00D57976">
            <w:r>
              <w:t>Skillfully uses descriptive phrases and words.  There may be some repetition or limited vocabulary</w:t>
            </w:r>
          </w:p>
        </w:tc>
        <w:tc>
          <w:tcPr>
            <w:tcW w:w="2268" w:type="dxa"/>
          </w:tcPr>
          <w:p w14:paraId="703FBF2D" w14:textId="77777777" w:rsidR="00D07D1D" w:rsidRPr="00D11155" w:rsidRDefault="00D07D1D" w:rsidP="00915A6F">
            <w:pPr>
              <w:rPr>
                <w:b/>
              </w:rPr>
            </w:pPr>
            <w:r w:rsidRPr="00D11155">
              <w:rPr>
                <w:b/>
              </w:rPr>
              <w:t>8.5/8/7.5</w:t>
            </w:r>
          </w:p>
          <w:p w14:paraId="58961B54" w14:textId="77777777" w:rsidR="00D07D1D" w:rsidRDefault="00D07D1D" w:rsidP="00D57976">
            <w:r>
              <w:t>Good flow, some transitions used.  May have occasional spelling, punctuation or grammatical errors, but does not detract from reading</w:t>
            </w:r>
          </w:p>
        </w:tc>
        <w:tc>
          <w:tcPr>
            <w:tcW w:w="2268" w:type="dxa"/>
          </w:tcPr>
          <w:p w14:paraId="11A35AA2" w14:textId="77777777" w:rsidR="00D07D1D" w:rsidRPr="00D11155" w:rsidRDefault="00D07D1D" w:rsidP="00915A6F">
            <w:pPr>
              <w:rPr>
                <w:b/>
              </w:rPr>
            </w:pPr>
            <w:r w:rsidRPr="00D11155">
              <w:rPr>
                <w:b/>
              </w:rPr>
              <w:t>8.5/8/7.5</w:t>
            </w:r>
          </w:p>
          <w:p w14:paraId="42D8A8A8" w14:textId="77777777" w:rsidR="00D07D1D" w:rsidRDefault="00D07D1D" w:rsidP="00D57976">
            <w:r>
              <w:t>Good job, this was really enjoyable to read.  Varied language creates an impact and fits the purpose.  Good structure with varied, complex sentences</w:t>
            </w:r>
          </w:p>
        </w:tc>
        <w:tc>
          <w:tcPr>
            <w:tcW w:w="2835" w:type="dxa"/>
          </w:tcPr>
          <w:p w14:paraId="0CCB0A87" w14:textId="77777777" w:rsidR="00D07D1D" w:rsidRPr="00D11155" w:rsidRDefault="00D07D1D" w:rsidP="00915A6F">
            <w:pPr>
              <w:rPr>
                <w:b/>
              </w:rPr>
            </w:pPr>
            <w:r w:rsidRPr="00D11155">
              <w:rPr>
                <w:b/>
              </w:rPr>
              <w:t>8.5/8/7.5</w:t>
            </w:r>
          </w:p>
          <w:p w14:paraId="645F9A2F" w14:textId="77777777" w:rsidR="00D07D1D" w:rsidRDefault="00D07D1D" w:rsidP="00D57976">
            <w:r>
              <w:t xml:space="preserve">Good images used to support writing.  Most on topic, some may seem awkward or not relevant.  At least one hyperlink is present.  </w:t>
            </w:r>
          </w:p>
        </w:tc>
      </w:tr>
      <w:tr w:rsidR="00D07D1D" w14:paraId="677A0A53" w14:textId="77777777" w:rsidTr="00E31274">
        <w:trPr>
          <w:trHeight w:val="2116"/>
        </w:trPr>
        <w:tc>
          <w:tcPr>
            <w:tcW w:w="2263" w:type="dxa"/>
          </w:tcPr>
          <w:p w14:paraId="30459232" w14:textId="77777777" w:rsidR="00D07D1D" w:rsidRPr="00915A6F" w:rsidRDefault="00D07D1D" w:rsidP="00D57976">
            <w:pPr>
              <w:rPr>
                <w:b/>
              </w:rPr>
            </w:pPr>
            <w:r w:rsidRPr="00915A6F">
              <w:rPr>
                <w:b/>
              </w:rPr>
              <w:t>7/6.5/6</w:t>
            </w:r>
          </w:p>
          <w:p w14:paraId="7806605A" w14:textId="77777777" w:rsidR="00D07D1D" w:rsidRDefault="00D07D1D" w:rsidP="00D57976">
            <w:r>
              <w:t>Basic details are present with some description.  Some of the senses may be ignored.</w:t>
            </w:r>
          </w:p>
        </w:tc>
        <w:tc>
          <w:tcPr>
            <w:tcW w:w="2268" w:type="dxa"/>
          </w:tcPr>
          <w:p w14:paraId="27AB54E2" w14:textId="77777777" w:rsidR="00D07D1D" w:rsidRPr="00915A6F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7/6.5/6</w:t>
            </w:r>
          </w:p>
          <w:p w14:paraId="72E42310" w14:textId="77777777" w:rsidR="00D07D1D" w:rsidRDefault="00D07D1D" w:rsidP="00D57976">
            <w:r>
              <w:t>Some flow, few transitions, but meaning is still clear.  Punctuation, spelling, and sentence errors.</w:t>
            </w:r>
          </w:p>
        </w:tc>
        <w:tc>
          <w:tcPr>
            <w:tcW w:w="2268" w:type="dxa"/>
          </w:tcPr>
          <w:p w14:paraId="35220929" w14:textId="77777777" w:rsidR="00D07D1D" w:rsidRPr="00915A6F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7/6.5/6</w:t>
            </w:r>
          </w:p>
          <w:p w14:paraId="75C6368B" w14:textId="77777777" w:rsidR="00D07D1D" w:rsidRDefault="00D07D1D" w:rsidP="00D07D1D">
            <w:r>
              <w:t>Language is clear and there is some variety in sentences and word choice.  Some attempt at organization is present, but may be lacking.</w:t>
            </w:r>
          </w:p>
        </w:tc>
        <w:tc>
          <w:tcPr>
            <w:tcW w:w="2835" w:type="dxa"/>
          </w:tcPr>
          <w:p w14:paraId="50276BBB" w14:textId="77777777" w:rsidR="00D07D1D" w:rsidRPr="00915A6F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7/6.5/6</w:t>
            </w:r>
          </w:p>
          <w:p w14:paraId="135CBAE1" w14:textId="77777777" w:rsidR="00D07D1D" w:rsidRDefault="00D07D1D" w:rsidP="00D57976">
            <w:r>
              <w:t>Images may be bombed in, more editing and organization needed.  Hyperlink may or may not work or be present.</w:t>
            </w:r>
          </w:p>
        </w:tc>
      </w:tr>
      <w:tr w:rsidR="00D07D1D" w14:paraId="2FE567BB" w14:textId="77777777" w:rsidTr="00E31274">
        <w:trPr>
          <w:trHeight w:val="2125"/>
        </w:trPr>
        <w:tc>
          <w:tcPr>
            <w:tcW w:w="2263" w:type="dxa"/>
          </w:tcPr>
          <w:p w14:paraId="4FEB0205" w14:textId="77777777" w:rsidR="00D07D1D" w:rsidRPr="00915A6F" w:rsidRDefault="00D07D1D" w:rsidP="00D57976">
            <w:pPr>
              <w:rPr>
                <w:b/>
              </w:rPr>
            </w:pPr>
            <w:r w:rsidRPr="00915A6F">
              <w:rPr>
                <w:b/>
              </w:rPr>
              <w:t>5.5/5/4.5</w:t>
            </w:r>
          </w:p>
          <w:p w14:paraId="05B95AED" w14:textId="77777777" w:rsidR="00D07D1D" w:rsidRDefault="00D07D1D" w:rsidP="00D57976">
            <w:r>
              <w:t>I understand the main idea, but more description needed to create a mental picture</w:t>
            </w:r>
          </w:p>
        </w:tc>
        <w:tc>
          <w:tcPr>
            <w:tcW w:w="2268" w:type="dxa"/>
          </w:tcPr>
          <w:p w14:paraId="32E1F929" w14:textId="77777777" w:rsidR="00D07D1D" w:rsidRPr="00915A6F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5.5/5/4.5</w:t>
            </w:r>
          </w:p>
          <w:p w14:paraId="2220632D" w14:textId="77777777" w:rsidR="00D07D1D" w:rsidRDefault="00D07D1D" w:rsidP="00D57976">
            <w:r>
              <w:t>Choppy and no transitions.  Frequent, repeated errors in basic language.  Seems like a rough draft.</w:t>
            </w:r>
          </w:p>
        </w:tc>
        <w:tc>
          <w:tcPr>
            <w:tcW w:w="2268" w:type="dxa"/>
          </w:tcPr>
          <w:p w14:paraId="4F89818D" w14:textId="77777777" w:rsidR="00D07D1D" w:rsidRPr="00915A6F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5.5/5/4.5</w:t>
            </w:r>
          </w:p>
          <w:p w14:paraId="693BCDA5" w14:textId="77777777" w:rsidR="00D07D1D" w:rsidRDefault="00D07D1D" w:rsidP="00D57976">
            <w:r>
              <w:t xml:space="preserve">Language is repetitive and often unclear.  Simple, repetitive sentences. </w:t>
            </w:r>
          </w:p>
        </w:tc>
        <w:tc>
          <w:tcPr>
            <w:tcW w:w="2835" w:type="dxa"/>
          </w:tcPr>
          <w:p w14:paraId="364D2176" w14:textId="77777777" w:rsidR="00D07D1D" w:rsidRPr="00915A6F" w:rsidRDefault="00D07D1D" w:rsidP="00915A6F">
            <w:pPr>
              <w:rPr>
                <w:b/>
              </w:rPr>
            </w:pPr>
            <w:r w:rsidRPr="00915A6F">
              <w:rPr>
                <w:b/>
              </w:rPr>
              <w:t>5.5/5/4.5</w:t>
            </w:r>
          </w:p>
          <w:p w14:paraId="480982A2" w14:textId="77777777" w:rsidR="00D07D1D" w:rsidRDefault="00D07D1D" w:rsidP="00D57976">
            <w:r>
              <w:t>Clip art like, random images, or no images.  No hyperlink.</w:t>
            </w:r>
          </w:p>
        </w:tc>
      </w:tr>
    </w:tbl>
    <w:p w14:paraId="0EC93379" w14:textId="77777777" w:rsidR="00EA7531" w:rsidRPr="00D57976" w:rsidRDefault="00D57976">
      <w:pPr>
        <w:rPr>
          <w:rFonts w:ascii="Tekton Pro Ext" w:hAnsi="Tekton Pro Ext"/>
        </w:rPr>
      </w:pPr>
      <w:r w:rsidRPr="00D57976">
        <w:rPr>
          <w:rFonts w:ascii="Tekton Pro Ext" w:hAnsi="Tekton Pro Ext"/>
        </w:rPr>
        <w:t>Initial Des</w:t>
      </w:r>
      <w:r w:rsidR="00915A6F">
        <w:rPr>
          <w:rFonts w:ascii="Tekton Pro Ext" w:hAnsi="Tekton Pro Ext"/>
        </w:rPr>
        <w:t xml:space="preserve">criptive Writing </w:t>
      </w:r>
      <w:r w:rsidR="00D07D1D">
        <w:rPr>
          <w:rFonts w:ascii="Tekton Pro Ext" w:hAnsi="Tekton Pro Ext"/>
        </w:rPr>
        <w:t>Assignment Name</w:t>
      </w:r>
      <w:r w:rsidRPr="00D57976">
        <w:rPr>
          <w:rFonts w:ascii="Tekton Pro Ext" w:hAnsi="Tekton Pro Ext"/>
        </w:rPr>
        <w:t>: _______________ Block: ______</w:t>
      </w:r>
    </w:p>
    <w:p w14:paraId="57C867D2" w14:textId="77777777" w:rsidR="00D57976" w:rsidRDefault="00D57976"/>
    <w:sectPr w:rsidR="00D5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76"/>
    <w:rsid w:val="00915A6F"/>
    <w:rsid w:val="00B53829"/>
    <w:rsid w:val="00D07D1D"/>
    <w:rsid w:val="00D11155"/>
    <w:rsid w:val="00D57976"/>
    <w:rsid w:val="00E31274"/>
    <w:rsid w:val="00E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F268"/>
  <w15:chartTrackingRefBased/>
  <w15:docId w15:val="{26099FFA-C17E-4829-8E69-5A7AF4E6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976"/>
  </w:style>
  <w:style w:type="paragraph" w:styleId="Heading1">
    <w:name w:val="heading 1"/>
    <w:basedOn w:val="Normal"/>
    <w:next w:val="Normal"/>
    <w:link w:val="Heading1Char"/>
    <w:uiPriority w:val="9"/>
    <w:qFormat/>
    <w:rsid w:val="00D57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9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9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9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9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9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9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9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9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97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97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9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97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97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97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97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97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97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5797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797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9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797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7976"/>
    <w:rPr>
      <w:b/>
      <w:bCs/>
    </w:rPr>
  </w:style>
  <w:style w:type="character" w:styleId="Emphasis">
    <w:name w:val="Emphasis"/>
    <w:basedOn w:val="DefaultParagraphFont"/>
    <w:uiPriority w:val="20"/>
    <w:qFormat/>
    <w:rsid w:val="00D57976"/>
    <w:rPr>
      <w:i/>
      <w:iCs/>
    </w:rPr>
  </w:style>
  <w:style w:type="paragraph" w:styleId="NoSpacing">
    <w:name w:val="No Spacing"/>
    <w:uiPriority w:val="1"/>
    <w:qFormat/>
    <w:rsid w:val="00D579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797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797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97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97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79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79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797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797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797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9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2019-01-31T18:04:00Z</cp:lastPrinted>
  <dcterms:created xsi:type="dcterms:W3CDTF">2019-01-31T18:05:00Z</dcterms:created>
  <dcterms:modified xsi:type="dcterms:W3CDTF">2019-01-31T18:05:00Z</dcterms:modified>
</cp:coreProperties>
</file>