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BF" w:rsidRDefault="00F323BF" w:rsidP="004E0D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"/>
        </w:rPr>
      </w:pPr>
    </w:p>
    <w:p w:rsidR="00F323BF" w:rsidRDefault="00F323BF" w:rsidP="004E0D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"/>
        </w:rPr>
      </w:pPr>
    </w:p>
    <w:p w:rsidR="004E0D7C" w:rsidRPr="00F323BF" w:rsidRDefault="004E0D7C" w:rsidP="004E0D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"/>
        </w:rPr>
      </w:pPr>
      <w:r w:rsidRPr="00F323B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"/>
        </w:rPr>
        <w:t>Sonnet XV: When I Consider everything that Grows</w:t>
      </w:r>
    </w:p>
    <w:p w:rsidR="004E0D7C" w:rsidRPr="00F323BF" w:rsidRDefault="004E0D7C" w:rsidP="004E0D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323B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"/>
        </w:rPr>
        <w:t>William Shakespeare</w:t>
      </w:r>
      <w:r w:rsidRPr="00F323BF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[1]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When I consider everything that grows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Holds in perfection but a little moment,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this huge stage </w:t>
      </w:r>
      <w:proofErr w:type="spellStart"/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presenteth</w:t>
      </w:r>
      <w:proofErr w:type="spellEnd"/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nought</w:t>
      </w:r>
      <w:proofErr w:type="spellEnd"/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but shows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Whereon the stars in secret influence comment;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When I perceive that men as plants increase,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Cheered and </w:t>
      </w:r>
      <w:proofErr w:type="spellStart"/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check’d</w:t>
      </w:r>
      <w:proofErr w:type="spellEnd"/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even by the selfsame sky,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Vaunt in their youthful sap, at height decrease,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And wear their brave state out of memory;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Then the conceit of this inconstant stay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Sets you most rich in youth before my sight,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Where wasteful Time </w:t>
      </w:r>
      <w:proofErr w:type="spellStart"/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debateth</w:t>
      </w:r>
      <w:proofErr w:type="spellEnd"/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Decay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To change your day of youth to sullied night;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And all in war with Time for love of you,</w:t>
      </w:r>
    </w:p>
    <w:p w:rsidR="004E0D7C" w:rsidRPr="00B838F6" w:rsidRDefault="004E0D7C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 he takes from you, I engraft you </w:t>
      </w:r>
      <w:proofErr w:type="spellStart"/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new</w:t>
      </w:r>
      <w:proofErr w:type="spellEnd"/>
      <w:r w:rsidRPr="00B838F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8736F" w:rsidRDefault="00B8736F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8736F" w:rsidRDefault="00B8736F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A6133" w:rsidRDefault="008A6133" w:rsidP="00B873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</w:p>
    <w:p w:rsidR="008A6133" w:rsidRDefault="008A6133" w:rsidP="00B873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</w:p>
    <w:p w:rsidR="00B8736F" w:rsidRPr="00B8736F" w:rsidRDefault="00B8736F" w:rsidP="00B873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B873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Sonnet CXVI: Let me not to the marriage of true minds</w:t>
      </w:r>
    </w:p>
    <w:p w:rsidR="00B8736F" w:rsidRPr="00B8736F" w:rsidRDefault="00B838F6" w:rsidP="00B8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" w:history="1">
        <w:r w:rsidR="00B8736F" w:rsidRPr="00B87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William Shakespeare</w:t>
        </w:r>
      </w:hyperlink>
      <w:r w:rsidR="00B8736F" w:rsidRPr="00B8736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[1]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Let me not to the marriage of true minds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Admit impediments. Love is not love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Which alters when it alteration finds,</w:t>
      </w:r>
      <w:bookmarkStart w:id="0" w:name="_GoBack"/>
      <w:bookmarkEnd w:id="0"/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Or bends with the remover to remove.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O no! it is an ever-fixed mark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That looks on tempests and is never shaken;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is the star to every </w:t>
      </w:r>
      <w:proofErr w:type="spellStart"/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wand’ring</w:t>
      </w:r>
      <w:proofErr w:type="spellEnd"/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bark,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Whose worth’s unknown, although his height be taken.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Love’s not Time’s fool, though rosy lips and cheeks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Within his bending sickle’s compass come;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Love alters not with his brief hours and weeks,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But bears it out even to the edge of doom.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this be error and upon me </w:t>
      </w:r>
      <w:proofErr w:type="spellStart"/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prov’d</w:t>
      </w:r>
      <w:proofErr w:type="spellEnd"/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</w:p>
    <w:p w:rsidR="00B8736F" w:rsidRPr="00030670" w:rsidRDefault="00B8736F" w:rsidP="00B8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I never writ, nor no man ever </w:t>
      </w:r>
      <w:proofErr w:type="spellStart"/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lov’d</w:t>
      </w:r>
      <w:proofErr w:type="spellEnd"/>
      <w:r w:rsidRPr="0003067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8736F" w:rsidRPr="00030670" w:rsidRDefault="00B8736F" w:rsidP="004E0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7422" w:rsidRPr="00030670" w:rsidRDefault="009D7422">
      <w:pPr>
        <w:rPr>
          <w:sz w:val="20"/>
          <w:szCs w:val="20"/>
        </w:rPr>
      </w:pPr>
    </w:p>
    <w:sectPr w:rsidR="009D7422" w:rsidRPr="00030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7C"/>
    <w:rsid w:val="00030670"/>
    <w:rsid w:val="004E0D7C"/>
    <w:rsid w:val="006168B4"/>
    <w:rsid w:val="008A6133"/>
    <w:rsid w:val="009D7422"/>
    <w:rsid w:val="00B838F6"/>
    <w:rsid w:val="00B8736F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303902-B54F-4174-87F6-7704C51D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E0D7C"/>
    <w:rPr>
      <w:color w:val="0000FF"/>
      <w:u w:val="single"/>
    </w:rPr>
  </w:style>
  <w:style w:type="character" w:customStyle="1" w:styleId="print-footnote">
    <w:name w:val="print-footnote"/>
    <w:basedOn w:val="DefaultParagraphFont"/>
    <w:rsid w:val="004E0D7C"/>
  </w:style>
  <w:style w:type="paragraph" w:styleId="NormalWeb">
    <w:name w:val="Normal (Web)"/>
    <w:basedOn w:val="Normal"/>
    <w:uiPriority w:val="99"/>
    <w:semiHidden/>
    <w:unhideWhenUsed/>
    <w:rsid w:val="004E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B8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invoice.com/poems/poets/william-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cp:lastPrinted>2017-04-07T21:44:00Z</cp:lastPrinted>
  <dcterms:created xsi:type="dcterms:W3CDTF">2017-04-05T16:16:00Z</dcterms:created>
  <dcterms:modified xsi:type="dcterms:W3CDTF">2017-04-11T18:59:00Z</dcterms:modified>
</cp:coreProperties>
</file>