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7B66" w14:textId="77777777" w:rsidR="00DC2297" w:rsidRDefault="00786E2E">
      <w:pPr>
        <w:rPr>
          <w:b/>
        </w:rPr>
      </w:pPr>
      <w:r>
        <w:t xml:space="preserve">  </w:t>
      </w:r>
      <w:r>
        <w:rPr>
          <w:b/>
        </w:rPr>
        <w:t xml:space="preserve">Hotline Bling Parody By: Emma, </w:t>
      </w:r>
      <w:proofErr w:type="spellStart"/>
      <w:r>
        <w:rPr>
          <w:b/>
        </w:rPr>
        <w:t>Marwa</w:t>
      </w:r>
      <w:proofErr w:type="spellEnd"/>
      <w:r>
        <w:rPr>
          <w:b/>
        </w:rPr>
        <w:t xml:space="preserve">, and Jayden </w:t>
      </w:r>
    </w:p>
    <w:p w14:paraId="3E52CDFF" w14:textId="77777777" w:rsidR="00DC2297" w:rsidRDefault="00DC2297"/>
    <w:p w14:paraId="09B59698" w14:textId="77777777" w:rsidR="00DC2297" w:rsidRDefault="00786E2E">
      <w:r>
        <w:rPr>
          <w:b/>
        </w:rPr>
        <w:t xml:space="preserve">Song Name: </w:t>
      </w:r>
      <w:r>
        <w:t>Hotline Bling</w:t>
      </w:r>
    </w:p>
    <w:p w14:paraId="165EE85D" w14:textId="77777777" w:rsidR="00DC2297" w:rsidRDefault="00786E2E">
      <w:r>
        <w:rPr>
          <w:b/>
        </w:rPr>
        <w:t xml:space="preserve">Artist: </w:t>
      </w:r>
      <w:r>
        <w:t xml:space="preserve">Drake </w:t>
      </w:r>
    </w:p>
    <w:p w14:paraId="5204F287" w14:textId="77777777" w:rsidR="00DC2297" w:rsidRDefault="00786E2E">
      <w:r>
        <w:rPr>
          <w:b/>
        </w:rPr>
        <w:t xml:space="preserve">Album: </w:t>
      </w:r>
      <w:r>
        <w:t xml:space="preserve">Views </w:t>
      </w:r>
    </w:p>
    <w:p w14:paraId="22D90E78" w14:textId="77777777" w:rsidR="00DC2297" w:rsidRDefault="00786E2E">
      <w:r>
        <w:rPr>
          <w:b/>
        </w:rPr>
        <w:t xml:space="preserve">Date Published to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: </w:t>
      </w:r>
      <w:r>
        <w:t xml:space="preserve">October 26th, 2015 </w:t>
      </w:r>
    </w:p>
    <w:p w14:paraId="7C0CDADF" w14:textId="77777777" w:rsidR="00DC2297" w:rsidRDefault="00786E2E">
      <w:p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Link to Original: </w:t>
      </w:r>
      <w:hyperlink r:id="rId4">
        <w:r>
          <w:rPr>
            <w:color w:val="1155CC"/>
            <w:u w:val="single"/>
          </w:rPr>
          <w:t>https://youtu.be/uxpDa-c-4Mc</w:t>
        </w:r>
      </w:hyperlink>
    </w:p>
    <w:p w14:paraId="14358F95" w14:textId="77777777" w:rsidR="00DC2297" w:rsidRDefault="00786E2E">
      <w:r>
        <w:rPr>
          <w:b/>
        </w:rPr>
        <w:t xml:space="preserve">Genre: </w:t>
      </w:r>
      <w:r>
        <w:t>Pop</w:t>
      </w:r>
    </w:p>
    <w:p w14:paraId="65D1F043" w14:textId="77777777" w:rsidR="00DC2297" w:rsidRDefault="00DC2297"/>
    <w:p w14:paraId="41FB2FD4" w14:textId="77777777" w:rsidR="00DC2297" w:rsidRDefault="00786E2E">
      <w:pPr>
        <w:rPr>
          <w:b/>
        </w:rPr>
      </w:pPr>
      <w:r>
        <w:rPr>
          <w:b/>
        </w:rPr>
        <w:t>Original Lyrics:</w:t>
      </w:r>
    </w:p>
    <w:p w14:paraId="5C66AAA9" w14:textId="77777777" w:rsidR="00DC2297" w:rsidRDefault="00DC2297">
      <w:pPr>
        <w:rPr>
          <w:b/>
        </w:rPr>
      </w:pPr>
    </w:p>
    <w:p w14:paraId="69ADFCA5" w14:textId="77777777" w:rsidR="00DC2297" w:rsidRDefault="00786E2E">
      <w:pPr>
        <w:rPr>
          <w:color w:val="222222"/>
        </w:rPr>
      </w:pPr>
      <w:r>
        <w:rPr>
          <w:color w:val="222222"/>
        </w:rPr>
        <w:t>You used to call me on my, you used to, you used to</w:t>
      </w:r>
    </w:p>
    <w:p w14:paraId="52C22B52" w14:textId="77777777" w:rsidR="00DC2297" w:rsidRDefault="00DC2297">
      <w:pPr>
        <w:rPr>
          <w:color w:val="222222"/>
        </w:rPr>
      </w:pPr>
    </w:p>
    <w:p w14:paraId="7E04B969" w14:textId="77777777" w:rsidR="00DC2297" w:rsidRDefault="00786E2E">
      <w:pPr>
        <w:rPr>
          <w:color w:val="222222"/>
        </w:rPr>
      </w:pPr>
      <w:r>
        <w:rPr>
          <w:color w:val="222222"/>
        </w:rPr>
        <w:t>You used to call me on my cell phone</w:t>
      </w:r>
    </w:p>
    <w:p w14:paraId="1649DC12" w14:textId="77777777" w:rsidR="00DC2297" w:rsidRDefault="00DC2297">
      <w:pPr>
        <w:rPr>
          <w:color w:val="222222"/>
        </w:rPr>
      </w:pPr>
    </w:p>
    <w:p w14:paraId="2A8C59CF" w14:textId="77777777" w:rsidR="00DC2297" w:rsidRDefault="00786E2E">
      <w:pPr>
        <w:rPr>
          <w:color w:val="222222"/>
        </w:rPr>
      </w:pPr>
      <w:r>
        <w:rPr>
          <w:color w:val="222222"/>
        </w:rPr>
        <w:t>Late night when you need my love</w:t>
      </w:r>
    </w:p>
    <w:p w14:paraId="655E27AC" w14:textId="77777777" w:rsidR="00DC2297" w:rsidRDefault="00DC2297">
      <w:pPr>
        <w:rPr>
          <w:color w:val="222222"/>
        </w:rPr>
      </w:pPr>
    </w:p>
    <w:p w14:paraId="6824EAA4" w14:textId="77777777" w:rsidR="00DC2297" w:rsidRDefault="00786E2E">
      <w:pPr>
        <w:rPr>
          <w:color w:val="222222"/>
        </w:rPr>
      </w:pPr>
      <w:r>
        <w:rPr>
          <w:color w:val="222222"/>
        </w:rPr>
        <w:t>Call me on my cell phone</w:t>
      </w:r>
    </w:p>
    <w:p w14:paraId="6B4A8AC3" w14:textId="77777777" w:rsidR="00DC2297" w:rsidRDefault="00DC2297">
      <w:pPr>
        <w:rPr>
          <w:color w:val="222222"/>
        </w:rPr>
      </w:pPr>
    </w:p>
    <w:p w14:paraId="25BA5E57" w14:textId="77777777" w:rsidR="00DC2297" w:rsidRDefault="00786E2E">
      <w:pPr>
        <w:rPr>
          <w:color w:val="222222"/>
        </w:rPr>
      </w:pPr>
      <w:r>
        <w:rPr>
          <w:color w:val="222222"/>
        </w:rPr>
        <w:t>Late night when you need my love</w:t>
      </w:r>
    </w:p>
    <w:p w14:paraId="79C2010D" w14:textId="77777777" w:rsidR="00DC2297" w:rsidRDefault="00DC2297">
      <w:pPr>
        <w:rPr>
          <w:color w:val="222222"/>
        </w:rPr>
      </w:pPr>
    </w:p>
    <w:p w14:paraId="22AF3A93" w14:textId="77777777" w:rsidR="00DC2297" w:rsidRDefault="00786E2E">
      <w:pPr>
        <w:rPr>
          <w:color w:val="222222"/>
        </w:rPr>
      </w:pPr>
      <w:r>
        <w:rPr>
          <w:color w:val="222222"/>
        </w:rPr>
        <w:t>I know when that hotline bling</w:t>
      </w:r>
    </w:p>
    <w:p w14:paraId="3766CDC7" w14:textId="77777777" w:rsidR="00DC2297" w:rsidRDefault="00DC2297">
      <w:pPr>
        <w:rPr>
          <w:color w:val="222222"/>
        </w:rPr>
      </w:pPr>
    </w:p>
    <w:p w14:paraId="7DF123DB" w14:textId="77777777" w:rsidR="00DC2297" w:rsidRDefault="00786E2E">
      <w:pPr>
        <w:rPr>
          <w:color w:val="222222"/>
        </w:rPr>
      </w:pPr>
      <w:r>
        <w:rPr>
          <w:color w:val="222222"/>
        </w:rPr>
        <w:t>That can only mean one thing</w:t>
      </w:r>
    </w:p>
    <w:p w14:paraId="26F97D39" w14:textId="77777777" w:rsidR="00DC2297" w:rsidRDefault="00DC2297">
      <w:pPr>
        <w:rPr>
          <w:color w:val="222222"/>
        </w:rPr>
      </w:pPr>
    </w:p>
    <w:p w14:paraId="4C45C681" w14:textId="77777777" w:rsidR="00DC2297" w:rsidRDefault="00786E2E">
      <w:pPr>
        <w:rPr>
          <w:color w:val="222222"/>
        </w:rPr>
      </w:pPr>
      <w:r>
        <w:rPr>
          <w:color w:val="222222"/>
        </w:rPr>
        <w:t>I know when that hotline bling</w:t>
      </w:r>
    </w:p>
    <w:p w14:paraId="2BDD11B0" w14:textId="77777777" w:rsidR="00DC2297" w:rsidRDefault="00DC2297">
      <w:pPr>
        <w:rPr>
          <w:color w:val="222222"/>
        </w:rPr>
      </w:pPr>
    </w:p>
    <w:p w14:paraId="5AFC6A12" w14:textId="77777777" w:rsidR="00DC2297" w:rsidRDefault="00786E2E">
      <w:pPr>
        <w:rPr>
          <w:color w:val="222222"/>
        </w:rPr>
      </w:pPr>
      <w:r>
        <w:rPr>
          <w:color w:val="222222"/>
        </w:rPr>
        <w:t>That can only mean one thing</w:t>
      </w:r>
    </w:p>
    <w:p w14:paraId="207E2C47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Ever since I left the city you</w:t>
      </w:r>
    </w:p>
    <w:p w14:paraId="23755D50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Got a reputation for yourself now</w:t>
      </w:r>
    </w:p>
    <w:p w14:paraId="68897E68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Everybody knows and I feel left out</w:t>
      </w:r>
    </w:p>
    <w:p w14:paraId="7DC34C65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Girl you got me down, you got me stressed out</w:t>
      </w:r>
    </w:p>
    <w:p w14:paraId="4856BF1E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Cause ever since I left the city, you</w:t>
      </w:r>
    </w:p>
    <w:p w14:paraId="42EEC8A0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 xml:space="preserve">Started wearing less and </w:t>
      </w:r>
      <w:proofErr w:type="spellStart"/>
      <w:r>
        <w:rPr>
          <w:color w:val="222222"/>
        </w:rPr>
        <w:t>goin</w:t>
      </w:r>
      <w:proofErr w:type="spellEnd"/>
      <w:r>
        <w:rPr>
          <w:color w:val="222222"/>
        </w:rPr>
        <w:t>' out more</w:t>
      </w:r>
    </w:p>
    <w:p w14:paraId="5D937D16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Glasses of champagne out on the dance floor</w:t>
      </w:r>
    </w:p>
    <w:p w14:paraId="7E32A275" w14:textId="77777777" w:rsidR="00DC2297" w:rsidRDefault="00786E2E">
      <w:pPr>
        <w:spacing w:before="200"/>
        <w:rPr>
          <w:color w:val="222222"/>
        </w:rPr>
      </w:pPr>
      <w:proofErr w:type="spellStart"/>
      <w:r>
        <w:rPr>
          <w:color w:val="222222"/>
        </w:rPr>
        <w:t>Hangin</w:t>
      </w:r>
      <w:proofErr w:type="spellEnd"/>
      <w:r>
        <w:rPr>
          <w:color w:val="222222"/>
        </w:rPr>
        <w:t>' with some girls I've never seen before</w:t>
      </w:r>
    </w:p>
    <w:p w14:paraId="778F712A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u</w:t>
      </w:r>
      <w:r>
        <w:rPr>
          <w:color w:val="222222"/>
        </w:rPr>
        <w:t>sed to call me on my cell phone</w:t>
      </w:r>
    </w:p>
    <w:p w14:paraId="54F55277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lastRenderedPageBreak/>
        <w:t>Late night when you need my love</w:t>
      </w:r>
    </w:p>
    <w:p w14:paraId="626982F5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Call me on my cell phone</w:t>
      </w:r>
    </w:p>
    <w:p w14:paraId="04D1E825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Late night when you need my love</w:t>
      </w:r>
    </w:p>
    <w:p w14:paraId="03C37F94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I know when that hotline bling</w:t>
      </w:r>
    </w:p>
    <w:p w14:paraId="7E0203B7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That can only mean one thing</w:t>
      </w:r>
    </w:p>
    <w:p w14:paraId="2E55711A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I know when that hotline bling</w:t>
      </w:r>
    </w:p>
    <w:p w14:paraId="1EE0C265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That can only mean one thing</w:t>
      </w:r>
    </w:p>
    <w:p w14:paraId="2F8E6F44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 xml:space="preserve">Ever since I </w:t>
      </w:r>
      <w:r>
        <w:rPr>
          <w:color w:val="222222"/>
        </w:rPr>
        <w:t>left the city, you, you, you</w:t>
      </w:r>
    </w:p>
    <w:p w14:paraId="064F3DA0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and me we just don't get along</w:t>
      </w:r>
    </w:p>
    <w:p w14:paraId="28FBE643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make me feel like I did you wrong</w:t>
      </w:r>
    </w:p>
    <w:p w14:paraId="62BD6896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Going places where you don't belong</w:t>
      </w:r>
    </w:p>
    <w:p w14:paraId="176230F0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Ever since I left the city, you</w:t>
      </w:r>
    </w:p>
    <w:p w14:paraId="2CFC36FD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got exactly what you asked for</w:t>
      </w:r>
    </w:p>
    <w:p w14:paraId="62D64C8B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Running out of pages in your passport</w:t>
      </w:r>
    </w:p>
    <w:p w14:paraId="52435905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Hanging with some girls I've never seen before</w:t>
      </w:r>
    </w:p>
    <w:p w14:paraId="7CBAFD90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used to call me on my cell phone</w:t>
      </w:r>
    </w:p>
    <w:p w14:paraId="2C9E7AF8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Late night when you need my love</w:t>
      </w:r>
    </w:p>
    <w:p w14:paraId="56E04719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Call me on my cell phone</w:t>
      </w:r>
    </w:p>
    <w:p w14:paraId="75145D1A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Late night when you need my love</w:t>
      </w:r>
    </w:p>
    <w:p w14:paraId="2944922D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I know when that hotline bling</w:t>
      </w:r>
    </w:p>
    <w:p w14:paraId="46A89932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That can onl</w:t>
      </w:r>
      <w:r>
        <w:rPr>
          <w:color w:val="222222"/>
        </w:rPr>
        <w:t>y mean one thing</w:t>
      </w:r>
    </w:p>
    <w:p w14:paraId="4D09ECA1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I know when that hotline bling</w:t>
      </w:r>
    </w:p>
    <w:p w14:paraId="10C7B1AF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That can only mean one thing</w:t>
      </w:r>
    </w:p>
    <w:p w14:paraId="57F84E34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These days, all I do is</w:t>
      </w:r>
    </w:p>
    <w:p w14:paraId="6BDD139A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 xml:space="preserve">Wonder if you </w:t>
      </w:r>
      <w:proofErr w:type="spellStart"/>
      <w:r>
        <w:rPr>
          <w:color w:val="222222"/>
        </w:rPr>
        <w:t>bendin</w:t>
      </w:r>
      <w:proofErr w:type="spellEnd"/>
      <w:r>
        <w:rPr>
          <w:color w:val="222222"/>
        </w:rPr>
        <w:t>' over backwards for someone else</w:t>
      </w:r>
    </w:p>
    <w:p w14:paraId="1B45FEAC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 xml:space="preserve">Wonder if your </w:t>
      </w:r>
      <w:proofErr w:type="spellStart"/>
      <w:r>
        <w:rPr>
          <w:color w:val="222222"/>
        </w:rPr>
        <w:t>rollin</w:t>
      </w:r>
      <w:proofErr w:type="spellEnd"/>
      <w:r>
        <w:rPr>
          <w:color w:val="222222"/>
        </w:rPr>
        <w:t>' backwoods for someone else</w:t>
      </w:r>
    </w:p>
    <w:p w14:paraId="6747CC8C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lastRenderedPageBreak/>
        <w:t xml:space="preserve">Doing </w:t>
      </w:r>
      <w:proofErr w:type="gramStart"/>
      <w:r>
        <w:rPr>
          <w:color w:val="222222"/>
        </w:rPr>
        <w:t>things</w:t>
      </w:r>
      <w:proofErr w:type="gramEnd"/>
      <w:r>
        <w:rPr>
          <w:color w:val="222222"/>
        </w:rPr>
        <w:t xml:space="preserve"> I taught you </w:t>
      </w:r>
      <w:proofErr w:type="spellStart"/>
      <w:r>
        <w:rPr>
          <w:color w:val="222222"/>
        </w:rPr>
        <w:t>gettin</w:t>
      </w:r>
      <w:proofErr w:type="spellEnd"/>
      <w:r>
        <w:rPr>
          <w:color w:val="222222"/>
        </w:rPr>
        <w:t>' nasty for someone else</w:t>
      </w:r>
    </w:p>
    <w:p w14:paraId="487EFC50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don't need no one else</w:t>
      </w:r>
    </w:p>
    <w:p w14:paraId="4AA260A7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don't need nobody else, no</w:t>
      </w:r>
    </w:p>
    <w:p w14:paraId="5262CD78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Why you never alone</w:t>
      </w:r>
    </w:p>
    <w:p w14:paraId="33715687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Why you always touching road</w:t>
      </w:r>
    </w:p>
    <w:p w14:paraId="1E113C08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Used to always stay at home, be a good girl</w:t>
      </w:r>
    </w:p>
    <w:p w14:paraId="1638C138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 xml:space="preserve">You </w:t>
      </w:r>
      <w:proofErr w:type="gramStart"/>
      <w:r>
        <w:rPr>
          <w:color w:val="222222"/>
        </w:rPr>
        <w:t>was</w:t>
      </w:r>
      <w:proofErr w:type="gramEnd"/>
      <w:r>
        <w:rPr>
          <w:color w:val="222222"/>
        </w:rPr>
        <w:t xml:space="preserve"> in the zone</w:t>
      </w:r>
    </w:p>
    <w:p w14:paraId="1A5951AB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should just be yourself</w:t>
      </w:r>
    </w:p>
    <w:p w14:paraId="6F9EDC2B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Right now, you're someone else</w:t>
      </w:r>
    </w:p>
    <w:p w14:paraId="3C714FAA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You used to call me on my cell phone</w:t>
      </w:r>
    </w:p>
    <w:p w14:paraId="6209F1EA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Late night when you need my love</w:t>
      </w:r>
    </w:p>
    <w:p w14:paraId="329290F3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Call me on my cell phone</w:t>
      </w:r>
    </w:p>
    <w:p w14:paraId="3BCF862E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Late night when you need my love</w:t>
      </w:r>
    </w:p>
    <w:p w14:paraId="235B6CA1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I know when that hotline bling</w:t>
      </w:r>
    </w:p>
    <w:p w14:paraId="05630EC5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That can only mean one thing</w:t>
      </w:r>
    </w:p>
    <w:p w14:paraId="443A4A79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I know when that hotline bling</w:t>
      </w:r>
    </w:p>
    <w:p w14:paraId="0B47D28F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That c</w:t>
      </w:r>
      <w:r>
        <w:rPr>
          <w:color w:val="222222"/>
        </w:rPr>
        <w:t>an only mean one thing</w:t>
      </w:r>
    </w:p>
    <w:p w14:paraId="5D65802E" w14:textId="77777777" w:rsidR="00DC2297" w:rsidRDefault="00786E2E">
      <w:pPr>
        <w:spacing w:before="200"/>
        <w:rPr>
          <w:color w:val="222222"/>
        </w:rPr>
      </w:pPr>
      <w:r>
        <w:rPr>
          <w:color w:val="222222"/>
        </w:rPr>
        <w:t>Ever since I left the city</w:t>
      </w:r>
    </w:p>
    <w:p w14:paraId="19F34273" w14:textId="77777777" w:rsidR="00DC2297" w:rsidRDefault="00DC2297"/>
    <w:p w14:paraId="2448F22C" w14:textId="77777777" w:rsidR="00DC2297" w:rsidRDefault="00DC2297">
      <w:pPr>
        <w:rPr>
          <w:b/>
        </w:rPr>
      </w:pPr>
    </w:p>
    <w:p w14:paraId="1D7F44E6" w14:textId="77777777" w:rsidR="00DC2297" w:rsidRDefault="00DC2297">
      <w:pPr>
        <w:rPr>
          <w:b/>
        </w:rPr>
      </w:pPr>
    </w:p>
    <w:p w14:paraId="3682E6E6" w14:textId="77777777" w:rsidR="00DC2297" w:rsidRDefault="00DC2297">
      <w:pPr>
        <w:rPr>
          <w:b/>
        </w:rPr>
      </w:pPr>
    </w:p>
    <w:p w14:paraId="56E0D9FF" w14:textId="77777777" w:rsidR="00DC2297" w:rsidRDefault="00DC2297">
      <w:pPr>
        <w:rPr>
          <w:b/>
        </w:rPr>
      </w:pPr>
    </w:p>
    <w:p w14:paraId="0B1800AE" w14:textId="77777777" w:rsidR="00DC2297" w:rsidRDefault="00786E2E">
      <w:pPr>
        <w:rPr>
          <w:b/>
        </w:rPr>
      </w:pPr>
      <w:r>
        <w:rPr>
          <w:b/>
        </w:rPr>
        <w:t xml:space="preserve">Modified Lyrics: </w:t>
      </w:r>
    </w:p>
    <w:p w14:paraId="32DEBC0C" w14:textId="77777777" w:rsidR="00DC2297" w:rsidRDefault="00DC2297"/>
    <w:p w14:paraId="25E0F1FA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>Here's how to conjugate PC, here's how to here's to</w:t>
      </w:r>
    </w:p>
    <w:p w14:paraId="41AFC096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You normally always use </w:t>
      </w:r>
      <w:proofErr w:type="spellStart"/>
      <w:r>
        <w:rPr>
          <w:color w:val="222222"/>
        </w:rPr>
        <w:t>avoir</w:t>
      </w:r>
      <w:proofErr w:type="spellEnd"/>
      <w:r>
        <w:rPr>
          <w:color w:val="222222"/>
        </w:rPr>
        <w:t xml:space="preserve"> </w:t>
      </w:r>
    </w:p>
    <w:p w14:paraId="0E7C2040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Unless it’s </w:t>
      </w:r>
      <w:proofErr w:type="spellStart"/>
      <w:r>
        <w:rPr>
          <w:color w:val="222222"/>
        </w:rPr>
        <w:t>Dr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Mrs</w:t>
      </w:r>
      <w:proofErr w:type="spellEnd"/>
      <w:r>
        <w:rPr>
          <w:color w:val="222222"/>
        </w:rPr>
        <w:t xml:space="preserve"> P Vandertramp </w:t>
      </w:r>
    </w:p>
    <w:p w14:paraId="4AEDDDFD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Then you use </w:t>
      </w:r>
      <w:proofErr w:type="spellStart"/>
      <w:r>
        <w:rPr>
          <w:color w:val="222222"/>
        </w:rPr>
        <w:t>etre</w:t>
      </w:r>
      <w:proofErr w:type="spellEnd"/>
      <w:r>
        <w:rPr>
          <w:color w:val="222222"/>
        </w:rPr>
        <w:t xml:space="preserve"> </w:t>
      </w:r>
    </w:p>
    <w:p w14:paraId="226A093B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lastRenderedPageBreak/>
        <w:t xml:space="preserve">Here are the </w:t>
      </w:r>
      <w:proofErr w:type="spellStart"/>
      <w:r>
        <w:rPr>
          <w:color w:val="222222"/>
        </w:rPr>
        <w:t>verrrrrrbs</w:t>
      </w:r>
      <w:proofErr w:type="spellEnd"/>
    </w:p>
    <w:p w14:paraId="58F0D980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This is how we conjugate </w:t>
      </w:r>
    </w:p>
    <w:p w14:paraId="2AD4DEC4" w14:textId="77777777" w:rsidR="00DC2297" w:rsidRDefault="00786E2E">
      <w:pPr>
        <w:spacing w:before="180" w:after="180" w:line="297" w:lineRule="auto"/>
        <w:rPr>
          <w:color w:val="222222"/>
        </w:rPr>
      </w:pPr>
      <w:proofErr w:type="spellStart"/>
      <w:r>
        <w:rPr>
          <w:color w:val="222222"/>
        </w:rPr>
        <w:t>Devenir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retourner</w:t>
      </w:r>
      <w:proofErr w:type="spellEnd"/>
    </w:p>
    <w:p w14:paraId="4372C1D2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That's not all there's more to say </w:t>
      </w:r>
    </w:p>
    <w:p w14:paraId="24826D1B" w14:textId="77777777" w:rsidR="00DC2297" w:rsidRPr="00786E2E" w:rsidRDefault="00786E2E">
      <w:pPr>
        <w:spacing w:before="180"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 xml:space="preserve">Like Entrer and Rester </w:t>
      </w:r>
    </w:p>
    <w:p w14:paraId="3AA07A27" w14:textId="77777777" w:rsidR="00DC2297" w:rsidRPr="00786E2E" w:rsidRDefault="00786E2E">
      <w:pPr>
        <w:spacing w:before="180"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>Rentrer, Monter, Sortir, Venir</w:t>
      </w:r>
    </w:p>
    <w:p w14:paraId="397AFFBD" w14:textId="77777777" w:rsidR="00DC2297" w:rsidRDefault="00786E2E">
      <w:pPr>
        <w:spacing w:before="180" w:after="180" w:line="297" w:lineRule="auto"/>
        <w:rPr>
          <w:color w:val="222222"/>
        </w:rPr>
      </w:pPr>
      <w:proofErr w:type="spellStart"/>
      <w:r>
        <w:rPr>
          <w:color w:val="222222"/>
        </w:rPr>
        <w:t>Soooo</w:t>
      </w:r>
      <w:proofErr w:type="spellEnd"/>
      <w:r>
        <w:rPr>
          <w:color w:val="222222"/>
        </w:rPr>
        <w:t xml:space="preserve"> many verbs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feel stressed out </w:t>
      </w:r>
    </w:p>
    <w:p w14:paraId="3EB1B9C5" w14:textId="77777777" w:rsidR="00DC2297" w:rsidRPr="00786E2E" w:rsidRDefault="00786E2E">
      <w:pPr>
        <w:spacing w:before="180"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 xml:space="preserve">Aller Descendre Mourir Partir Naître </w:t>
      </w:r>
    </w:p>
    <w:p w14:paraId="433098AD" w14:textId="77777777" w:rsidR="00DC2297" w:rsidRPr="00786E2E" w:rsidRDefault="00786E2E">
      <w:pPr>
        <w:spacing w:before="180"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 xml:space="preserve">Revenir Arriver and Tomber </w:t>
      </w:r>
    </w:p>
    <w:p w14:paraId="3A5E0415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That’s all the infinitives we have </w:t>
      </w:r>
    </w:p>
    <w:p w14:paraId="43CF6E4C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Now let’s move on to irregulars </w:t>
      </w:r>
    </w:p>
    <w:p w14:paraId="07C73D31" w14:textId="77777777" w:rsidR="00DC2297" w:rsidRDefault="00786E2E">
      <w:pPr>
        <w:spacing w:before="180" w:after="180" w:line="297" w:lineRule="auto"/>
        <w:rPr>
          <w:color w:val="222222"/>
        </w:rPr>
      </w:pPr>
      <w:proofErr w:type="spellStart"/>
      <w:r>
        <w:rPr>
          <w:color w:val="222222"/>
        </w:rPr>
        <w:t>Plu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pu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reçu</w:t>
      </w:r>
      <w:proofErr w:type="spellEnd"/>
      <w:r>
        <w:rPr>
          <w:color w:val="222222"/>
        </w:rPr>
        <w:t xml:space="preserve">, and </w:t>
      </w:r>
      <w:proofErr w:type="spellStart"/>
      <w:r>
        <w:rPr>
          <w:color w:val="222222"/>
        </w:rPr>
        <w:t>voulu</w:t>
      </w:r>
      <w:proofErr w:type="spellEnd"/>
      <w:r>
        <w:rPr>
          <w:color w:val="222222"/>
        </w:rPr>
        <w:t xml:space="preserve"> </w:t>
      </w:r>
    </w:p>
    <w:p w14:paraId="018343A4" w14:textId="77777777" w:rsidR="00DC2297" w:rsidRDefault="00786E2E">
      <w:pPr>
        <w:spacing w:before="180" w:after="180" w:line="297" w:lineRule="auto"/>
        <w:rPr>
          <w:color w:val="222222"/>
        </w:rPr>
      </w:pPr>
      <w:proofErr w:type="spellStart"/>
      <w:r>
        <w:rPr>
          <w:color w:val="222222"/>
        </w:rPr>
        <w:t>Hangin</w:t>
      </w:r>
      <w:proofErr w:type="spellEnd"/>
      <w:r>
        <w:rPr>
          <w:color w:val="222222"/>
        </w:rPr>
        <w:t>' with some verbs I've never seen before</w:t>
      </w:r>
    </w:p>
    <w:p w14:paraId="23C69EF4" w14:textId="77777777" w:rsidR="00DC2297" w:rsidRDefault="00786E2E">
      <w:pPr>
        <w:spacing w:after="180" w:line="297" w:lineRule="auto"/>
        <w:rPr>
          <w:color w:val="222222"/>
        </w:rPr>
      </w:pPr>
      <w:proofErr w:type="spellStart"/>
      <w:r>
        <w:rPr>
          <w:color w:val="222222"/>
        </w:rPr>
        <w:t>Dû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dit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écrit</w:t>
      </w:r>
      <w:proofErr w:type="spellEnd"/>
      <w:r>
        <w:rPr>
          <w:color w:val="222222"/>
        </w:rPr>
        <w:t>, and conduit</w:t>
      </w:r>
    </w:p>
    <w:p w14:paraId="15CCCF36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Are other irregular verbs </w:t>
      </w:r>
    </w:p>
    <w:p w14:paraId="6D35FE0E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Either </w:t>
      </w:r>
      <w:proofErr w:type="spellStart"/>
      <w:r>
        <w:rPr>
          <w:color w:val="222222"/>
        </w:rPr>
        <w:t>avoir</w:t>
      </w:r>
      <w:proofErr w:type="spellEnd"/>
      <w:r>
        <w:rPr>
          <w:color w:val="222222"/>
        </w:rPr>
        <w:t xml:space="preserve"> or </w:t>
      </w:r>
      <w:proofErr w:type="spellStart"/>
      <w:r>
        <w:rPr>
          <w:color w:val="222222"/>
        </w:rPr>
        <w:t>être</w:t>
      </w:r>
      <w:proofErr w:type="spellEnd"/>
    </w:p>
    <w:p w14:paraId="4B604074" w14:textId="77777777" w:rsidR="00DC2297" w:rsidRDefault="00786E2E">
      <w:pPr>
        <w:spacing w:after="180" w:line="297" w:lineRule="auto"/>
        <w:rPr>
          <w:color w:val="222222"/>
        </w:rPr>
      </w:pPr>
      <w:proofErr w:type="spellStart"/>
      <w:r>
        <w:rPr>
          <w:color w:val="222222"/>
        </w:rPr>
        <w:t>Dr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ms</w:t>
      </w:r>
      <w:proofErr w:type="spellEnd"/>
      <w:r>
        <w:rPr>
          <w:color w:val="222222"/>
        </w:rPr>
        <w:t xml:space="preserve"> p </w:t>
      </w:r>
      <w:proofErr w:type="spellStart"/>
      <w:r>
        <w:rPr>
          <w:color w:val="222222"/>
        </w:rPr>
        <w:t>va</w:t>
      </w:r>
      <w:r>
        <w:rPr>
          <w:color w:val="222222"/>
        </w:rPr>
        <w:t>ndertramp</w:t>
      </w:r>
      <w:proofErr w:type="spellEnd"/>
    </w:p>
    <w:p w14:paraId="469590CF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I know when that is </w:t>
      </w:r>
      <w:proofErr w:type="spellStart"/>
      <w:r>
        <w:rPr>
          <w:color w:val="222222"/>
        </w:rPr>
        <w:t>être</w:t>
      </w:r>
      <w:proofErr w:type="spellEnd"/>
    </w:p>
    <w:p w14:paraId="72E139E6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That can only mean one thing</w:t>
      </w:r>
    </w:p>
    <w:p w14:paraId="4577318D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All the verbs have to agree</w:t>
      </w:r>
    </w:p>
    <w:p w14:paraId="08B4D7F3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That can only mean one thing</w:t>
      </w:r>
    </w:p>
    <w:p w14:paraId="1CCD4412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If its feminine you have to add an, e, e, e</w:t>
      </w:r>
    </w:p>
    <w:p w14:paraId="09B92243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They just have to get along</w:t>
      </w:r>
    </w:p>
    <w:p w14:paraId="1E640EE7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And if your using </w:t>
      </w:r>
      <w:proofErr w:type="spellStart"/>
      <w:r>
        <w:rPr>
          <w:color w:val="222222"/>
        </w:rPr>
        <w:t>avavavoir</w:t>
      </w:r>
      <w:proofErr w:type="spellEnd"/>
    </w:p>
    <w:p w14:paraId="7F9C6DFC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you </w:t>
      </w:r>
      <w:proofErr w:type="gramStart"/>
      <w:r>
        <w:rPr>
          <w:color w:val="222222"/>
        </w:rPr>
        <w:t>use  a</w:t>
      </w:r>
      <w:proofErr w:type="gramEnd"/>
      <w:r>
        <w:rPr>
          <w:color w:val="222222"/>
        </w:rPr>
        <w:t xml:space="preserve">, u,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, or </w:t>
      </w:r>
      <w:proofErr w:type="spellStart"/>
      <w:r>
        <w:rPr>
          <w:color w:val="222222"/>
        </w:rPr>
        <w:t>exante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gume</w:t>
      </w:r>
      <w:proofErr w:type="spellEnd"/>
    </w:p>
    <w:p w14:paraId="2F3453FC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Now back to </w:t>
      </w:r>
      <w:proofErr w:type="spellStart"/>
      <w:r>
        <w:rPr>
          <w:color w:val="222222"/>
        </w:rPr>
        <w:t>dr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mrs.</w:t>
      </w:r>
      <w:proofErr w:type="spellEnd"/>
      <w:r>
        <w:rPr>
          <w:color w:val="222222"/>
        </w:rPr>
        <w:t xml:space="preserve"> p </w:t>
      </w:r>
      <w:proofErr w:type="spellStart"/>
      <w:r>
        <w:rPr>
          <w:color w:val="222222"/>
        </w:rPr>
        <w:t>vandertramp</w:t>
      </w:r>
      <w:proofErr w:type="spellEnd"/>
      <w:r>
        <w:rPr>
          <w:color w:val="222222"/>
        </w:rPr>
        <w:t xml:space="preserve"> </w:t>
      </w:r>
    </w:p>
    <w:p w14:paraId="0586B2B5" w14:textId="77777777" w:rsidR="00DC2297" w:rsidRPr="00786E2E" w:rsidRDefault="00786E2E">
      <w:pPr>
        <w:spacing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lastRenderedPageBreak/>
        <w:t>There's devenu revenu and monte</w:t>
      </w:r>
    </w:p>
    <w:p w14:paraId="1B827A29" w14:textId="77777777" w:rsidR="00DC2297" w:rsidRPr="00786E2E" w:rsidRDefault="00786E2E">
      <w:pPr>
        <w:spacing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 xml:space="preserve">Rentre sorti venu arrive </w:t>
      </w:r>
    </w:p>
    <w:p w14:paraId="77953768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Hanging with some verbs I've never seen before</w:t>
      </w:r>
    </w:p>
    <w:p w14:paraId="327B79AF" w14:textId="77777777" w:rsidR="00DC2297" w:rsidRPr="00786E2E" w:rsidRDefault="00786E2E">
      <w:pPr>
        <w:spacing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>Né descendu entré retourné</w:t>
      </w:r>
    </w:p>
    <w:p w14:paraId="45F7ED70" w14:textId="77777777" w:rsidR="00DC2297" w:rsidRPr="00786E2E" w:rsidRDefault="00786E2E">
      <w:pPr>
        <w:spacing w:after="180" w:line="297" w:lineRule="auto"/>
        <w:rPr>
          <w:color w:val="222222"/>
          <w:lang w:val="fr-CA"/>
        </w:rPr>
      </w:pPr>
      <w:r w:rsidRPr="00786E2E">
        <w:rPr>
          <w:color w:val="222222"/>
          <w:lang w:val="fr-CA"/>
        </w:rPr>
        <w:t>Tombé resté mort partie</w:t>
      </w:r>
    </w:p>
    <w:p w14:paraId="535CCABC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And lastly there </w:t>
      </w:r>
      <w:proofErr w:type="spellStart"/>
      <w:r>
        <w:rPr>
          <w:color w:val="222222"/>
        </w:rPr>
        <w:t>allé</w:t>
      </w:r>
      <w:proofErr w:type="spellEnd"/>
      <w:r>
        <w:rPr>
          <w:color w:val="222222"/>
        </w:rPr>
        <w:t xml:space="preserve"> </w:t>
      </w:r>
    </w:p>
    <w:p w14:paraId="29DA8177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And that’</w:t>
      </w:r>
      <w:r>
        <w:rPr>
          <w:color w:val="222222"/>
        </w:rPr>
        <w:t xml:space="preserve">s all we have for everyone </w:t>
      </w:r>
    </w:p>
    <w:p w14:paraId="3EA56CAD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This is how we conjugate </w:t>
      </w:r>
    </w:p>
    <w:p w14:paraId="6B46F665" w14:textId="77777777" w:rsidR="00DC2297" w:rsidRDefault="00786E2E">
      <w:pPr>
        <w:spacing w:before="180" w:after="180" w:line="297" w:lineRule="auto"/>
        <w:rPr>
          <w:color w:val="222222"/>
        </w:rPr>
      </w:pPr>
      <w:proofErr w:type="spellStart"/>
      <w:r>
        <w:rPr>
          <w:color w:val="222222"/>
        </w:rPr>
        <w:t>Devenir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retourner</w:t>
      </w:r>
      <w:proofErr w:type="spellEnd"/>
    </w:p>
    <w:p w14:paraId="1C6780D2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That's not all there's more to say </w:t>
      </w:r>
    </w:p>
    <w:p w14:paraId="49C5C324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Like </w:t>
      </w:r>
      <w:proofErr w:type="spellStart"/>
      <w:r>
        <w:rPr>
          <w:color w:val="222222"/>
        </w:rPr>
        <w:t>Entrer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Rester</w:t>
      </w:r>
      <w:proofErr w:type="spellEnd"/>
    </w:p>
    <w:p w14:paraId="42DC2787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These days, all I do is</w:t>
      </w:r>
    </w:p>
    <w:p w14:paraId="12E52BA8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Study for these verbs that never end up on the tests </w:t>
      </w:r>
    </w:p>
    <w:p w14:paraId="7CC875B0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Wonder if these verbs will ever let me get some</w:t>
      </w:r>
      <w:r>
        <w:rPr>
          <w:color w:val="222222"/>
        </w:rPr>
        <w:t xml:space="preserve"> rest </w:t>
      </w:r>
    </w:p>
    <w:p w14:paraId="3157E0D7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Working on these conjugations even though they don’t make sense </w:t>
      </w:r>
    </w:p>
    <w:p w14:paraId="13597458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You don't need no one else</w:t>
      </w:r>
    </w:p>
    <w:p w14:paraId="69D11E72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You don't need nobody else, no</w:t>
      </w:r>
    </w:p>
    <w:p w14:paraId="1689EA63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Why you always alone</w:t>
      </w:r>
    </w:p>
    <w:p w14:paraId="43F18BD1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Why you always in the zone</w:t>
      </w:r>
    </w:p>
    <w:p w14:paraId="248D9F14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Used to always go out, now you study alone  </w:t>
      </w:r>
    </w:p>
    <w:p w14:paraId="681C870C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You </w:t>
      </w:r>
      <w:proofErr w:type="gramStart"/>
      <w:r>
        <w:rPr>
          <w:color w:val="222222"/>
        </w:rPr>
        <w:t>was</w:t>
      </w:r>
      <w:proofErr w:type="gramEnd"/>
      <w:r>
        <w:rPr>
          <w:color w:val="222222"/>
        </w:rPr>
        <w:t xml:space="preserve"> in the zone</w:t>
      </w:r>
    </w:p>
    <w:p w14:paraId="2975CDD3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You should ju</w:t>
      </w:r>
      <w:r>
        <w:rPr>
          <w:color w:val="222222"/>
        </w:rPr>
        <w:t>st be yourself</w:t>
      </w:r>
    </w:p>
    <w:p w14:paraId="2765D1CC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Right now, you're someone else</w:t>
      </w:r>
    </w:p>
    <w:p w14:paraId="082E5727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Here's how to conjugate PC</w:t>
      </w:r>
    </w:p>
    <w:p w14:paraId="74D2370D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Unless it’s </w:t>
      </w:r>
      <w:proofErr w:type="spellStart"/>
      <w:r>
        <w:rPr>
          <w:color w:val="222222"/>
        </w:rPr>
        <w:t>Dr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Mrs</w:t>
      </w:r>
      <w:proofErr w:type="spellEnd"/>
      <w:r>
        <w:rPr>
          <w:color w:val="222222"/>
        </w:rPr>
        <w:t xml:space="preserve"> P Vandertramp</w:t>
      </w:r>
    </w:p>
    <w:p w14:paraId="3F96DD4B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You normally always use </w:t>
      </w:r>
      <w:proofErr w:type="spellStart"/>
      <w:r>
        <w:rPr>
          <w:color w:val="222222"/>
        </w:rPr>
        <w:t>avoir</w:t>
      </w:r>
      <w:proofErr w:type="spellEnd"/>
      <w:r>
        <w:rPr>
          <w:color w:val="222222"/>
        </w:rPr>
        <w:t xml:space="preserve"> </w:t>
      </w:r>
    </w:p>
    <w:p w14:paraId="19B44B8F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lastRenderedPageBreak/>
        <w:t xml:space="preserve">Unless it’s </w:t>
      </w:r>
      <w:proofErr w:type="spellStart"/>
      <w:r>
        <w:rPr>
          <w:color w:val="222222"/>
        </w:rPr>
        <w:t>Dr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Mrs</w:t>
      </w:r>
      <w:proofErr w:type="spellEnd"/>
      <w:r>
        <w:rPr>
          <w:color w:val="222222"/>
        </w:rPr>
        <w:t xml:space="preserve"> P Vandertramp</w:t>
      </w:r>
    </w:p>
    <w:p w14:paraId="34C3611A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>This is how we conjugate</w:t>
      </w:r>
    </w:p>
    <w:p w14:paraId="4670E61B" w14:textId="77777777" w:rsidR="00DC2297" w:rsidRDefault="00786E2E">
      <w:pPr>
        <w:spacing w:before="180" w:after="180" w:line="297" w:lineRule="auto"/>
        <w:rPr>
          <w:color w:val="222222"/>
        </w:rPr>
      </w:pPr>
      <w:proofErr w:type="spellStart"/>
      <w:r>
        <w:rPr>
          <w:color w:val="222222"/>
        </w:rPr>
        <w:t>Devenir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retourner</w:t>
      </w:r>
      <w:proofErr w:type="spellEnd"/>
    </w:p>
    <w:p w14:paraId="74387478" w14:textId="77777777" w:rsidR="00DC2297" w:rsidRDefault="00786E2E">
      <w:pPr>
        <w:spacing w:before="180" w:after="180" w:line="297" w:lineRule="auto"/>
        <w:rPr>
          <w:color w:val="222222"/>
        </w:rPr>
      </w:pPr>
      <w:r>
        <w:rPr>
          <w:color w:val="222222"/>
        </w:rPr>
        <w:t xml:space="preserve">That’s all there's no more to say </w:t>
      </w:r>
    </w:p>
    <w:p w14:paraId="34D9178E" w14:textId="77777777" w:rsidR="00DC2297" w:rsidRDefault="00786E2E">
      <w:pPr>
        <w:spacing w:after="180" w:line="297" w:lineRule="auto"/>
        <w:rPr>
          <w:color w:val="222222"/>
        </w:rPr>
      </w:pPr>
      <w:r>
        <w:rPr>
          <w:color w:val="222222"/>
        </w:rPr>
        <w:t xml:space="preserve">We are tired so we will </w:t>
      </w:r>
      <w:proofErr w:type="spellStart"/>
      <w:r>
        <w:rPr>
          <w:color w:val="222222"/>
        </w:rPr>
        <w:t>reste</w:t>
      </w:r>
      <w:proofErr w:type="spellEnd"/>
    </w:p>
    <w:p w14:paraId="07697516" w14:textId="77777777" w:rsidR="00DC2297" w:rsidRDefault="00786E2E">
      <w:pPr>
        <w:spacing w:line="297" w:lineRule="auto"/>
        <w:rPr>
          <w:color w:val="222222"/>
        </w:rPr>
      </w:pPr>
      <w:r>
        <w:rPr>
          <w:color w:val="222222"/>
        </w:rPr>
        <w:t xml:space="preserve">Ever since I left PC au revoir </w:t>
      </w:r>
    </w:p>
    <w:p w14:paraId="73BD7FF1" w14:textId="77777777" w:rsidR="00DC2297" w:rsidRDefault="00DC2297"/>
    <w:p w14:paraId="47E22E2C" w14:textId="77777777" w:rsidR="00DC2297" w:rsidRDefault="00DC2297"/>
    <w:p w14:paraId="4B121DEF" w14:textId="77777777" w:rsidR="00DC2297" w:rsidRDefault="00DC2297"/>
    <w:p w14:paraId="11132C66" w14:textId="77777777" w:rsidR="00DC2297" w:rsidRDefault="00DC2297"/>
    <w:p w14:paraId="279AFEFA" w14:textId="77777777" w:rsidR="00DC2297" w:rsidRDefault="00DC2297"/>
    <w:p w14:paraId="00347FF6" w14:textId="77777777" w:rsidR="00DC2297" w:rsidRDefault="00DC2297"/>
    <w:p w14:paraId="791DAA40" w14:textId="77777777" w:rsidR="00DC2297" w:rsidRDefault="00DC2297"/>
    <w:p w14:paraId="021947B3" w14:textId="77777777" w:rsidR="00DC2297" w:rsidRDefault="00DC2297">
      <w:bookmarkStart w:id="0" w:name="_GoBack"/>
      <w:bookmarkEnd w:id="0"/>
    </w:p>
    <w:sectPr w:rsidR="00DC22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97"/>
    <w:rsid w:val="00786E2E"/>
    <w:rsid w:val="00D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A4C0A"/>
  <w15:docId w15:val="{5FF2BBC0-07A7-C345-BC72-3FFA364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xpDa-c-4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132S-Dimsdale, Emma</cp:lastModifiedBy>
  <cp:revision>2</cp:revision>
  <dcterms:created xsi:type="dcterms:W3CDTF">2018-12-20T00:48:00Z</dcterms:created>
  <dcterms:modified xsi:type="dcterms:W3CDTF">2018-12-20T00:48:00Z</dcterms:modified>
</cp:coreProperties>
</file>