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8DCE8D7" w14:textId="05EC26F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0725E5">
              <w:rPr>
                <w:b/>
              </w:rPr>
              <w:t>Emily Rosh</w:t>
            </w:r>
          </w:p>
        </w:tc>
        <w:tc>
          <w:tcPr>
            <w:tcW w:w="4871" w:type="dxa"/>
          </w:tcPr>
          <w:p w14:paraId="6DDD4842" w14:textId="7120922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0725E5">
              <w:rPr>
                <w:b/>
              </w:rPr>
              <w:t>Feb 16th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51C7FFA8" w14:textId="77777777" w:rsidR="005763F1" w:rsidRDefault="005763F1" w:rsidP="000725E5"/>
          <w:p w14:paraId="5D9D14C5" w14:textId="5279D9CD" w:rsidR="000725E5" w:rsidRDefault="000725E5" w:rsidP="000725E5">
            <w:r w:rsidRPr="003B4590">
              <w:rPr>
                <w:sz w:val="24"/>
                <w:szCs w:val="24"/>
              </w:rPr>
              <w:t xml:space="preserve">We were given the task to create a hollow sphere without any context. After doing so we were informed we had to turn it into an object, animal, or thing using our creativity. At </w:t>
            </w:r>
            <w:r w:rsidR="00FE76DF" w:rsidRPr="003B4590">
              <w:rPr>
                <w:sz w:val="24"/>
                <w:szCs w:val="24"/>
              </w:rPr>
              <w:t>first,</w:t>
            </w:r>
            <w:r w:rsidRPr="003B4590">
              <w:rPr>
                <w:sz w:val="24"/>
                <w:szCs w:val="24"/>
              </w:rPr>
              <w:t xml:space="preserve"> I was lost and not sure what I should create. However, after some thinking I decided to make a hedgehog. I had an idea to create a cute and cartoon hedgehog that displayed my uniqueness and personality. With further observance I realized it was quite plain and required more details and embellishments. I really liked the idea of another smaller animal riding on top. I developed an idea to have a little chic sitting on a saddle. I believe my creative thinking was exercised, especially regarding thinking outside the box and adding different </w:t>
            </w:r>
            <w:r w:rsidR="00FE76DF" w:rsidRPr="003B4590">
              <w:rPr>
                <w:sz w:val="24"/>
                <w:szCs w:val="24"/>
              </w:rPr>
              <w:t>elements to</w:t>
            </w:r>
            <w:r w:rsidRPr="003B4590">
              <w:rPr>
                <w:sz w:val="24"/>
                <w:szCs w:val="24"/>
              </w:rPr>
              <w:t xml:space="preserve"> making it original.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0993BC76" w:rsidR="008D70AC" w:rsidRDefault="000725E5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0993BC76" w:rsidR="008D70AC" w:rsidRDefault="000725E5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725E5"/>
    <w:rsid w:val="000954F7"/>
    <w:rsid w:val="000D3303"/>
    <w:rsid w:val="000D5DA9"/>
    <w:rsid w:val="000E1AFC"/>
    <w:rsid w:val="001102E9"/>
    <w:rsid w:val="001F51D5"/>
    <w:rsid w:val="003B4590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E76DF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132S-Rosh, Emily</cp:lastModifiedBy>
  <cp:revision>17</cp:revision>
  <dcterms:created xsi:type="dcterms:W3CDTF">2017-05-01T18:26:00Z</dcterms:created>
  <dcterms:modified xsi:type="dcterms:W3CDTF">2021-02-16T17:49:00Z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