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400F28CE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4E02">
              <w:t xml:space="preserve"> </w:t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BF93BBD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8E4E02">
              <w:rPr>
                <w:b/>
              </w:rPr>
              <w:t>Ellie Kwak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A9DF15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8E4E02">
              <w:rPr>
                <w:b/>
              </w:rPr>
              <w:t xml:space="preserve"> 2022-04-12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0AKwIAAI0EAAAOAAAAZHJzL2Uyb0RvYy54bWysVNuO0zAQfUfiHyy/07Sl3WWjpqulCwhp&#10;uYiFD3B9aax1PMZ2m3S/nrGTZgtI+4B4sezMnDNnblldd40hB+mDBlvR2WRKibQchLa7iv74/v7V&#10;G0pCZFYwA1ZW9CgDvV6/fLFqXSnnUIMR0hMksaFsXUXrGF1ZFIHXsmFhAk5aNCrwDYv49LtCeNYi&#10;e2OK+XR6UbTghfPAZQj49bY30nXmV0ry+EWpICMxFUVtMZ8+n9t0FusVK3eeuVrzQQb7BxUN0xaD&#10;jlS3LDKy9/ovqkZzDwFUnHBoClBKc5lzwGxm0z+yua+ZkzkXLE5wY5nC/6Plnw/37qsnsXsLHTYw&#10;JxHcHfCHQCxsamZ38sZ7aGvJBAaepZIVrQvlAE2lDmVIJNv2EwhsMttHyESd8k2qCuZJkB0bcByL&#10;LrtIOH6cLxcXr5eUcDTNl1eXs2WOwMoT2PkQP0hoSLpU1GNPMzk73IWYxLDy5JJiGZvOpPadFbm9&#10;kWnT39E1mbP8pHjQHo9G9tBvUhEtkqq+EGkM5cZ4cmA4QOKhzz6xoGeCKG3MCBqq9zvIxBNo8E0w&#10;mUdzBE6fjzZ654hg4whstAX/PFj1/qes+1xTy2K37bA+6boFccT+eej3A/cZLzX4R0pa3I2Khp97&#10;5iUl5qPFGbiaLRZpmfJjsbyc48OfW7bnFmY5UlU0UtJfNzEvYErGwg3OitK5j09KBrE487m9w36m&#10;pTp/Z6+nv8j6FwAAAP//AwBQSwMEFAAGAAgAAAAhAFaPKmbeAAAACAEAAA8AAABkcnMvZG93bnJl&#10;di54bWxMj09Lw0AUxO+C32F5gje7a1JsiHkpahGk9GL14HGbfU1C90/Ibpv47X2e9DjMMPObaj07&#10;Ky40xj54hPuFAkG+Cab3LcLnx+tdASIm7Y22wRPCN0VY19dXlS5NmPw7XfapFVziY6kRupSGUsrY&#10;dOR0XISBPHvHMDqdWI6tNKOeuNxZmSn1IJ3uPS90eqCXjprT/uwQtjmdvvI27uJ0fM7fjNrs7HaD&#10;eHszPz2CSDSnvzD84jM61Mx0CGdvorAImSpWHEVY5SDYz5YFXzkgLIsMZF3J/wfqHwAAAP//AwBQ&#10;SwECLQAUAAYACAAAACEAtoM4kv4AAADhAQAAEwAAAAAAAAAAAAAAAAAAAAAAW0NvbnRlbnRfVHlw&#10;ZXNdLnhtbFBLAQItABQABgAIAAAAIQA4/SH/1gAAAJQBAAALAAAAAAAAAAAAAAAAAC8BAABfcmVs&#10;cy8ucmVsc1BLAQItABQABgAIAAAAIQCn8o0AKwIAAI0EAAAOAAAAAAAAAAAAAAAAAC4CAABkcnMv&#10;ZTJvRG9jLnhtbFBLAQItABQABgAIAAAAIQBWjypm3gAAAAgBAAAPAAAAAAAAAAAAAAAAAIUEAABk&#10;cnMvZG93bnJldi54bWxQSwUGAAAAAAQABADzAAAAkA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24F72FC0" w14:textId="77777777" w:rsidR="005763F1" w:rsidRDefault="008E4E02" w:rsidP="001F51D5">
            <w:r>
              <w:t>Critical thinking-</w:t>
            </w:r>
          </w:p>
          <w:p w14:paraId="3844C353" w14:textId="77777777" w:rsidR="008E4E02" w:rsidRDefault="008E4E02" w:rsidP="001F51D5"/>
          <w:p w14:paraId="5D9D14C5" w14:textId="45D47B75" w:rsidR="008E4E02" w:rsidRDefault="008E4E02" w:rsidP="001F51D5">
            <w:r>
              <w:t xml:space="preserve">In </w:t>
            </w:r>
            <w:r w:rsidR="00377C93">
              <w:t>Drafting 10</w:t>
            </w:r>
            <w:r>
              <w:t>, I have been doing a lot of problem solving. I am not very advanced with technology, therefore at times, everything gets a little confusing for me, and</w:t>
            </w:r>
            <w:r w:rsidR="00981CB7">
              <w:t xml:space="preserve"> so</w:t>
            </w:r>
            <w:r>
              <w:t xml:space="preserve"> there were some challenges I faced in designing houses and figures digitally. As an example, we made our dream houses on a platform called “Revit” for the first time without a video to guide us, and personally, it was a bit difficult. I didn’t do everything in the right order which lead to me having to redo some things, such as </w:t>
            </w:r>
            <w:r w:rsidR="00377C93">
              <w:t xml:space="preserve">the sizing of my land and getting the floors to be leveled properly. Whenever I came across a problem, I went </w:t>
            </w:r>
            <w:r w:rsidR="00DB3638">
              <w:t>through</w:t>
            </w:r>
            <w:r w:rsidR="00377C93">
              <w:t xml:space="preserve"> </w:t>
            </w:r>
            <w:r w:rsidR="00DB3638">
              <w:t>all</w:t>
            </w:r>
            <w:r w:rsidR="00377C93">
              <w:t xml:space="preserve"> the possible options that I had, so if I were to say that I wanted to add furniture</w:t>
            </w:r>
            <w:r w:rsidR="00981CB7">
              <w:t>,</w:t>
            </w:r>
            <w:r w:rsidR="00377C93">
              <w:t xml:space="preserve"> I would find something that could possibly be what I was looking for, until I found it. But if I couldn’t find it, I would ask someone beside me or simply just ask the teacher. </w:t>
            </w:r>
            <w:r w:rsidR="00DB3638">
              <w:t xml:space="preserve">Although this isn’t a new strategy of solving problems, it is certainly something that I </w:t>
            </w:r>
            <w:r w:rsidR="00016164">
              <w:t xml:space="preserve">am better at. Furthermore, to continue this action and become better at solving problems and thinking critically, I will gradually keep adding more challenges to my assignments/projects </w:t>
            </w:r>
            <w:r w:rsidR="00AB024E">
              <w:t>and keep challenging myself to improve drastically.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583FC169" w:rsidR="008D70AC" w:rsidRDefault="008E4E02" w:rsidP="008D70AC">
                                  <w: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OLQIAAJQEAAAOAAAAZHJzL2Uyb0RvYy54bWysVNuO0zAQfUfiHyy/07Sl3WWjpqulCwhp&#10;uYiFD3B9aax1PMZ2m3S/nrGTZgtI+4B4sezMnDNz5pLVddcYcpA+aLAVnU2mlEjLQWi7q+iP7+9f&#10;vaEkRGYFM2BlRY8y0Ov1yxer1pVyDjUYIT1BEhvK1lW0jtGVRRF4LRsWJuCkRaMC37CIT78rhGct&#10;sjemmE+nF0ULXjgPXIaAX297I11nfqUkj1+UCjISU1HMLebT53ObzmK9YuXOM1drPqTB/iGLhmmL&#10;QUeqWxYZ2Xv9F1WjuYcAKk44NAUopbnMGlDNbPqHmvuaOZm1YHGCG8sU/h8t/3y4d189id1b6LCB&#10;WURwd8AfArGwqZndyRvvoa0lExh4lkpWtC6UAzSVOpQhkWzbTyCwyWwfIRN1yjepKqiTIDs24DgW&#10;XXaRcPw4Xy4uXi8p4WiaL68uZ8scgZUnsPMhfpDQkHSpqMeeZnJ2uAsxJcPKk0uKZWw6U7bvrMjt&#10;jUyb/o6uyZzTTxkPucejkT30m1REi5RVX4g0hnJjPDkwHCDx0KtPLOiZIEobM4KG6v0OMvEEGnwT&#10;TObRHIHT56ON3jki2DgCG23BPw9Wvf9Jda81tSx22w7FDi1NX7YgjthGD/2a4FrjpQb/SEmLK1LR&#10;8HPPvKTEfLQ4ClezxSLtVH4slpdzfPhzy/bcwixHqopGSvrrJuY9TJos3ODIKJ3b+ZTJkDOOfu7y&#10;sKZpt87f2evpZ7L+BQAA//8DAFBLAwQUAAYACAAAACEAuHpUbd8AAAAIAQAADwAAAGRycy9kb3du&#10;cmV2LnhtbEyPzU7DMBCE70i8g7VI3KhNEqI0ZFMBFVJV9ULhwNGNt0lU/0Sx24S3xz3BcTSjmW+q&#10;1Ww0u9Doe2cRHhcCGNnGqd62CF+f7w8FMB+kVVI7Swg/5GFV395UslRush902YeWxRLrS4nQhTCU&#10;nPumIyP9wg1ko3d0o5EhyrHlapRTLDeaJ0Lk3MjexoVODvTWUXPanw3CNqXTd9r6nZ+Or+lGifVO&#10;b9eI93fzyzOwQHP4C8MVP6JDHZkO7myVZxohEXkWowjFElj0kyx/AnZAyJYF8Lri/w/UvwAAAP//&#10;AwBQSwECLQAUAAYACAAAACEAtoM4kv4AAADhAQAAEwAAAAAAAAAAAAAAAAAAAAAAW0NvbnRlbnRf&#10;VHlwZXNdLnhtbFBLAQItABQABgAIAAAAIQA4/SH/1gAAAJQBAAALAAAAAAAAAAAAAAAAAC8BAABf&#10;cmVscy8ucmVsc1BLAQItABQABgAIAAAAIQD9szbOLQIAAJQEAAAOAAAAAAAAAAAAAAAAAC4CAABk&#10;cnMvZTJvRG9jLnhtbFBLAQItABQABgAIAAAAIQC4elRt3wAAAAgBAAAPAAAAAAAAAAAAAAAAAIcE&#10;AABkcnMvZG93bnJldi54bWxQSwUGAAAAAAQABADzAAAAkwUAAAAA&#10;" fillcolor="white [3201]" strokecolor="black [3200]" strokeweight="1pt">
                      <v:textbox>
                        <w:txbxContent>
                          <w:p w14:paraId="526A8733" w14:textId="583FC169" w:rsidR="008D70AC" w:rsidRDefault="008E4E02" w:rsidP="008D70AC">
                            <w:r>
                              <w:t>/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QPLwIAAJQEAAAOAAAAZHJzL2Uyb0RvYy54bWysVNuO0zAQfUfiHyy/07Sl3WWjpqulCwhp&#10;uYiFD3B9aax1PMZ2m3S/nrGTZgtI+4B4sezMzJlz5pLVddcYcpA+aLAVnU2mlEjLQWi7q+iP7+9f&#10;vaEkRGYFM2BlRY8y0Ov1yxer1pVyDjUYIT1BEBvK1lW0jtGVRRF4LRsWJuCkRaMC37CIT78rhGct&#10;ojemmE+nF0ULXjgPXIaAX297I11nfKUkj1+UCjISU1HkFvPp87lNZ7FesXLnmas1H2iwf2DRMG0x&#10;6Qh1yyIje6//gmo09xBAxQmHpgClNJdZA6qZTf9Qc18zJ7MWLE5wY5nC/4Plnw/37qsnsXsLHTYw&#10;iwjuDvhDIBY2NbM7eeM9tLVkAhPPUsmK1oVyCE2lDmVIINv2EwhsMttHyECd8k2qCuokiI4NOI5F&#10;l10kHD/Ol4uL10tKOJrmy6vL2TJnYOUp2PkQP0hoSLpU1GNPMzg73IWYyLDy5JJyGZvOxPadFbm9&#10;kWnT39E1mTP9xHjgHo9G9qHfpCJaJFZ9IdIYyo3x5MBwgMRDrz6hoGcKUdqYMWio3u9BJp6CBt8U&#10;JvNojoHT57ON3jkj2DgGNtqCfz5Y9f4n1b3W1LLYbTsUm7RimdKXLYgjttFDvya41nipwT9S0uKK&#10;VDT83DMvKTEfLY7C1WyxSDuVH4vl5Rwf/tyyPbcwyxGqopGS/rqJeQ+TJgs3ODJK53Y+MRk44+jn&#10;Lg9rmnbr/J29nn4m618AAAD//wMAUEsDBBQABgAIAAAAIQD8eMGw3wAAAAgBAAAPAAAAZHJzL2Rv&#10;d25yZXYueG1sTI9BT8JAFITvJv6HzSPxJru0SKD0lajExBAuogePS/fRNnTfNt2F1n/vepLjZCYz&#10;3+Sb0bbiSr1vHCPMpgoEcelMwxXC1+fb4xKED5qNbh0Twg952BT3d7nOjBv4g66HUIlYwj7TCHUI&#10;XSalL2uy2k9dRxy9k+utDlH2lTS9HmK5bWWi1EJa3XBcqHVHrzWV58PFIuxSOn+nld/74fSSvhu1&#10;3be7LeLDZHxegwg0hv8w/OFHdCgi09Fd2HjRIiTqaRWjCMsZiOgn80X8dkSYrxTIIpe3B4pfAAAA&#10;//8DAFBLAQItABQABgAIAAAAIQC2gziS/gAAAOEBAAATAAAAAAAAAAAAAAAAAAAAAABbQ29udGVu&#10;dF9UeXBlc10ueG1sUEsBAi0AFAAGAAgAAAAhADj9If/WAAAAlAEAAAsAAAAAAAAAAAAAAAAALwEA&#10;AF9yZWxzLy5yZWxzUEsBAi0AFAAGAAgAAAAhAMpt9A8vAgAAlAQAAA4AAAAAAAAAAAAAAAAALgIA&#10;AGRycy9lMm9Eb2MueG1sUEsBAi0AFAAGAAgAAAAhAPx4wbDfAAAACAEAAA8AAAAAAAAAAAAAAAAA&#10;iQQAAGRycy9kb3ducmV2LnhtbFBLBQYAAAAABAAEAPMAAACVBQAA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gram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gram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gram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gram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gram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gram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25978800">
    <w:abstractNumId w:val="1"/>
  </w:num>
  <w:num w:numId="2" w16cid:durableId="185017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64"/>
    <w:rsid w:val="000161E0"/>
    <w:rsid w:val="000954F7"/>
    <w:rsid w:val="000D3303"/>
    <w:rsid w:val="000D5DA9"/>
    <w:rsid w:val="000E1AFC"/>
    <w:rsid w:val="001102E9"/>
    <w:rsid w:val="001A589F"/>
    <w:rsid w:val="001F51D5"/>
    <w:rsid w:val="00377C93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277AB"/>
    <w:rsid w:val="0074744A"/>
    <w:rsid w:val="0076627E"/>
    <w:rsid w:val="007E62A0"/>
    <w:rsid w:val="0087144C"/>
    <w:rsid w:val="008D70AC"/>
    <w:rsid w:val="008E4E02"/>
    <w:rsid w:val="008F008D"/>
    <w:rsid w:val="008F5EC5"/>
    <w:rsid w:val="00961344"/>
    <w:rsid w:val="00981CB7"/>
    <w:rsid w:val="00AA5131"/>
    <w:rsid w:val="00AB024E"/>
    <w:rsid w:val="00B23350"/>
    <w:rsid w:val="00B262D7"/>
    <w:rsid w:val="00B369B1"/>
    <w:rsid w:val="00B37CB3"/>
    <w:rsid w:val="00B8428A"/>
    <w:rsid w:val="00B92071"/>
    <w:rsid w:val="00CD0BB6"/>
    <w:rsid w:val="00D724AC"/>
    <w:rsid w:val="00DB3638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132S-Kwak, Ellie</cp:lastModifiedBy>
  <cp:revision>2</cp:revision>
  <dcterms:created xsi:type="dcterms:W3CDTF">2022-04-12T20:01:00Z</dcterms:created>
  <dcterms:modified xsi:type="dcterms:W3CDTF">2022-04-12T20:01:00Z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