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FD02E" w14:textId="4B0A422D" w:rsidR="00870B5B" w:rsidRDefault="000D0BE3">
      <w:r>
        <w:rPr>
          <w:rFonts w:ascii="Berlin Sans FB Demi" w:hAnsi="Berlin Sans FB Demi"/>
          <w:sz w:val="28"/>
          <w:szCs w:val="28"/>
        </w:rPr>
        <w:t>Precalculus 11</w:t>
      </w:r>
      <w:r w:rsidR="008D4FE6" w:rsidRPr="008D4FE6">
        <w:rPr>
          <w:rFonts w:ascii="Berlin Sans FB Demi" w:hAnsi="Berlin Sans FB Demi"/>
          <w:sz w:val="28"/>
          <w:szCs w:val="28"/>
        </w:rPr>
        <w:t xml:space="preserve"> – Core Competencies Reflection</w:t>
      </w:r>
      <w:r w:rsidR="009F739E">
        <w:tab/>
      </w:r>
      <w:r w:rsidR="009F739E">
        <w:tab/>
      </w:r>
      <w:r w:rsidR="009F739E">
        <w:tab/>
        <w:t>Name</w:t>
      </w:r>
      <w:r w:rsidR="001A3233">
        <w:t>:</w:t>
      </w:r>
      <w:r w:rsidR="009F739E">
        <w:t>___</w:t>
      </w:r>
      <w:proofErr w:type="spellStart"/>
      <w:r w:rsidR="001A3233">
        <w:t>doeun</w:t>
      </w:r>
      <w:proofErr w:type="spellEnd"/>
      <w:r w:rsidR="001A3233">
        <w:t xml:space="preserve"> Lee</w:t>
      </w:r>
      <w:r w:rsidR="009F739E">
        <w:t>_____________</w:t>
      </w:r>
    </w:p>
    <w:p w14:paraId="05524BB5" w14:textId="77777777" w:rsidR="009F739E" w:rsidRDefault="009F739E">
      <w:r>
        <w:t xml:space="preserve"> </w:t>
      </w:r>
    </w:p>
    <w:p w14:paraId="412F0DCF" w14:textId="77777777" w:rsidR="009F739E" w:rsidRDefault="009F739E">
      <w:r>
        <w:t xml:space="preserve">Consider the following areas of student growth </w:t>
      </w:r>
    </w:p>
    <w:p w14:paraId="45319ABC" w14:textId="77777777" w:rsidR="009F739E" w:rsidRDefault="009F739E">
      <w:r w:rsidRPr="009F739E">
        <w:rPr>
          <w:noProof/>
        </w:rPr>
        <w:drawing>
          <wp:inline distT="0" distB="0" distL="0" distR="0" wp14:anchorId="259AF75E" wp14:editId="4510A2D3">
            <wp:extent cx="5715000" cy="420797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500" cy="421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A04A7" w14:textId="77777777" w:rsidR="009F739E" w:rsidRDefault="009F739E" w:rsidP="009F739E">
      <w:r>
        <w:t xml:space="preserve">Choose an area of growth that is a strength for you </w:t>
      </w:r>
      <w:r w:rsidRPr="008D4FE6">
        <w:rPr>
          <w:b/>
          <w:bCs/>
          <w:u w:val="single"/>
        </w:rPr>
        <w:t>and</w:t>
      </w:r>
      <w:r>
        <w:t xml:space="preserve"> that you have shown evidence of in math class. Write a paragraph to explain and reflect on this growth. </w:t>
      </w:r>
    </w:p>
    <w:p w14:paraId="6A6132C9" w14:textId="77777777" w:rsidR="009F739E" w:rsidRDefault="009F739E" w:rsidP="009F73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4342AF" wp14:editId="7161F8BB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6448425" cy="1184275"/>
                <wp:effectExtent l="0" t="0" r="2857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5E82F" w14:textId="1B20A095" w:rsidR="009F739E" w:rsidRDefault="001A3233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&lt;</w:t>
                            </w:r>
                            <w:r>
                              <w:rPr>
                                <w:lang w:eastAsia="ko-KR"/>
                              </w:rPr>
                              <w:t>creative thinking&gt;</w:t>
                            </w:r>
                          </w:p>
                          <w:p w14:paraId="4DBD3C96" w14:textId="23090B32" w:rsidR="001A3233" w:rsidRDefault="001A3233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  <w:r w:rsidRPr="001A3233">
                              <w:rPr>
                                <w:lang w:eastAsia="ko-KR"/>
                              </w:rPr>
                              <w:t>I am not good at math, but this class allowed me to learn how to study, and I was able to study hard on my own while studying by myself using the study time given in class. I didn't study very hard, but I want to reflect on some parts of this class that I've worked really hard on and couldn't.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342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35pt;width:507.75pt;height:9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">
                <v:textbox>
                  <w:txbxContent>
                    <w:p w14:paraId="2285E82F" w14:textId="1B20A095" w:rsidR="009F739E" w:rsidRDefault="001A3233">
                      <w:pPr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&lt;</w:t>
                      </w:r>
                      <w:r>
                        <w:rPr>
                          <w:lang w:eastAsia="ko-KR"/>
                        </w:rPr>
                        <w:t>creative thinking&gt;</w:t>
                      </w:r>
                    </w:p>
                    <w:p w14:paraId="4DBD3C96" w14:textId="23090B32" w:rsidR="001A3233" w:rsidRDefault="001A3233">
                      <w:pPr>
                        <w:rPr>
                          <w:rFonts w:hint="eastAsia"/>
                          <w:lang w:eastAsia="ko-KR"/>
                        </w:rPr>
                      </w:pPr>
                      <w:r w:rsidRPr="001A3233">
                        <w:rPr>
                          <w:lang w:eastAsia="ko-KR"/>
                        </w:rPr>
                        <w:t>I am not good at math, but this class allowed me to learn how to study, and I was able to study hard on my own while studying by myself using the study time given in class. I didn't study very hard, but I want to reflect on some parts of this class that I've worked really hard on and couldn't.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E64B19" w14:textId="77777777" w:rsidR="009F739E" w:rsidRDefault="009F739E" w:rsidP="009F739E"/>
    <w:p w14:paraId="76DBBE25" w14:textId="77777777" w:rsidR="009F739E" w:rsidRDefault="009F739E" w:rsidP="009F739E"/>
    <w:p w14:paraId="671A76E4" w14:textId="77777777" w:rsidR="009F739E" w:rsidRDefault="009F739E" w:rsidP="009F739E"/>
    <w:p w14:paraId="7D5006EE" w14:textId="77777777" w:rsidR="009F739E" w:rsidRDefault="009F739E" w:rsidP="009F739E"/>
    <w:p w14:paraId="0226CD34" w14:textId="77777777" w:rsidR="009F739E" w:rsidRPr="009F739E" w:rsidRDefault="009F739E" w:rsidP="009F73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9010DF" wp14:editId="6FE42D6D">
                <wp:simplePos x="0" y="0"/>
                <wp:positionH relativeFrom="margin">
                  <wp:align>left</wp:align>
                </wp:positionH>
                <wp:positionV relativeFrom="paragraph">
                  <wp:posOffset>498475</wp:posOffset>
                </wp:positionV>
                <wp:extent cx="6448425" cy="1239520"/>
                <wp:effectExtent l="0" t="0" r="28575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23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B847F" w14:textId="14C975C7" w:rsidR="009F739E" w:rsidRDefault="001A3233" w:rsidP="009F739E">
                            <w:r w:rsidRPr="001A3233">
                              <w:t>I want to learn from the basics step by step because the basics are not well established. Rather than not being able to do any one field, I try to practice and study more about how to solve problems more delicately and avoid making mistakes.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010DF" id="_x0000_s1027" type="#_x0000_t202" style="position:absolute;margin-left:0;margin-top:39.25pt;width:507.75pt;height:97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">
                <v:textbox>
                  <w:txbxContent>
                    <w:p w14:paraId="742B847F" w14:textId="14C975C7" w:rsidR="009F739E" w:rsidRDefault="001A3233" w:rsidP="009F739E">
                      <w:r w:rsidRPr="001A3233">
                        <w:t>I want to learn from the basics step by step because the basics are not well established. Rather than not being able to do any one field, I try to practice and study more about how to solve problems more delicately and avoid making mistakes.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Chose an area that you feel you need to further develop your skills</w:t>
      </w:r>
      <w:r w:rsidR="00244C3E">
        <w:t xml:space="preserve"> in terms of math class</w:t>
      </w:r>
      <w:r>
        <w:t xml:space="preserve">. Write a reflection to explain how you plan to grow in this area. </w:t>
      </w:r>
    </w:p>
    <w:sectPr w:rsidR="009F739E" w:rsidRPr="009F739E" w:rsidSect="009F73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4EFE5" w14:textId="77777777" w:rsidR="001169C1" w:rsidRDefault="001169C1" w:rsidP="004D1EA9">
      <w:pPr>
        <w:spacing w:after="0" w:line="240" w:lineRule="auto"/>
      </w:pPr>
      <w:r>
        <w:separator/>
      </w:r>
    </w:p>
  </w:endnote>
  <w:endnote w:type="continuationSeparator" w:id="0">
    <w:p w14:paraId="2AF1F295" w14:textId="77777777" w:rsidR="001169C1" w:rsidRDefault="001169C1" w:rsidP="004D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64DCC" w14:textId="77777777" w:rsidR="004D1EA9" w:rsidRDefault="004D1EA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0E716" w14:textId="77777777" w:rsidR="004D1EA9" w:rsidRDefault="004D1EA9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CDC524" wp14:editId="1610EDF7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E4423" w14:textId="77777777" w:rsidR="004D1EA9" w:rsidRDefault="001169C1">
                            <w:pPr>
                              <w:pStyle w:val="a4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D1EA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  <w:lang w:val="en-CA"/>
                                  </w:rPr>
                                  <w:t>McArthur, Erica</w:t>
                                </w:r>
                              </w:sdtContent>
                            </w:sdt>
                            <w:r w:rsidR="004D1EA9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4D1EA9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  <w:lang w:val="en-CA"/>
                                  </w:rPr>
                                  <w:t>School District 43 Coquitlam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CDC524" id="Group 155" o:spid="_x0000_s1028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9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0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0FE4423" w14:textId="77777777" w:rsidR="004D1EA9" w:rsidRDefault="001169C1">
                      <w:pPr>
                        <w:pStyle w:val="a4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4D1EA9">
                            <w:rPr>
                              <w:color w:val="808080" w:themeColor="background1" w:themeShade="80"/>
                              <w:sz w:val="20"/>
                              <w:szCs w:val="20"/>
                              <w:lang w:val="en-CA"/>
                            </w:rPr>
                            <w:t>McArthur, Erica</w:t>
                          </w:r>
                        </w:sdtContent>
                      </w:sdt>
                      <w:r w:rsidR="004D1EA9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4D1EA9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  <w:lang w:val="en-CA"/>
                            </w:rPr>
                            <w:t>School District 43 Coquitlam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77467" w14:textId="77777777" w:rsidR="004D1EA9" w:rsidRDefault="004D1EA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08CAF" w14:textId="77777777" w:rsidR="001169C1" w:rsidRDefault="001169C1" w:rsidP="004D1EA9">
      <w:pPr>
        <w:spacing w:after="0" w:line="240" w:lineRule="auto"/>
      </w:pPr>
      <w:r>
        <w:separator/>
      </w:r>
    </w:p>
  </w:footnote>
  <w:footnote w:type="continuationSeparator" w:id="0">
    <w:p w14:paraId="79586400" w14:textId="77777777" w:rsidR="001169C1" w:rsidRDefault="001169C1" w:rsidP="004D1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17BBB" w14:textId="77777777" w:rsidR="004D1EA9" w:rsidRDefault="004D1E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F0415" w14:textId="77777777" w:rsidR="004D1EA9" w:rsidRDefault="004D1EA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80C6C" w14:textId="77777777" w:rsidR="004D1EA9" w:rsidRDefault="004D1E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39E"/>
    <w:rsid w:val="000D0BE3"/>
    <w:rsid w:val="001169C1"/>
    <w:rsid w:val="001A3233"/>
    <w:rsid w:val="00244C3E"/>
    <w:rsid w:val="004200AB"/>
    <w:rsid w:val="004D1EA9"/>
    <w:rsid w:val="00597822"/>
    <w:rsid w:val="007D2CF7"/>
    <w:rsid w:val="00870B5B"/>
    <w:rsid w:val="008D4FE6"/>
    <w:rsid w:val="009A3137"/>
    <w:rsid w:val="009F739E"/>
    <w:rsid w:val="00F878B9"/>
    <w:rsid w:val="00FC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B0EB0"/>
  <w15:chartTrackingRefBased/>
  <w15:docId w15:val="{878C2C81-16B4-49CA-A21F-88673087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1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4D1EA9"/>
  </w:style>
  <w:style w:type="paragraph" w:styleId="a4">
    <w:name w:val="footer"/>
    <w:basedOn w:val="a"/>
    <w:link w:val="Char0"/>
    <w:uiPriority w:val="99"/>
    <w:unhideWhenUsed/>
    <w:rsid w:val="004D1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4D1EA9"/>
  </w:style>
  <w:style w:type="paragraph" w:styleId="a5">
    <w:name w:val="Balloon Text"/>
    <w:basedOn w:val="a"/>
    <w:link w:val="Char1"/>
    <w:uiPriority w:val="99"/>
    <w:semiHidden/>
    <w:unhideWhenUsed/>
    <w:rsid w:val="009A3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A3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29" ma:contentTypeDescription="Create a new document." ma:contentTypeScope="" ma:versionID="0201884fa4e0fc5718ad57bfb76a8263">
  <xsd:schema xmlns:xsd="http://www.w3.org/2001/XMLSchema" xmlns:xs="http://www.w3.org/2001/XMLSchema" xmlns:p="http://schemas.microsoft.com/office/2006/metadata/properties" xmlns:ns3="0716b7e6-9fa2-47f2-8239-4315f47f24ef" xmlns:ns4="480563db-c18d-4607-9a4e-8f350e49cae8" targetNamespace="http://schemas.microsoft.com/office/2006/metadata/properties" ma:root="true" ma:fieldsID="5a8f555976c98fb067cf5ffa96e009ef" ns3:_="" ns4:_="">
    <xsd:import namespace="0716b7e6-9fa2-47f2-8239-4315f47f24ef"/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ath_Settings" ma:index="32" nillable="true" ma:displayName="Math Settings" ma:internalName="Math_Settings">
      <xsd:simpleType>
        <xsd:restriction base="dms:Text"/>
      </xsd:simple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80563db-c18d-4607-9a4e-8f350e49cae8" xsi:nil="true"/>
    <Students xmlns="480563db-c18d-4607-9a4e-8f350e49cae8">
      <UserInfo>
        <DisplayName/>
        <AccountId xsi:nil="true"/>
        <AccountType/>
      </UserInfo>
    </Students>
    <Templates xmlns="480563db-c18d-4607-9a4e-8f350e49cae8" xsi:nil="true"/>
    <AppVersion xmlns="480563db-c18d-4607-9a4e-8f350e49cae8" xsi:nil="true"/>
    <IsNotebookLocked xmlns="480563db-c18d-4607-9a4e-8f350e49cae8" xsi:nil="true"/>
    <Teachers xmlns="480563db-c18d-4607-9a4e-8f350e49cae8">
      <UserInfo>
        <DisplayName/>
        <AccountId xsi:nil="true"/>
        <AccountType/>
      </UserInfo>
    </Teachers>
    <Student_Groups xmlns="480563db-c18d-4607-9a4e-8f350e49cae8">
      <UserInfo>
        <DisplayName/>
        <AccountId xsi:nil="true"/>
        <AccountType/>
      </UserInfo>
    </Student_Groups>
    <Self_Registration_Enabled xmlns="480563db-c18d-4607-9a4e-8f350e49cae8" xsi:nil="true"/>
    <Is_Collaboration_Space_Locked xmlns="480563db-c18d-4607-9a4e-8f350e49cae8" xsi:nil="true"/>
    <Invited_Students xmlns="480563db-c18d-4607-9a4e-8f350e49cae8" xsi:nil="true"/>
    <LMS_Mappings xmlns="480563db-c18d-4607-9a4e-8f350e49cae8" xsi:nil="true"/>
    <Math_Settings xmlns="480563db-c18d-4607-9a4e-8f350e49cae8" xsi:nil="true"/>
    <DefaultSectionNames xmlns="480563db-c18d-4607-9a4e-8f350e49cae8" xsi:nil="true"/>
    <TeamsChannelId xmlns="480563db-c18d-4607-9a4e-8f350e49cae8" xsi:nil="true"/>
    <FolderType xmlns="480563db-c18d-4607-9a4e-8f350e49cae8" xsi:nil="true"/>
    <Distribution_Groups xmlns="480563db-c18d-4607-9a4e-8f350e49cae8" xsi:nil="true"/>
    <Has_Teacher_Only_SectionGroup xmlns="480563db-c18d-4607-9a4e-8f350e49cae8" xsi:nil="true"/>
    <Invited_Teachers xmlns="480563db-c18d-4607-9a4e-8f350e49cae8" xsi:nil="true"/>
    <Owner xmlns="480563db-c18d-4607-9a4e-8f350e49cae8">
      <UserInfo>
        <DisplayName/>
        <AccountId xsi:nil="true"/>
        <AccountType/>
      </UserInfo>
    </Owner>
    <CultureName xmlns="480563db-c18d-4607-9a4e-8f350e49cae8" xsi:nil="true"/>
  </documentManagement>
</p:properties>
</file>

<file path=customXml/itemProps1.xml><?xml version="1.0" encoding="utf-8"?>
<ds:datastoreItem xmlns:ds="http://schemas.openxmlformats.org/officeDocument/2006/customXml" ds:itemID="{B8AEE1B0-CC10-4282-8BD1-D489E0747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b7e6-9fa2-47f2-8239-4315f47f24ef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38DF2-5C63-4A94-8E77-A606F4D03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5BC115-2264-4066-BE0A-3BF6D00E20DB}">
  <ds:schemaRefs>
    <ds:schemaRef ds:uri="http://schemas.microsoft.com/office/2006/metadata/properties"/>
    <ds:schemaRef ds:uri="http://schemas.microsoft.com/office/infopath/2007/PartnerControls"/>
    <ds:schemaRef ds:uri="480563db-c18d-4607-9a4e-8f350e49ca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McArthur, Erica</dc:creator>
  <cp:keywords/>
  <dc:description/>
  <cp:lastModifiedBy>doeun4652@gmail.com</cp:lastModifiedBy>
  <cp:revision>3</cp:revision>
  <dcterms:created xsi:type="dcterms:W3CDTF">2019-12-17T23:06:00Z</dcterms:created>
  <dcterms:modified xsi:type="dcterms:W3CDTF">2019-12-18T22:56:00Z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