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E408" w14:textId="77777777" w:rsidR="008A5341" w:rsidRDefault="00E9720A" w:rsidP="00E9720A">
      <w:pPr>
        <w:jc w:val="center"/>
        <w:rPr>
          <w:sz w:val="40"/>
          <w:lang w:val="en-US"/>
        </w:rPr>
      </w:pPr>
      <w:r w:rsidRPr="00E9720A">
        <w:rPr>
          <w:sz w:val="40"/>
          <w:lang w:val="en-US"/>
        </w:rPr>
        <w:t xml:space="preserve">A </w:t>
      </w:r>
      <w:r>
        <w:rPr>
          <w:sz w:val="40"/>
          <w:lang w:val="en-US"/>
        </w:rPr>
        <w:t>M</w:t>
      </w:r>
      <w:r w:rsidRPr="00E9720A">
        <w:rPr>
          <w:sz w:val="40"/>
          <w:lang w:val="en-US"/>
        </w:rPr>
        <w:t xml:space="preserve">ountain </w:t>
      </w:r>
      <w:r>
        <w:rPr>
          <w:sz w:val="40"/>
          <w:lang w:val="en-US"/>
        </w:rPr>
        <w:t>J</w:t>
      </w:r>
      <w:r w:rsidRPr="00E9720A">
        <w:rPr>
          <w:sz w:val="40"/>
          <w:lang w:val="en-US"/>
        </w:rPr>
        <w:t xml:space="preserve">ourney </w:t>
      </w:r>
      <w:r>
        <w:rPr>
          <w:sz w:val="40"/>
          <w:lang w:val="en-US"/>
        </w:rPr>
        <w:t>Q</w:t>
      </w:r>
      <w:r w:rsidRPr="00E9720A">
        <w:rPr>
          <w:sz w:val="40"/>
          <w:lang w:val="en-US"/>
        </w:rPr>
        <w:t>uestion</w:t>
      </w:r>
      <w:r>
        <w:rPr>
          <w:sz w:val="40"/>
          <w:lang w:val="en-US"/>
        </w:rPr>
        <w:t>s</w:t>
      </w:r>
    </w:p>
    <w:p w14:paraId="4B83FA98" w14:textId="77777777" w:rsidR="00E9720A" w:rsidRDefault="00E9720A" w:rsidP="00E9720A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He was setting up traps for animals</w:t>
      </w:r>
    </w:p>
    <w:p w14:paraId="21318471" w14:textId="77777777" w:rsidR="00E9720A" w:rsidRDefault="00E9720A" w:rsidP="00E9720A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When the snow was to steep to the protagonist to walk</w:t>
      </w:r>
    </w:p>
    <w:p w14:paraId="03B2BA1F" w14:textId="77777777" w:rsidR="00E9720A" w:rsidRDefault="00E9720A" w:rsidP="00E9720A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Walk up a snowing mountain with not much proper survival stuff and not bringing anything to get help</w:t>
      </w:r>
    </w:p>
    <w:p w14:paraId="7A9AED48" w14:textId="77777777" w:rsidR="00E9720A" w:rsidRDefault="00E9720A" w:rsidP="00E9720A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The elements of plot</w:t>
      </w:r>
    </w:p>
    <w:p w14:paraId="248DE1F0" w14:textId="77777777" w:rsidR="00E9720A" w:rsidRDefault="00E9720A" w:rsidP="00E9720A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It explains the story a little more realistic</w:t>
      </w:r>
    </w:p>
    <w:p w14:paraId="7221748C" w14:textId="77777777" w:rsidR="00E9720A" w:rsidRPr="00114B0C" w:rsidRDefault="00E9720A" w:rsidP="00E9720A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Snow means </w:t>
      </w:r>
      <w:r w:rsidRPr="00E9720A">
        <w:rPr>
          <w:rFonts w:cstheme="minorHAnsi"/>
          <w:color w:val="222222"/>
          <w:sz w:val="28"/>
          <w:szCs w:val="28"/>
          <w:shd w:val="clear" w:color="auto" w:fill="FFFFFF"/>
        </w:rPr>
        <w:t>sadness, bleakness or death</w:t>
      </w:r>
    </w:p>
    <w:p w14:paraId="08812030" w14:textId="77777777" w:rsidR="00114B0C" w:rsidRPr="00114B0C" w:rsidRDefault="00114B0C" w:rsidP="00E9720A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1. </w:t>
      </w:r>
      <w:r w:rsidRPr="00114B0C">
        <w:rPr>
          <w:sz w:val="28"/>
        </w:rPr>
        <w:t>He was beginning to feel like a ghost on an abandoned planet</w:t>
      </w:r>
    </w:p>
    <w:p w14:paraId="5CBC98B1" w14:textId="77777777" w:rsidR="00114B0C" w:rsidRDefault="00114B0C" w:rsidP="00114B0C">
      <w:pPr>
        <w:pStyle w:val="ListParagraph"/>
        <w:rPr>
          <w:sz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2.</w:t>
      </w:r>
      <w:r>
        <w:rPr>
          <w:sz w:val="28"/>
          <w:lang w:val="en-US"/>
        </w:rPr>
        <w:t xml:space="preserve"> </w:t>
      </w:r>
      <w:r w:rsidRPr="00114B0C">
        <w:rPr>
          <w:sz w:val="28"/>
        </w:rPr>
        <w:t>If he slept, his fire slept with him</w:t>
      </w:r>
    </w:p>
    <w:p w14:paraId="4A3AB48A" w14:textId="77777777" w:rsidR="00114B0C" w:rsidRDefault="00114B0C" w:rsidP="00114B0C">
      <w:pPr>
        <w:pStyle w:val="ListParagraph"/>
        <w:rPr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3.</w:t>
      </w:r>
      <w:r>
        <w:rPr>
          <w:sz w:val="36"/>
          <w:lang w:val="en-US"/>
        </w:rPr>
        <w:t xml:space="preserve"> </w:t>
      </w:r>
      <w:r w:rsidRPr="00114B0C">
        <w:rPr>
          <w:sz w:val="28"/>
          <w:szCs w:val="28"/>
        </w:rPr>
        <w:t>an old man’s fingers feeling craftily through his clothes</w:t>
      </w:r>
    </w:p>
    <w:p w14:paraId="492CDDBC" w14:textId="0C525619" w:rsidR="00114B0C" w:rsidRDefault="00114B0C" w:rsidP="00114B0C">
      <w:pPr>
        <w:pStyle w:val="ListParagraph"/>
        <w:rPr>
          <w:sz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4.</w:t>
      </w:r>
      <w:r>
        <w:rPr>
          <w:sz w:val="36"/>
          <w:lang w:val="en-US"/>
        </w:rPr>
        <w:t xml:space="preserve"> </w:t>
      </w:r>
      <w:r w:rsidRPr="00114B0C">
        <w:rPr>
          <w:sz w:val="28"/>
        </w:rPr>
        <w:t>They were like two sticks of wood on the ends of his</w:t>
      </w:r>
    </w:p>
    <w:p w14:paraId="4DBDC05E" w14:textId="0389B456" w:rsidR="006F422C" w:rsidRDefault="006F422C" w:rsidP="00114B0C">
      <w:pPr>
        <w:pStyle w:val="ListParagraph"/>
        <w:rPr>
          <w:sz w:val="36"/>
          <w:lang w:val="en-US"/>
        </w:rPr>
      </w:pPr>
    </w:p>
    <w:p w14:paraId="54D80715" w14:textId="10A2DB51" w:rsidR="006F422C" w:rsidRDefault="0075675D" w:rsidP="00114B0C">
      <w:pPr>
        <w:pStyle w:val="ListParagraph"/>
        <w:rPr>
          <w:sz w:val="28"/>
          <w:lang w:val="en-US"/>
        </w:rPr>
      </w:pPr>
      <w:r>
        <w:rPr>
          <w:sz w:val="28"/>
          <w:lang w:val="en-US"/>
        </w:rPr>
        <w:t xml:space="preserve">Vocabulary: </w:t>
      </w:r>
    </w:p>
    <w:p w14:paraId="739247EC" w14:textId="447C6240" w:rsidR="00A16552" w:rsidRPr="00A16552" w:rsidRDefault="0092013E" w:rsidP="0075675D">
      <w:pPr>
        <w:pStyle w:val="ListParagraph"/>
        <w:numPr>
          <w:ilvl w:val="0"/>
          <w:numId w:val="4"/>
        </w:numPr>
        <w:rPr>
          <w:sz w:val="28"/>
          <w:lang w:val="en-US"/>
        </w:rPr>
      </w:pPr>
      <w:r>
        <w:t>E</w:t>
      </w:r>
      <w:r w:rsidR="00A16552">
        <w:t>ternal</w:t>
      </w:r>
      <w:r>
        <w:t>-</w:t>
      </w:r>
      <w:r w:rsidR="00A16552">
        <w:t xml:space="preserve"> </w:t>
      </w:r>
      <w:r w:rsidR="00440A40">
        <w:t>lasting</w:t>
      </w:r>
      <w:r w:rsidR="008828CE">
        <w:t xml:space="preserve"> or existing forever</w:t>
      </w:r>
    </w:p>
    <w:p w14:paraId="5E818320" w14:textId="79A32BD5" w:rsidR="00A16552" w:rsidRPr="00A16552" w:rsidRDefault="0092013E" w:rsidP="0075675D">
      <w:pPr>
        <w:pStyle w:val="ListParagraph"/>
        <w:numPr>
          <w:ilvl w:val="0"/>
          <w:numId w:val="4"/>
        </w:numPr>
        <w:rPr>
          <w:sz w:val="28"/>
          <w:lang w:val="en-US"/>
        </w:rPr>
      </w:pPr>
      <w:r>
        <w:t>I</w:t>
      </w:r>
      <w:r w:rsidR="00A16552">
        <w:t>mmobility</w:t>
      </w:r>
      <w:r>
        <w:t>-</w:t>
      </w:r>
      <w:r w:rsidR="00A16552">
        <w:t xml:space="preserve"> </w:t>
      </w:r>
      <w:r w:rsidR="00E6564E">
        <w:t>motionlessness</w:t>
      </w:r>
    </w:p>
    <w:p w14:paraId="047D0A31" w14:textId="32DB2D8D" w:rsidR="00877128" w:rsidRPr="00877128" w:rsidRDefault="0092013E" w:rsidP="00877128">
      <w:pPr>
        <w:pStyle w:val="ListParagraph"/>
        <w:numPr>
          <w:ilvl w:val="0"/>
          <w:numId w:val="4"/>
        </w:numPr>
        <w:rPr>
          <w:sz w:val="28"/>
          <w:lang w:val="en-US"/>
        </w:rPr>
      </w:pPr>
      <w:r>
        <w:t>O</w:t>
      </w:r>
      <w:r w:rsidR="00A16552">
        <w:t>paque</w:t>
      </w:r>
      <w:r>
        <w:t>-</w:t>
      </w:r>
      <w:r w:rsidR="00A16552">
        <w:t xml:space="preserve"> </w:t>
      </w:r>
      <w:r w:rsidR="00E6564E">
        <w:t>not able to b</w:t>
      </w:r>
      <w:r w:rsidR="0026134A">
        <w:t xml:space="preserve">e </w:t>
      </w:r>
      <w:r w:rsidR="00E6564E">
        <w:t>seen</w:t>
      </w:r>
      <w:r w:rsidR="0026134A">
        <w:t xml:space="preserve"> though</w:t>
      </w:r>
    </w:p>
    <w:p w14:paraId="3537897F" w14:textId="4D47251C" w:rsidR="00877128" w:rsidRPr="00877128" w:rsidRDefault="0092013E" w:rsidP="00877128">
      <w:pPr>
        <w:pStyle w:val="ListParagraph"/>
        <w:numPr>
          <w:ilvl w:val="0"/>
          <w:numId w:val="4"/>
        </w:numPr>
        <w:rPr>
          <w:sz w:val="28"/>
          <w:lang w:val="en-US"/>
        </w:rPr>
      </w:pPr>
      <w:r>
        <w:t>R</w:t>
      </w:r>
      <w:r w:rsidR="00A16552">
        <w:t>everberation</w:t>
      </w:r>
      <w:r>
        <w:t>-</w:t>
      </w:r>
      <w:r w:rsidR="00F97322">
        <w:t xml:space="preserve"> </w:t>
      </w:r>
      <w:r w:rsidR="0026134A">
        <w:t>prolongation of a sound</w:t>
      </w:r>
    </w:p>
    <w:p w14:paraId="2DB39B9C" w14:textId="51BD6A77" w:rsidR="00877128" w:rsidRPr="00877128" w:rsidRDefault="0092013E" w:rsidP="00877128">
      <w:pPr>
        <w:pStyle w:val="ListParagraph"/>
        <w:numPr>
          <w:ilvl w:val="0"/>
          <w:numId w:val="4"/>
        </w:numPr>
        <w:rPr>
          <w:sz w:val="28"/>
          <w:lang w:val="en-US"/>
        </w:rPr>
      </w:pPr>
      <w:r>
        <w:t>M</w:t>
      </w:r>
      <w:r w:rsidR="00A16552">
        <w:t>omentum</w:t>
      </w:r>
      <w:r>
        <w:t>-</w:t>
      </w:r>
      <w:r w:rsidR="00A16552">
        <w:t xml:space="preserve"> </w:t>
      </w:r>
      <w:r w:rsidR="003D7FD7">
        <w:t>the quantity of motion of a moving body</w:t>
      </w:r>
    </w:p>
    <w:p w14:paraId="774DE449" w14:textId="255F9FB3" w:rsidR="00877128" w:rsidRPr="00877128" w:rsidRDefault="0092013E" w:rsidP="00877128">
      <w:pPr>
        <w:pStyle w:val="ListParagraph"/>
        <w:numPr>
          <w:ilvl w:val="0"/>
          <w:numId w:val="4"/>
        </w:numPr>
        <w:rPr>
          <w:sz w:val="28"/>
          <w:lang w:val="en-US"/>
        </w:rPr>
      </w:pPr>
      <w:r>
        <w:t>C</w:t>
      </w:r>
      <w:r w:rsidR="00A16552">
        <w:t>adaverous</w:t>
      </w:r>
      <w:r>
        <w:t>-</w:t>
      </w:r>
      <w:r w:rsidR="00A16552">
        <w:t xml:space="preserve"> </w:t>
      </w:r>
      <w:r w:rsidR="00612628">
        <w:t>resembling a corpse in being very pale, thin, or bony</w:t>
      </w:r>
    </w:p>
    <w:p w14:paraId="49D7204D" w14:textId="34D35AFA" w:rsidR="00877128" w:rsidRPr="00877128" w:rsidRDefault="0092013E" w:rsidP="00877128">
      <w:pPr>
        <w:pStyle w:val="ListParagraph"/>
        <w:numPr>
          <w:ilvl w:val="0"/>
          <w:numId w:val="4"/>
        </w:numPr>
        <w:rPr>
          <w:sz w:val="28"/>
          <w:lang w:val="en-US"/>
        </w:rPr>
      </w:pPr>
      <w:r>
        <w:t>Co</w:t>
      </w:r>
      <w:r w:rsidR="00A16552">
        <w:t>ngregated</w:t>
      </w:r>
      <w:r>
        <w:t>-</w:t>
      </w:r>
      <w:r w:rsidR="00A16552">
        <w:t xml:space="preserve"> </w:t>
      </w:r>
      <w:r w:rsidR="00AC7D6B">
        <w:t>gather into a crowd or mass</w:t>
      </w:r>
    </w:p>
    <w:p w14:paraId="3F3C3FFD" w14:textId="15E260D3" w:rsidR="00877128" w:rsidRPr="00877128" w:rsidRDefault="0092013E" w:rsidP="00877128">
      <w:pPr>
        <w:pStyle w:val="ListParagraph"/>
        <w:numPr>
          <w:ilvl w:val="0"/>
          <w:numId w:val="4"/>
        </w:numPr>
        <w:rPr>
          <w:sz w:val="28"/>
          <w:lang w:val="en-US"/>
        </w:rPr>
      </w:pPr>
      <w:r>
        <w:t>I</w:t>
      </w:r>
      <w:r w:rsidR="00A16552">
        <w:t>nundatio</w:t>
      </w:r>
      <w:r w:rsidR="00877128">
        <w:t>n</w:t>
      </w:r>
      <w:r>
        <w:t>-</w:t>
      </w:r>
      <w:r w:rsidR="00877128">
        <w:t xml:space="preserve"> </w:t>
      </w:r>
      <w:r w:rsidR="00DE7F79">
        <w:t>an overwhelming ab</w:t>
      </w:r>
      <w:r w:rsidR="00BE737B">
        <w:t>undance of people or things</w:t>
      </w:r>
    </w:p>
    <w:p w14:paraId="23F30CBD" w14:textId="0DEBCD97" w:rsidR="00877128" w:rsidRPr="00877128" w:rsidRDefault="0092013E" w:rsidP="00877128">
      <w:pPr>
        <w:pStyle w:val="ListParagraph"/>
        <w:numPr>
          <w:ilvl w:val="0"/>
          <w:numId w:val="4"/>
        </w:numPr>
        <w:rPr>
          <w:sz w:val="28"/>
          <w:lang w:val="en-US"/>
        </w:rPr>
      </w:pPr>
      <w:r>
        <w:t>B</w:t>
      </w:r>
      <w:r w:rsidR="00A16552">
        <w:t>eggared</w:t>
      </w:r>
      <w:r>
        <w:t>-</w:t>
      </w:r>
      <w:r w:rsidR="00A16552">
        <w:t xml:space="preserve"> </w:t>
      </w:r>
      <w:r w:rsidR="00BE737B">
        <w:t>reduce someone to poverty</w:t>
      </w:r>
    </w:p>
    <w:p w14:paraId="50F5C431" w14:textId="3B24B1A6" w:rsidR="00877128" w:rsidRPr="00877128" w:rsidRDefault="002014C7" w:rsidP="00877128">
      <w:pPr>
        <w:pStyle w:val="ListParagraph"/>
        <w:numPr>
          <w:ilvl w:val="0"/>
          <w:numId w:val="4"/>
        </w:numPr>
        <w:rPr>
          <w:sz w:val="28"/>
          <w:lang w:val="en-US"/>
        </w:rPr>
      </w:pPr>
      <w:r>
        <w:t xml:space="preserve"> </w:t>
      </w:r>
      <w:bookmarkStart w:id="0" w:name="_GoBack"/>
      <w:bookmarkEnd w:id="0"/>
      <w:r w:rsidR="0092013E">
        <w:t>F</w:t>
      </w:r>
      <w:r w:rsidR="00A16552">
        <w:t>ilched</w:t>
      </w:r>
      <w:r w:rsidR="0092013E">
        <w:t>-</w:t>
      </w:r>
      <w:r w:rsidR="00EA5160">
        <w:t>pilfer or steal in a casual way</w:t>
      </w:r>
    </w:p>
    <w:p w14:paraId="27680184" w14:textId="0F047E1D" w:rsidR="006F422C" w:rsidRPr="00114B0C" w:rsidRDefault="006F422C" w:rsidP="00114B0C">
      <w:pPr>
        <w:pStyle w:val="ListParagraph"/>
        <w:rPr>
          <w:sz w:val="36"/>
          <w:lang w:val="en-US"/>
        </w:rPr>
      </w:pPr>
    </w:p>
    <w:sectPr w:rsidR="006F422C" w:rsidRPr="00114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769A"/>
    <w:multiLevelType w:val="hybridMultilevel"/>
    <w:tmpl w:val="B90210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6443"/>
    <w:multiLevelType w:val="hybridMultilevel"/>
    <w:tmpl w:val="EED284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C1E22"/>
    <w:multiLevelType w:val="hybridMultilevel"/>
    <w:tmpl w:val="7B6E8CC8"/>
    <w:lvl w:ilvl="0" w:tplc="301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537715"/>
    <w:multiLevelType w:val="hybridMultilevel"/>
    <w:tmpl w:val="FCC232F6"/>
    <w:lvl w:ilvl="0" w:tplc="3EE41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0A"/>
    <w:rsid w:val="000C2CF5"/>
    <w:rsid w:val="00114B0C"/>
    <w:rsid w:val="002014C7"/>
    <w:rsid w:val="0026134A"/>
    <w:rsid w:val="003D7FD7"/>
    <w:rsid w:val="00440A40"/>
    <w:rsid w:val="00612628"/>
    <w:rsid w:val="006F422C"/>
    <w:rsid w:val="0075675D"/>
    <w:rsid w:val="00877128"/>
    <w:rsid w:val="008828CE"/>
    <w:rsid w:val="008A5341"/>
    <w:rsid w:val="0092013E"/>
    <w:rsid w:val="00A16552"/>
    <w:rsid w:val="00AC7D6B"/>
    <w:rsid w:val="00BE737B"/>
    <w:rsid w:val="00DE7F79"/>
    <w:rsid w:val="00E6564E"/>
    <w:rsid w:val="00E9720A"/>
    <w:rsid w:val="00EA5160"/>
    <w:rsid w:val="00F9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D5B4"/>
  <w15:chartTrackingRefBased/>
  <w15:docId w15:val="{B0A93C66-9300-474F-883C-E446658B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dcterms:created xsi:type="dcterms:W3CDTF">2019-10-09T21:13:00Z</dcterms:created>
  <dcterms:modified xsi:type="dcterms:W3CDTF">2019-10-10T21:08:00Z</dcterms:modified>
</cp:coreProperties>
</file>