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FE79" w14:textId="77777777" w:rsidR="006878DC" w:rsidRDefault="007D6CB4">
      <w:pPr>
        <w:spacing w:after="257" w:line="259" w:lineRule="auto"/>
        <w:ind w:left="109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C05442" wp14:editId="7C6D53CC">
                <wp:simplePos x="0" y="0"/>
                <wp:positionH relativeFrom="column">
                  <wp:posOffset>69032</wp:posOffset>
                </wp:positionH>
                <wp:positionV relativeFrom="paragraph">
                  <wp:posOffset>10354</wp:posOffset>
                </wp:positionV>
                <wp:extent cx="3168650" cy="1167130"/>
                <wp:effectExtent l="0" t="0" r="0" b="0"/>
                <wp:wrapSquare wrapText="bothSides"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0" cy="1167130"/>
                          <a:chOff x="0" y="0"/>
                          <a:chExt cx="3168650" cy="11671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34085" y="805815"/>
                            <a:ext cx="1271270" cy="361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759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0" style="width:249.5pt;height:91.9pt;position:absolute;mso-position-horizontal-relative:text;mso-position-horizontal:absolute;margin-left:5.43559pt;mso-position-vertical-relative:text;margin-top:0.815292pt;" coordsize="31686,11671">
                <v:shape id="Picture 7" style="position:absolute;width:12712;height:3613;left:9340;top:8058;" filled="f">
                  <v:imagedata r:id="rId10"/>
                </v:shape>
                <v:shape id="Picture 72" style="position:absolute;width:31686;height:7594;left:0;top:0;" filled="f">
                  <v:imagedata r:id="rId11"/>
                </v:shape>
                <w10:wrap type="square"/>
              </v:group>
            </w:pict>
          </mc:Fallback>
        </mc:AlternateContent>
      </w:r>
      <w:r>
        <w:t xml:space="preserve">Name:  _____________________  </w:t>
      </w:r>
    </w:p>
    <w:p w14:paraId="218E3609" w14:textId="77777777" w:rsidR="006878DC" w:rsidRDefault="007D6CB4">
      <w:pPr>
        <w:spacing w:after="396" w:line="483" w:lineRule="auto"/>
        <w:ind w:right="137"/>
      </w:pPr>
      <w:r>
        <w:t xml:space="preserve">Rap: _______Class:  __________  Due: _______________________ </w:t>
      </w:r>
    </w:p>
    <w:p w14:paraId="67BBB515" w14:textId="77777777" w:rsidR="006878DC" w:rsidRDefault="007D6CB4">
      <w:pPr>
        <w:spacing w:after="243" w:line="259" w:lineRule="auto"/>
        <w:ind w:left="-4" w:right="0" w:hanging="10"/>
      </w:pPr>
      <w:r>
        <w:rPr>
          <w:b/>
        </w:rPr>
        <w:t xml:space="preserve">The Assignment: </w:t>
      </w:r>
    </w:p>
    <w:p w14:paraId="271EE137" w14:textId="77777777" w:rsidR="006878DC" w:rsidRDefault="007D6CB4">
      <w:pPr>
        <w:spacing w:after="269"/>
        <w:ind w:left="-5" w:right="0"/>
      </w:pPr>
      <w:r>
        <w:t xml:space="preserve">You will be observing your host throughout the day.  There are 3 parts to this assignment: </w:t>
      </w:r>
    </w:p>
    <w:p w14:paraId="66B2B4C0" w14:textId="77777777" w:rsidR="006878DC" w:rsidRDefault="007D6CB4">
      <w:pPr>
        <w:spacing w:after="0"/>
        <w:ind w:left="-5" w:right="0"/>
      </w:pPr>
      <w:r>
        <w:rPr>
          <w:b/>
        </w:rPr>
        <w:t>Part 1- The Interview:</w:t>
      </w:r>
      <w:r>
        <w:t xml:space="preserve"> Observe your host at work, at some point interview your host and record/make notes of the results </w:t>
      </w:r>
    </w:p>
    <w:p w14:paraId="70CD054F" w14:textId="098C354D" w:rsidR="006878DC" w:rsidRDefault="007D6CB4">
      <w:pPr>
        <w:spacing w:after="302" w:line="323" w:lineRule="auto"/>
        <w:ind w:left="-5" w:right="148"/>
      </w:pPr>
      <w:r>
        <w:rPr>
          <w:b/>
        </w:rPr>
        <w:t>Part 2 - Reflection:</w:t>
      </w:r>
      <w:r>
        <w:t xml:space="preserve"> After the day is fini</w:t>
      </w:r>
      <w:r>
        <w:t xml:space="preserve">shed, reflect upon your experience and answer the reflection questions </w:t>
      </w:r>
      <w:r>
        <w:rPr>
          <w:b/>
        </w:rPr>
        <w:t>Part 3 – Post Your Assignment to Your Blog:</w:t>
      </w:r>
      <w:r>
        <w:t xml:space="preserve"> Once your have completed </w:t>
      </w:r>
      <w:r>
        <w:rPr>
          <w:b/>
        </w:rPr>
        <w:t>Part 1</w:t>
      </w:r>
      <w:r>
        <w:t xml:space="preserve"> and </w:t>
      </w:r>
      <w:r>
        <w:rPr>
          <w:b/>
        </w:rPr>
        <w:t>Part 2</w:t>
      </w:r>
      <w:r>
        <w:t xml:space="preserve"> post it on your blog. Make sure you take pictures and/or videos to document your day, you can plac</w:t>
      </w:r>
      <w:r>
        <w:t xml:space="preserve">e them in your blog. Name of your host: </w:t>
      </w:r>
      <w:r w:rsidR="00B17E27">
        <w:t xml:space="preserve">Jessica Salazar             </w:t>
      </w:r>
      <w:r>
        <w:t xml:space="preserve">Relationship to you: </w:t>
      </w:r>
      <w:r w:rsidR="00B17E27">
        <w:t>Mother</w:t>
      </w:r>
    </w:p>
    <w:p w14:paraId="0451A68F" w14:textId="77777777" w:rsidR="006878DC" w:rsidRDefault="007D6CB4">
      <w:pPr>
        <w:spacing w:after="391"/>
        <w:ind w:left="-5" w:right="0"/>
      </w:pPr>
      <w:r>
        <w:rPr>
          <w:b/>
        </w:rPr>
        <w:t>The Interview:</w:t>
      </w:r>
      <w:r>
        <w:t xml:space="preserve">  (ask your host these questions) </w:t>
      </w:r>
    </w:p>
    <w:p w14:paraId="4B6F5CFE" w14:textId="051822F3" w:rsidR="006878DC" w:rsidRDefault="007D6CB4">
      <w:pPr>
        <w:numPr>
          <w:ilvl w:val="0"/>
          <w:numId w:val="1"/>
        </w:numPr>
        <w:ind w:right="0" w:hanging="295"/>
      </w:pPr>
      <w:r>
        <w:t xml:space="preserve">What is your job title? </w:t>
      </w:r>
      <w:r w:rsidR="00944AA8">
        <w:t xml:space="preserve">Lane tech truck driver </w:t>
      </w:r>
    </w:p>
    <w:p w14:paraId="0A4F5A16" w14:textId="11ACB47E" w:rsidR="006878DC" w:rsidRDefault="007D6CB4">
      <w:pPr>
        <w:numPr>
          <w:ilvl w:val="0"/>
          <w:numId w:val="1"/>
        </w:numPr>
        <w:ind w:right="0" w:hanging="295"/>
      </w:pPr>
      <w:r>
        <w:t>What is your job</w:t>
      </w:r>
      <w:r>
        <w:t xml:space="preserve"> description</w:t>
      </w:r>
      <w:r w:rsidR="00944AA8">
        <w:t>? Put cones and signs out for people who do construction.</w:t>
      </w:r>
    </w:p>
    <w:p w14:paraId="213FC15B" w14:textId="77777777" w:rsidR="006878DC" w:rsidRDefault="007D6CB4">
      <w:pPr>
        <w:ind w:left="-5" w:right="0"/>
      </w:pPr>
      <w:r>
        <w:t>______________________________________________________________________________</w:t>
      </w:r>
    </w:p>
    <w:p w14:paraId="25E97EDA" w14:textId="48886BBB" w:rsidR="006878DC" w:rsidRDefault="007D6CB4">
      <w:pPr>
        <w:numPr>
          <w:ilvl w:val="0"/>
          <w:numId w:val="1"/>
        </w:numPr>
        <w:ind w:right="0" w:hanging="295"/>
      </w:pPr>
      <w:r>
        <w:t xml:space="preserve">What are the duties and/or tasks you perform at your job? </w:t>
      </w:r>
      <w:r w:rsidR="00125B6F">
        <w:t>Make sure construction people are safe and that no cars hit them.</w:t>
      </w:r>
    </w:p>
    <w:p w14:paraId="09B42CEB" w14:textId="77777777" w:rsidR="006878DC" w:rsidRDefault="007D6CB4">
      <w:pPr>
        <w:ind w:left="-5" w:right="0"/>
      </w:pPr>
      <w:r>
        <w:t>_______________________</w:t>
      </w:r>
      <w:r>
        <w:t>_______________________________________________________</w:t>
      </w:r>
    </w:p>
    <w:p w14:paraId="602BDDEE" w14:textId="77777777" w:rsidR="006878DC" w:rsidRDefault="007D6CB4">
      <w:pPr>
        <w:numPr>
          <w:ilvl w:val="0"/>
          <w:numId w:val="1"/>
        </w:numPr>
        <w:ind w:right="0" w:hanging="295"/>
      </w:pPr>
      <w:r>
        <w:t>What qualifications do you have for this job in the following areas:</w:t>
      </w:r>
    </w:p>
    <w:p w14:paraId="0DEDD3E6" w14:textId="4E5DF8C8" w:rsidR="006878DC" w:rsidRDefault="007D6CB4">
      <w:pPr>
        <w:numPr>
          <w:ilvl w:val="1"/>
          <w:numId w:val="1"/>
        </w:numPr>
        <w:ind w:right="0" w:hanging="317"/>
      </w:pPr>
      <w:r>
        <w:t xml:space="preserve">training? </w:t>
      </w:r>
      <w:r w:rsidR="000D7362">
        <w:t>2 day course program</w:t>
      </w:r>
    </w:p>
    <w:p w14:paraId="77E6C943" w14:textId="77777777" w:rsidR="006878DC" w:rsidRDefault="007D6CB4">
      <w:pPr>
        <w:ind w:left="1010" w:right="0"/>
      </w:pPr>
      <w:r>
        <w:t>_____________________________________________________________________</w:t>
      </w:r>
    </w:p>
    <w:p w14:paraId="6BC3FDB5" w14:textId="7FAC546B" w:rsidR="006878DC" w:rsidRDefault="007D6CB4">
      <w:pPr>
        <w:numPr>
          <w:ilvl w:val="1"/>
          <w:numId w:val="1"/>
        </w:numPr>
        <w:ind w:right="0" w:hanging="317"/>
      </w:pPr>
      <w:r>
        <w:t>education</w:t>
      </w:r>
      <w:r w:rsidR="000D7362">
        <w:t xml:space="preserve">? Grade 12 high school diploma </w:t>
      </w:r>
    </w:p>
    <w:p w14:paraId="58E8F805" w14:textId="77777777" w:rsidR="006878DC" w:rsidRDefault="007D6CB4">
      <w:pPr>
        <w:ind w:left="1010" w:right="0"/>
      </w:pPr>
      <w:r>
        <w:t>___________________________________________</w:t>
      </w:r>
      <w:r>
        <w:t>__________________________</w:t>
      </w:r>
    </w:p>
    <w:p w14:paraId="7C7FCDFA" w14:textId="172B5CB2" w:rsidR="006878DC" w:rsidRDefault="007D6CB4">
      <w:pPr>
        <w:numPr>
          <w:ilvl w:val="1"/>
          <w:numId w:val="1"/>
        </w:numPr>
        <w:ind w:right="0" w:hanging="317"/>
      </w:pPr>
      <w:r>
        <w:t xml:space="preserve">experience? </w:t>
      </w:r>
      <w:r w:rsidR="00C71D15">
        <w:t xml:space="preserve">Its been 6 years since you had the job </w:t>
      </w:r>
    </w:p>
    <w:p w14:paraId="4E0DDAD1" w14:textId="77777777" w:rsidR="006878DC" w:rsidRDefault="007D6CB4">
      <w:pPr>
        <w:ind w:left="1010" w:right="0"/>
      </w:pPr>
      <w:r>
        <w:t>_____________________________________________________________________</w:t>
      </w:r>
    </w:p>
    <w:p w14:paraId="04906C74" w14:textId="73298C79" w:rsidR="006878DC" w:rsidRDefault="007D6CB4">
      <w:pPr>
        <w:numPr>
          <w:ilvl w:val="1"/>
          <w:numId w:val="1"/>
        </w:numPr>
        <w:spacing w:after="7" w:line="358" w:lineRule="auto"/>
        <w:ind w:right="0" w:hanging="317"/>
      </w:pPr>
      <w:r>
        <w:t>skills and attributes (personal qualities</w:t>
      </w:r>
      <w:r w:rsidR="00B31815">
        <w:t>)? Be fit and healthy because you do a lot of running</w:t>
      </w:r>
      <w:r w:rsidR="00CE0CD9">
        <w:t>,</w:t>
      </w:r>
      <w:r w:rsidR="00B31815">
        <w:t xml:space="preserve"> standing </w:t>
      </w:r>
      <w:r w:rsidR="00CE0CD9">
        <w:t xml:space="preserve">and picking up heavy stuff </w:t>
      </w:r>
      <w:r>
        <w:t>______</w:t>
      </w:r>
      <w:r>
        <w:t>_______________________________________________________________</w:t>
      </w:r>
    </w:p>
    <w:p w14:paraId="339D6087" w14:textId="5BC2073F" w:rsidR="006878DC" w:rsidRDefault="007D6CB4">
      <w:pPr>
        <w:numPr>
          <w:ilvl w:val="0"/>
          <w:numId w:val="1"/>
        </w:numPr>
        <w:ind w:right="0" w:hanging="295"/>
      </w:pPr>
      <w:r>
        <w:t xml:space="preserve">What are some of the things you like about the job?  </w:t>
      </w:r>
      <w:r w:rsidR="00CE0CD9">
        <w:t xml:space="preserve">Get to meet good people in different areas </w:t>
      </w:r>
    </w:p>
    <w:p w14:paraId="378CF256" w14:textId="77777777" w:rsidR="006878DC" w:rsidRDefault="007D6CB4">
      <w:pPr>
        <w:ind w:left="-5" w:right="0"/>
      </w:pPr>
      <w:r>
        <w:t>______________________________________________________________________________</w:t>
      </w:r>
    </w:p>
    <w:p w14:paraId="7D8F9C08" w14:textId="79EC1A6C" w:rsidR="006878DC" w:rsidRDefault="007D6CB4" w:rsidP="00CE0CD9">
      <w:pPr>
        <w:numPr>
          <w:ilvl w:val="0"/>
          <w:numId w:val="1"/>
        </w:numPr>
        <w:spacing w:after="539"/>
        <w:ind w:left="-5" w:right="0" w:hanging="295"/>
      </w:pPr>
      <w:r>
        <w:t>What are some of the thing</w:t>
      </w:r>
      <w:r>
        <w:t xml:space="preserve">s you dislike about this job? </w:t>
      </w:r>
      <w:r w:rsidR="00CE0CD9">
        <w:t>You can get hit and die.</w:t>
      </w:r>
      <w:r>
        <w:t>______________________________________________________________________________</w:t>
      </w:r>
    </w:p>
    <w:p w14:paraId="0961ED20" w14:textId="13818E43" w:rsidR="006878DC" w:rsidRDefault="007D6CB4">
      <w:pPr>
        <w:numPr>
          <w:ilvl w:val="0"/>
          <w:numId w:val="1"/>
        </w:numPr>
        <w:ind w:right="0" w:hanging="295"/>
      </w:pPr>
      <w:r>
        <w:lastRenderedPageBreak/>
        <w:t xml:space="preserve">How do you anticipate this job changing in the next 5 years or so? </w:t>
      </w:r>
      <w:r w:rsidR="002226EB">
        <w:t>I hope there is better gear so drivers can see us more clearly on rainy days and night</w:t>
      </w:r>
      <w:r w:rsidR="00E2250F">
        <w:t xml:space="preserve"> shifts. And better boots. </w:t>
      </w:r>
    </w:p>
    <w:p w14:paraId="0CD28ED0" w14:textId="77777777" w:rsidR="006878DC" w:rsidRDefault="007D6CB4">
      <w:pPr>
        <w:ind w:left="-5" w:right="0"/>
      </w:pPr>
      <w:r>
        <w:t>__________________________</w:t>
      </w:r>
      <w:r>
        <w:t>___________________________________________________</w:t>
      </w:r>
    </w:p>
    <w:p w14:paraId="04BD7F28" w14:textId="77777777" w:rsidR="006878DC" w:rsidRDefault="007D6CB4">
      <w:pPr>
        <w:ind w:left="-5" w:right="0"/>
      </w:pPr>
      <w:r>
        <w:t xml:space="preserve">Other question (s):  </w:t>
      </w:r>
    </w:p>
    <w:p w14:paraId="74C3E0D8" w14:textId="77777777" w:rsidR="006878DC" w:rsidRDefault="007D6CB4">
      <w:pPr>
        <w:spacing w:after="381"/>
        <w:ind w:left="-5" w:right="0"/>
      </w:pPr>
      <w:r>
        <w:t xml:space="preserve">______________________________________________________________________________ </w:t>
      </w:r>
    </w:p>
    <w:p w14:paraId="1995AAF8" w14:textId="77777777" w:rsidR="006878DC" w:rsidRDefault="007D6CB4">
      <w:pPr>
        <w:spacing w:after="163" w:line="259" w:lineRule="auto"/>
        <w:ind w:left="-4" w:right="0" w:hanging="10"/>
      </w:pPr>
      <w:r>
        <w:rPr>
          <w:b/>
        </w:rPr>
        <w:t xml:space="preserve">Student Reflections: </w:t>
      </w:r>
    </w:p>
    <w:p w14:paraId="1DCCA02C" w14:textId="77777777" w:rsidR="006878DC" w:rsidRDefault="007D6CB4">
      <w:pPr>
        <w:numPr>
          <w:ilvl w:val="0"/>
          <w:numId w:val="2"/>
        </w:numPr>
        <w:ind w:right="0" w:hanging="360"/>
      </w:pPr>
      <w:r>
        <w:t>Give three reasons why you would like this job (be specific):</w:t>
      </w:r>
    </w:p>
    <w:p w14:paraId="4E2974AD" w14:textId="113FEBC3" w:rsidR="006878DC" w:rsidRDefault="00E2250F">
      <w:pPr>
        <w:numPr>
          <w:ilvl w:val="1"/>
          <w:numId w:val="2"/>
        </w:numPr>
        <w:ind w:right="0" w:firstLine="1418"/>
      </w:pPr>
      <w:r>
        <w:t xml:space="preserve">Good </w:t>
      </w:r>
    </w:p>
    <w:p w14:paraId="276DEFA2" w14:textId="77777777" w:rsidR="006878DC" w:rsidRDefault="007D6CB4">
      <w:pPr>
        <w:numPr>
          <w:ilvl w:val="1"/>
          <w:numId w:val="2"/>
        </w:numPr>
        <w:ind w:right="0" w:firstLine="1418"/>
      </w:pPr>
      <w:r>
        <w:t>_______________________________________________________________</w:t>
      </w:r>
    </w:p>
    <w:p w14:paraId="3F8EEB13" w14:textId="77777777" w:rsidR="006878DC" w:rsidRDefault="007D6CB4">
      <w:pPr>
        <w:numPr>
          <w:ilvl w:val="1"/>
          <w:numId w:val="2"/>
        </w:numPr>
        <w:ind w:right="0" w:firstLine="1418"/>
      </w:pPr>
      <w:r>
        <w:t>________________________________________________________________</w:t>
      </w:r>
    </w:p>
    <w:p w14:paraId="68DD0DD8" w14:textId="77777777" w:rsidR="006878DC" w:rsidRDefault="007D6CB4">
      <w:pPr>
        <w:numPr>
          <w:ilvl w:val="0"/>
          <w:numId w:val="2"/>
        </w:numPr>
        <w:ind w:right="0" w:hanging="360"/>
      </w:pPr>
      <w:r>
        <w:t>Give three reasons why you would not like this job (be specific):</w:t>
      </w:r>
    </w:p>
    <w:p w14:paraId="0368FE6D" w14:textId="572180A8" w:rsidR="006878DC" w:rsidRDefault="00E2250F" w:rsidP="00D3022A">
      <w:pPr>
        <w:numPr>
          <w:ilvl w:val="1"/>
          <w:numId w:val="2"/>
        </w:numPr>
        <w:ind w:right="0" w:firstLine="1418"/>
      </w:pPr>
      <w:r>
        <w:t xml:space="preserve">Good money </w:t>
      </w:r>
    </w:p>
    <w:p w14:paraId="6DF53EBD" w14:textId="2B7D6721" w:rsidR="006878DC" w:rsidRDefault="00D3022A">
      <w:pPr>
        <w:numPr>
          <w:ilvl w:val="1"/>
          <w:numId w:val="2"/>
        </w:numPr>
        <w:ind w:right="0" w:firstLine="1418"/>
      </w:pPr>
      <w:r>
        <w:t xml:space="preserve">Get to learn how to set up different </w:t>
      </w:r>
      <w:r w:rsidR="00C34C3D">
        <w:t>intersections</w:t>
      </w:r>
    </w:p>
    <w:p w14:paraId="41F37DE8" w14:textId="34CBCA3D" w:rsidR="00C34C3D" w:rsidRDefault="00BD1F70">
      <w:pPr>
        <w:numPr>
          <w:ilvl w:val="1"/>
          <w:numId w:val="2"/>
        </w:numPr>
        <w:spacing w:after="7" w:line="358" w:lineRule="auto"/>
        <w:ind w:right="0" w:firstLine="1418"/>
      </w:pPr>
      <w:r>
        <w:t>Watching the construction people work</w:t>
      </w:r>
    </w:p>
    <w:p w14:paraId="7474B9C4" w14:textId="286B9302" w:rsidR="006878DC" w:rsidRDefault="007D6CB4" w:rsidP="00C34C3D">
      <w:pPr>
        <w:spacing w:after="7" w:line="358" w:lineRule="auto"/>
        <w:ind w:right="0"/>
      </w:pPr>
      <w:r>
        <w:t>3. Is this job for you?  Why or why not?</w:t>
      </w:r>
    </w:p>
    <w:p w14:paraId="2755FBA4" w14:textId="6722CB00" w:rsidR="006878DC" w:rsidRDefault="00D637ED" w:rsidP="00D637ED">
      <w:pPr>
        <w:ind w:left="-5" w:right="0"/>
      </w:pPr>
      <w:r>
        <w:t xml:space="preserve">No I want to be </w:t>
      </w:r>
      <w:r w:rsidR="0056080C">
        <w:t xml:space="preserve">a mechanic to fix cars </w:t>
      </w:r>
    </w:p>
    <w:p w14:paraId="68476BE5" w14:textId="170316C5" w:rsidR="00D637ED" w:rsidRDefault="00D637ED" w:rsidP="00D637ED">
      <w:pPr>
        <w:ind w:left="-5" w:right="0"/>
      </w:pPr>
    </w:p>
    <w:p w14:paraId="6C8D5097" w14:textId="77777777" w:rsidR="00D637ED" w:rsidRDefault="00D637ED" w:rsidP="00D637ED">
      <w:pPr>
        <w:ind w:left="-5" w:right="0"/>
      </w:pPr>
    </w:p>
    <w:p w14:paraId="28A38DE2" w14:textId="6B2560FD" w:rsidR="006878DC" w:rsidRDefault="007D6CB4" w:rsidP="00761332">
      <w:pPr>
        <w:pStyle w:val="ListParagraph"/>
        <w:numPr>
          <w:ilvl w:val="0"/>
          <w:numId w:val="2"/>
        </w:numPr>
        <w:spacing w:after="0" w:line="364" w:lineRule="auto"/>
        <w:ind w:right="0"/>
      </w:pPr>
      <w:r>
        <w:t>Explain the value of the TOKTW experience in relation to your ideas about your post secondary (after high school) plans (education?, training?, travel?, work?).</w:t>
      </w:r>
    </w:p>
    <w:p w14:paraId="35F3F5B1" w14:textId="6C2DBF35" w:rsidR="00761332" w:rsidRDefault="00761332" w:rsidP="00761332">
      <w:pPr>
        <w:pStyle w:val="ListParagraph"/>
        <w:spacing w:after="0" w:line="364" w:lineRule="auto"/>
        <w:ind w:left="360" w:right="0" w:firstLine="0"/>
      </w:pPr>
      <w:r>
        <w:t xml:space="preserve">Planning to go to a College or University </w:t>
      </w:r>
      <w:r w:rsidR="007D6CB4">
        <w:t xml:space="preserve">to learn more about cars. </w:t>
      </w:r>
    </w:p>
    <w:p w14:paraId="41EF8525" w14:textId="1CD3A50D" w:rsidR="00761332" w:rsidRDefault="00761332" w:rsidP="00761332">
      <w:pPr>
        <w:pStyle w:val="ListParagraph"/>
        <w:spacing w:after="0" w:line="364" w:lineRule="auto"/>
        <w:ind w:left="360" w:right="0" w:firstLine="0"/>
      </w:pPr>
    </w:p>
    <w:p w14:paraId="7E6F9792" w14:textId="1A16B08E" w:rsidR="00761332" w:rsidRDefault="00761332" w:rsidP="00761332">
      <w:pPr>
        <w:pStyle w:val="ListParagraph"/>
        <w:spacing w:after="0" w:line="364" w:lineRule="auto"/>
        <w:ind w:left="360" w:right="0" w:firstLine="0"/>
      </w:pPr>
    </w:p>
    <w:p w14:paraId="737FFC71" w14:textId="77777777" w:rsidR="00761332" w:rsidRDefault="00761332" w:rsidP="00761332">
      <w:pPr>
        <w:pStyle w:val="ListParagraph"/>
        <w:spacing w:after="0" w:line="364" w:lineRule="auto"/>
        <w:ind w:left="360" w:right="0" w:firstLine="0"/>
      </w:pPr>
    </w:p>
    <w:p w14:paraId="63EF1A5A" w14:textId="77777777" w:rsidR="006878DC" w:rsidRDefault="007D6CB4">
      <w:pPr>
        <w:spacing w:after="163" w:line="259" w:lineRule="auto"/>
        <w:ind w:left="-4" w:right="0" w:hanging="10"/>
      </w:pPr>
      <w:r>
        <w:rPr>
          <w:b/>
        </w:rPr>
        <w:t>B</w:t>
      </w:r>
      <w:r>
        <w:rPr>
          <w:b/>
        </w:rPr>
        <w:t xml:space="preserve">log Post: </w:t>
      </w:r>
    </w:p>
    <w:p w14:paraId="66D2D977" w14:textId="77777777" w:rsidR="006878DC" w:rsidRDefault="007D6CB4">
      <w:pPr>
        <w:ind w:left="-5" w:right="0"/>
      </w:pPr>
      <w:r>
        <w:t xml:space="preserve">Step 1: Go to your Blog </w:t>
      </w:r>
    </w:p>
    <w:p w14:paraId="41EDA437" w14:textId="77777777" w:rsidR="006878DC" w:rsidRDefault="007D6CB4">
      <w:pPr>
        <w:ind w:left="-5" w:right="0"/>
      </w:pPr>
      <w:r>
        <w:t xml:space="preserve">Step 2: Create a new post </w:t>
      </w:r>
    </w:p>
    <w:p w14:paraId="54C1A0BB" w14:textId="77777777" w:rsidR="006878DC" w:rsidRDefault="007D6CB4">
      <w:pPr>
        <w:numPr>
          <w:ilvl w:val="0"/>
          <w:numId w:val="3"/>
        </w:numPr>
        <w:spacing w:after="8"/>
        <w:ind w:right="0" w:firstLine="706"/>
      </w:pPr>
      <w:r>
        <w:rPr>
          <w:i/>
        </w:rPr>
        <w:t>Title</w:t>
      </w:r>
      <w:r>
        <w:t>: TOKTW 201</w:t>
      </w:r>
      <w:r>
        <w:rPr>
          <w:sz w:val="37"/>
          <w:vertAlign w:val="subscript"/>
        </w:rPr>
        <w:t>7</w:t>
      </w:r>
    </w:p>
    <w:p w14:paraId="233FFC1A" w14:textId="77777777" w:rsidR="006878DC" w:rsidRDefault="007D6CB4">
      <w:pPr>
        <w:numPr>
          <w:ilvl w:val="0"/>
          <w:numId w:val="3"/>
        </w:numPr>
        <w:ind w:right="0" w:firstLine="706"/>
      </w:pPr>
      <w:r>
        <w:rPr>
          <w:i/>
        </w:rPr>
        <w:t>Category</w:t>
      </w:r>
      <w:r>
        <w:t>: Portfolio</w:t>
      </w:r>
    </w:p>
    <w:p w14:paraId="68B746F0" w14:textId="77777777" w:rsidR="006878DC" w:rsidRDefault="007D6CB4">
      <w:pPr>
        <w:numPr>
          <w:ilvl w:val="0"/>
          <w:numId w:val="3"/>
        </w:numPr>
        <w:spacing w:after="8"/>
        <w:ind w:right="0" w:firstLine="706"/>
      </w:pPr>
      <w:r>
        <w:rPr>
          <w:i/>
        </w:rPr>
        <w:t>Tag</w:t>
      </w:r>
      <w:r>
        <w:t>: TOKTW201</w:t>
      </w:r>
      <w:r>
        <w:rPr>
          <w:sz w:val="37"/>
          <w:vertAlign w:val="subscript"/>
        </w:rPr>
        <w:t>7</w:t>
      </w:r>
      <w:r>
        <w:t>(Teachers last name in Capitals) e.g. TOKTW201</w:t>
      </w:r>
      <w:r>
        <w:rPr>
          <w:sz w:val="37"/>
          <w:vertAlign w:val="subscript"/>
        </w:rPr>
        <w:t>7</w:t>
      </w:r>
      <w:r>
        <w:t>HUBBARD</w:t>
      </w:r>
    </w:p>
    <w:p w14:paraId="5A2948B1" w14:textId="77777777" w:rsidR="006878DC" w:rsidRDefault="007D6CB4">
      <w:pPr>
        <w:numPr>
          <w:ilvl w:val="0"/>
          <w:numId w:val="3"/>
        </w:numPr>
        <w:ind w:right="0" w:firstLine="706"/>
      </w:pPr>
      <w:r>
        <w:rPr>
          <w:i/>
        </w:rPr>
        <w:t>Add Media</w:t>
      </w:r>
      <w:r>
        <w:t xml:space="preserve">: Add a picture or video of your work place </w:t>
      </w:r>
    </w:p>
    <w:p w14:paraId="7CD69087" w14:textId="77777777" w:rsidR="006878DC" w:rsidRDefault="007D6CB4">
      <w:pPr>
        <w:ind w:left="-5" w:right="0"/>
      </w:pPr>
      <w:r>
        <w:t xml:space="preserve">Step 3: Add your assignment to the post by doing one of the following </w:t>
      </w:r>
    </w:p>
    <w:p w14:paraId="4E739044" w14:textId="77777777" w:rsidR="006878DC" w:rsidRDefault="007D6CB4">
      <w:pPr>
        <w:numPr>
          <w:ilvl w:val="0"/>
          <w:numId w:val="3"/>
        </w:numPr>
        <w:ind w:right="0" w:firstLine="706"/>
      </w:pPr>
      <w:r>
        <w:t>Copy and paste the assignment from a word document</w:t>
      </w:r>
    </w:p>
    <w:p w14:paraId="4272590B" w14:textId="77777777" w:rsidR="006878DC" w:rsidRDefault="007D6CB4">
      <w:pPr>
        <w:numPr>
          <w:ilvl w:val="0"/>
          <w:numId w:val="3"/>
        </w:numPr>
        <w:ind w:right="0" w:firstLine="706"/>
      </w:pPr>
      <w:r>
        <w:lastRenderedPageBreak/>
        <w:t>Type in all of the questions and answers</w:t>
      </w:r>
    </w:p>
    <w:p w14:paraId="37CEDAC1" w14:textId="77777777" w:rsidR="006878DC" w:rsidRDefault="007D6CB4">
      <w:pPr>
        <w:numPr>
          <w:ilvl w:val="0"/>
          <w:numId w:val="3"/>
        </w:numPr>
        <w:ind w:right="0" w:firstLine="706"/>
      </w:pPr>
      <w:r>
        <w:t>Upload a PDF</w:t>
      </w:r>
    </w:p>
    <w:p w14:paraId="15AAFD33" w14:textId="77777777" w:rsidR="006878DC" w:rsidRDefault="007D6CB4">
      <w:pPr>
        <w:numPr>
          <w:ilvl w:val="0"/>
          <w:numId w:val="3"/>
        </w:numPr>
        <w:spacing w:line="358" w:lineRule="auto"/>
        <w:ind w:right="0" w:firstLine="706"/>
      </w:pPr>
      <w:r>
        <w:t xml:space="preserve">Any other means to place your work </w:t>
      </w:r>
      <w:r>
        <w:t xml:space="preserve">in your post Step 4: Click Publish </w:t>
      </w:r>
    </w:p>
    <w:sectPr w:rsidR="006878DC">
      <w:pgSz w:w="12240" w:h="15840"/>
      <w:pgMar w:top="322" w:right="717" w:bottom="761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975"/>
    <w:multiLevelType w:val="hybridMultilevel"/>
    <w:tmpl w:val="802EC7BA"/>
    <w:lvl w:ilvl="0" w:tplc="DF485AE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23D7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6729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4238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E09A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61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CA35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2FA6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69A5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64C94"/>
    <w:multiLevelType w:val="hybridMultilevel"/>
    <w:tmpl w:val="F8125B86"/>
    <w:lvl w:ilvl="0" w:tplc="89E49B18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46F06">
      <w:start w:val="1"/>
      <w:numFmt w:val="lowerLetter"/>
      <w:lvlText w:val="%2)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D6DCC6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CAED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0BFA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6ED9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C04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E6A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6406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A18E0"/>
    <w:multiLevelType w:val="hybridMultilevel"/>
    <w:tmpl w:val="EA5A1FCE"/>
    <w:lvl w:ilvl="0" w:tplc="A5A066D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0DBFE">
      <w:start w:val="1"/>
      <w:numFmt w:val="lowerLetter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69888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2B0B2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CE92A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4FA22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4BBE6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02B78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8E1EE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DC"/>
    <w:rsid w:val="000D7362"/>
    <w:rsid w:val="00125B6F"/>
    <w:rsid w:val="002226EB"/>
    <w:rsid w:val="0056080C"/>
    <w:rsid w:val="006878DC"/>
    <w:rsid w:val="00710CB8"/>
    <w:rsid w:val="00761332"/>
    <w:rsid w:val="007D6CB4"/>
    <w:rsid w:val="00944AA8"/>
    <w:rsid w:val="00B17E27"/>
    <w:rsid w:val="00B31815"/>
    <w:rsid w:val="00BD1F70"/>
    <w:rsid w:val="00C34C3D"/>
    <w:rsid w:val="00C71D15"/>
    <w:rsid w:val="00CE0CD9"/>
    <w:rsid w:val="00D3022A"/>
    <w:rsid w:val="00D637ED"/>
    <w:rsid w:val="00E2250F"/>
    <w:rsid w:val="00E5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CCE1"/>
  <w15:docId w15:val="{04A8DA0E-0134-47AB-9530-686CEF96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 w:line="251" w:lineRule="auto"/>
      <w:ind w:left="118" w:right="705" w:hanging="9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image" Target="media/image0.jp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5554346aa084a66c98152c04df1c662a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465cd5b7b7754288d03bc4df0cae4299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EB73B-0BA8-4F4B-8F43-5B49F0BB7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1F753-7A68-46BE-BE5E-725AB6060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E0A44-551B-45C0-80B3-B00D6B4FA0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Burton</dc:creator>
  <cp:keywords/>
  <cp:lastModifiedBy>132S-Gonzalez, Diego</cp:lastModifiedBy>
  <cp:revision>19</cp:revision>
  <dcterms:created xsi:type="dcterms:W3CDTF">2020-06-18T16:23:00Z</dcterms:created>
  <dcterms:modified xsi:type="dcterms:W3CDTF">2020-06-19T02:09:00Z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