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64D7" w14:textId="3F2A05F4" w:rsidR="00496699" w:rsidRDefault="00730C10" w:rsidP="00730C10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Short film</w:t>
      </w:r>
      <w:r w:rsidR="00D930DB">
        <w:rPr>
          <w:lang w:val="en-US"/>
        </w:rPr>
        <w:t xml:space="preserve"> Guide dogs Save lives </w:t>
      </w:r>
    </w:p>
    <w:p w14:paraId="21594D8B" w14:textId="7A00950D" w:rsidR="00730C10" w:rsidRDefault="00730C10" w:rsidP="00730C10">
      <w:pPr>
        <w:jc w:val="center"/>
        <w:rPr>
          <w:lang w:val="en-US"/>
        </w:rPr>
      </w:pPr>
    </w:p>
    <w:p w14:paraId="2A7DAF5B" w14:textId="77777777" w:rsidR="00D930DB" w:rsidRDefault="00D930DB" w:rsidP="00D930DB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362FF79" w14:textId="4A333B7B" w:rsidR="00730C10" w:rsidRDefault="00730C10" w:rsidP="00D930DB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Pip, the joyful dog with all the dreams in the world,</w:t>
      </w:r>
    </w:p>
    <w:p w14:paraId="2D15FD8F" w14:textId="05F4CC60" w:rsidR="00730C10" w:rsidRDefault="00730C10" w:rsidP="00D930DB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</w:t>
      </w:r>
      <w:r w:rsidR="00D930DB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en-US"/>
        </w:rPr>
        <w:t xml:space="preserve"> one goal in life and that was to join the Southeastern Guide dogs</w:t>
      </w:r>
    </w:p>
    <w:p w14:paraId="3CDA283C" w14:textId="261E9649" w:rsidR="00730C10" w:rsidRDefault="00730C10" w:rsidP="00D930DB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Pip rushed into the university and saw how much bigger the other dogs were compared to her, but she didn’t think much of it </w:t>
      </w:r>
    </w:p>
    <w:p w14:paraId="619C21D2" w14:textId="4A59BB5D" w:rsidR="00730C10" w:rsidRDefault="00730C10" w:rsidP="00D930DB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Wonder in her eyes filled as she rushed through the doors </w:t>
      </w:r>
    </w:p>
    <w:p w14:paraId="6F75B40D" w14:textId="1BEC59E7" w:rsidR="00730C10" w:rsidRDefault="00730C10" w:rsidP="00D930DB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But her first obstacle appeared before her right Infront of the class (the measuring scale)</w:t>
      </w:r>
    </w:p>
    <w:p w14:paraId="3B57747F" w14:textId="7B0EBA88" w:rsidR="00A33E02" w:rsidRDefault="00730C10" w:rsidP="00D930DB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Standing tall on</w:t>
      </w:r>
      <w:r w:rsidR="00A33E0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all fours she reached up and prevailed </w:t>
      </w:r>
    </w:p>
    <w:p w14:paraId="7F16E704" w14:textId="591D8949" w:rsidR="00A33E02" w:rsidRDefault="00A33E02" w:rsidP="00D930DB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First day in the class for guide dogs was rough </w:t>
      </w:r>
    </w:p>
    <w:p w14:paraId="5D288E29" w14:textId="77E8FF3A" w:rsidR="00A33E02" w:rsidRDefault="00A33E02" w:rsidP="00D930DB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Although she messed up and it made her </w:t>
      </w:r>
      <w:r w:rsidR="009A2F6C">
        <w:rPr>
          <w:rFonts w:ascii="Times New Roman" w:hAnsi="Times New Roman" w:cs="Times New Roman"/>
          <w:lang w:val="en-US"/>
        </w:rPr>
        <w:t>tough,</w:t>
      </w:r>
      <w:r>
        <w:rPr>
          <w:rFonts w:ascii="Times New Roman" w:hAnsi="Times New Roman" w:cs="Times New Roman"/>
          <w:lang w:val="en-US"/>
        </w:rPr>
        <w:t xml:space="preserve"> </w:t>
      </w:r>
      <w:r w:rsidR="009A2F6C">
        <w:rPr>
          <w:rFonts w:ascii="Times New Roman" w:hAnsi="Times New Roman" w:cs="Times New Roman"/>
          <w:lang w:val="en-US"/>
        </w:rPr>
        <w:t>she never gave up</w:t>
      </w:r>
    </w:p>
    <w:p w14:paraId="40944AAF" w14:textId="3E876F74" w:rsidR="009A2F6C" w:rsidRDefault="00D930DB" w:rsidP="00D930DB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Going</w:t>
      </w:r>
      <w:r w:rsidR="009A2F6C">
        <w:rPr>
          <w:rFonts w:ascii="Times New Roman" w:hAnsi="Times New Roman" w:cs="Times New Roman"/>
          <w:lang w:val="en-US"/>
        </w:rPr>
        <w:t xml:space="preserve"> back in another room she looked at pictures of all the great guide dogs</w:t>
      </w:r>
    </w:p>
    <w:p w14:paraId="406B9674" w14:textId="47EFB117" w:rsidR="009A2F6C" w:rsidRDefault="009A2F6C" w:rsidP="00D930DB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With one glance Pip saw a dog that was as small as her on the wall and it came to her</w:t>
      </w:r>
    </w:p>
    <w:p w14:paraId="5169A0E9" w14:textId="5578C72F" w:rsidR="009A2F6C" w:rsidRDefault="009A2F6C" w:rsidP="00D930DB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She used her disadvantages to her advantages </w:t>
      </w:r>
    </w:p>
    <w:p w14:paraId="157E45B8" w14:textId="087F2011" w:rsidR="009A2F6C" w:rsidRDefault="009A2F6C" w:rsidP="00D930DB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During the exam when everything seemed good pip messed up and the teacher tripped over a leash</w:t>
      </w:r>
    </w:p>
    <w:p w14:paraId="0FFDEA98" w14:textId="37F546D9" w:rsidR="009A2F6C" w:rsidRDefault="009A2F6C" w:rsidP="00D930DB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And the instructor preached that they don’t want her there</w:t>
      </w:r>
    </w:p>
    <w:p w14:paraId="57ABC1A8" w14:textId="5766F66B" w:rsidR="009A2F6C" w:rsidRDefault="009A2F6C" w:rsidP="00D930DB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Pip heart was shattered like a thousand pieces of glass son the ground but as she looked up</w:t>
      </w:r>
    </w:p>
    <w:p w14:paraId="2408419C" w14:textId="15E8A9A4" w:rsidR="009A2F6C" w:rsidRDefault="009A2F6C" w:rsidP="00D930DB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She saw a construction sight with a blind lady Infront of the vehicle </w:t>
      </w:r>
    </w:p>
    <w:p w14:paraId="19C0C276" w14:textId="02F004B8" w:rsidR="009A2F6C" w:rsidRDefault="009A2F6C" w:rsidP="00D930DB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She rushed over there hooked her purse and walked the lady to safety </w:t>
      </w:r>
    </w:p>
    <w:p w14:paraId="4CF1CA94" w14:textId="1E0E01E8" w:rsidR="009A2F6C" w:rsidRDefault="009A2F6C" w:rsidP="00D930DB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dogs, teacher, and instructor praised her, they put the most important cape onto her</w:t>
      </w:r>
    </w:p>
    <w:p w14:paraId="1A6BF49B" w14:textId="0EEAEDD8" w:rsidR="009A2F6C" w:rsidRDefault="009A2F6C" w:rsidP="00D930DB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Pip, the joyful dog with all the dreams in the world </w:t>
      </w:r>
      <w:r w:rsidR="00D930DB">
        <w:rPr>
          <w:rFonts w:ascii="Times New Roman" w:hAnsi="Times New Roman" w:cs="Times New Roman"/>
          <w:lang w:val="en-US"/>
        </w:rPr>
        <w:t>saved the day.</w:t>
      </w:r>
    </w:p>
    <w:p w14:paraId="04C4BC4D" w14:textId="4BEDDD35" w:rsidR="009A2F6C" w:rsidRDefault="009A2F6C" w:rsidP="00D930DB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5052EEA" w14:textId="77777777" w:rsidR="009A2F6C" w:rsidRPr="00730C10" w:rsidRDefault="009A2F6C" w:rsidP="00D930DB">
      <w:pPr>
        <w:spacing w:line="480" w:lineRule="auto"/>
        <w:rPr>
          <w:rFonts w:ascii="Times New Roman" w:hAnsi="Times New Roman" w:cs="Times New Roman"/>
          <w:lang w:val="en-US"/>
        </w:rPr>
      </w:pPr>
    </w:p>
    <w:sectPr w:rsidR="009A2F6C" w:rsidRPr="00730C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10"/>
    <w:rsid w:val="0024301A"/>
    <w:rsid w:val="00496699"/>
    <w:rsid w:val="00730C10"/>
    <w:rsid w:val="009A2F6C"/>
    <w:rsid w:val="00A33E02"/>
    <w:rsid w:val="00D9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DD88"/>
  <w15:chartTrackingRefBased/>
  <w15:docId w15:val="{7AFC760D-7260-41DB-9EBD-DDF0E9AA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132S-Payne, Deshawn</dc:creator>
  <cp:keywords/>
  <dc:description/>
  <cp:lastModifiedBy>132S-Payne, Deshawn</cp:lastModifiedBy>
  <cp:revision>2</cp:revision>
  <dcterms:created xsi:type="dcterms:W3CDTF">2019-12-05T16:50:00Z</dcterms:created>
  <dcterms:modified xsi:type="dcterms:W3CDTF">2019-12-05T16:50:00Z</dcterms:modified>
</cp:coreProperties>
</file>