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1A31F5C" w:rsidR="001F51D5" w:rsidRPr="00FC73AD" w:rsidRDefault="378088BB" w:rsidP="00D177C5">
            <w:pPr>
              <w:rPr>
                <w:b/>
              </w:rPr>
            </w:pPr>
            <w:r w:rsidRPr="00FC73AD">
              <w:rPr>
                <w:b/>
              </w:rPr>
              <w:t>Name:</w:t>
            </w:r>
            <w:r w:rsidR="003D318F">
              <w:rPr>
                <w:b/>
              </w:rPr>
              <w:t xml:space="preserve"> David Magnusson Sanchez</w:t>
            </w:r>
          </w:p>
        </w:tc>
        <w:tc>
          <w:tcPr>
            <w:tcW w:w="4871" w:type="dxa"/>
            <w:vAlign w:val="center"/>
          </w:tcPr>
          <w:p w14:paraId="6DDD4842" w14:textId="5755F058" w:rsidR="001F51D5" w:rsidRPr="00FC73AD" w:rsidRDefault="378088BB" w:rsidP="00D177C5">
            <w:pPr>
              <w:rPr>
                <w:b/>
              </w:rPr>
            </w:pPr>
            <w:r w:rsidRPr="00FC73AD">
              <w:rPr>
                <w:b/>
              </w:rPr>
              <w:t>Date:</w:t>
            </w:r>
            <w:r w:rsidR="003D318F">
              <w:rPr>
                <w:b/>
              </w:rPr>
              <w:t xml:space="preserve"> 05.03.2021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5666CAB" w14:textId="77777777" w:rsidR="005763F1" w:rsidRDefault="003D318F" w:rsidP="003D318F">
            <w:r>
              <w:t>Health Unit Reflections/Revised Health and Safety Plan</w:t>
            </w:r>
          </w:p>
          <w:p w14:paraId="3BE9BFD1" w14:textId="77777777" w:rsidR="00BD42B4" w:rsidRDefault="00BD42B4" w:rsidP="003D318F"/>
          <w:p w14:paraId="598E488B" w14:textId="77777777" w:rsidR="00BD42B4" w:rsidRDefault="00BD42B4" w:rsidP="00731EA1">
            <w:r>
              <w:t xml:space="preserve">This project strengthened me in the personal and social competencies category because the reflections really helped me think more and more in depth about everything to do with my health, pushing me to </w:t>
            </w:r>
            <w:r w:rsidR="00E1117D">
              <w:t xml:space="preserve">be healthier in that regard. It also helped by </w:t>
            </w:r>
            <w:r w:rsidR="004F07B8">
              <w:t xml:space="preserve">making me consider </w:t>
            </w:r>
            <w:r w:rsidR="00731EA1">
              <w:t xml:space="preserve">logistics about </w:t>
            </w:r>
            <w:r w:rsidR="004F07B8">
              <w:t xml:space="preserve">things </w:t>
            </w:r>
            <w:r w:rsidR="00731EA1">
              <w:t xml:space="preserve">like partnerships and communication </w:t>
            </w:r>
            <w:r w:rsidR="004F07B8">
              <w:t>for the future, especially with the portion about sex education</w:t>
            </w:r>
            <w:r w:rsidR="00731EA1">
              <w:t xml:space="preserve">, where it was iterated many times that communication is key to good health. </w:t>
            </w:r>
          </w:p>
          <w:p w14:paraId="5D9D14C5" w14:textId="464A8F94" w:rsidR="00F8474F" w:rsidRDefault="00F8474F" w:rsidP="00981DE9">
            <w:r>
              <w:t xml:space="preserve">In short, since the reflections made me think and consider things about my personal and social health, I think it strengthened my personal and social competency </w:t>
            </w:r>
            <w:r w:rsidR="00FF5FA3">
              <w:t>more than others</w:t>
            </w:r>
            <w:bookmarkStart w:id="0" w:name="_GoBack"/>
            <w:bookmarkEnd w:id="0"/>
            <w:r w:rsidR="00FF5FA3">
              <w:t xml:space="preserv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6F23E15">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6644647F" w:rsidR="008D70AC" w:rsidRDefault="003D318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8DC4B" id="_x0000_t202" coordsize="21600,21600" o:spt="202" path="m,l,21600r21600,l21600,xe">
                      <v:stroke joinstyle="miter"/>
                      <v:path gradientshapeok="t" o:connecttype="rect"/>
                    </v:shapetype>
                    <v:shape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6644647F" w:rsidR="008D70AC" w:rsidRDefault="003D318F">
                            <w:r>
                              <w:t>x</w:t>
                            </w:r>
                          </w:p>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00BF" w14:textId="77777777" w:rsidR="00DE2046" w:rsidRDefault="00DE2046" w:rsidP="00FE4E43">
      <w:pPr>
        <w:spacing w:after="0" w:line="240" w:lineRule="auto"/>
      </w:pPr>
      <w:r>
        <w:separator/>
      </w:r>
    </w:p>
  </w:endnote>
  <w:endnote w:type="continuationSeparator" w:id="0">
    <w:p w14:paraId="4F765BDD" w14:textId="77777777" w:rsidR="00DE2046" w:rsidRDefault="00DE2046"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130E" w14:textId="77777777" w:rsidR="00DE2046" w:rsidRDefault="00DE2046" w:rsidP="00FE4E43">
      <w:pPr>
        <w:spacing w:after="0" w:line="240" w:lineRule="auto"/>
      </w:pPr>
      <w:r>
        <w:separator/>
      </w:r>
    </w:p>
  </w:footnote>
  <w:footnote w:type="continuationSeparator" w:id="0">
    <w:p w14:paraId="32CBD7D5" w14:textId="77777777" w:rsidR="00DE2046" w:rsidRDefault="00DE2046"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D318F"/>
    <w:rsid w:val="003E72C0"/>
    <w:rsid w:val="00421F40"/>
    <w:rsid w:val="00425264"/>
    <w:rsid w:val="00457FCD"/>
    <w:rsid w:val="004F07B8"/>
    <w:rsid w:val="005763F1"/>
    <w:rsid w:val="00617A88"/>
    <w:rsid w:val="00695272"/>
    <w:rsid w:val="006A7666"/>
    <w:rsid w:val="006F217E"/>
    <w:rsid w:val="007026AF"/>
    <w:rsid w:val="00707F75"/>
    <w:rsid w:val="00731EA1"/>
    <w:rsid w:val="0074744A"/>
    <w:rsid w:val="0076627E"/>
    <w:rsid w:val="007E62A0"/>
    <w:rsid w:val="0087144C"/>
    <w:rsid w:val="008D70AC"/>
    <w:rsid w:val="008F008D"/>
    <w:rsid w:val="008F5EC5"/>
    <w:rsid w:val="00961344"/>
    <w:rsid w:val="00981DE9"/>
    <w:rsid w:val="009A78EC"/>
    <w:rsid w:val="00AA5131"/>
    <w:rsid w:val="00AA5BC1"/>
    <w:rsid w:val="00B23350"/>
    <w:rsid w:val="00B262D7"/>
    <w:rsid w:val="00B369B1"/>
    <w:rsid w:val="00B37CB3"/>
    <w:rsid w:val="00B8428A"/>
    <w:rsid w:val="00B92071"/>
    <w:rsid w:val="00BD42B4"/>
    <w:rsid w:val="00CD0BB6"/>
    <w:rsid w:val="00D177C5"/>
    <w:rsid w:val="00D724AC"/>
    <w:rsid w:val="00DE2046"/>
    <w:rsid w:val="00E1117D"/>
    <w:rsid w:val="00E14818"/>
    <w:rsid w:val="00E956E4"/>
    <w:rsid w:val="00EB1ECE"/>
    <w:rsid w:val="00EC64F6"/>
    <w:rsid w:val="00F475E2"/>
    <w:rsid w:val="00F8474F"/>
    <w:rsid w:val="00FB1ED1"/>
    <w:rsid w:val="00FC73AD"/>
    <w:rsid w:val="00FE4E43"/>
    <w:rsid w:val="00FF353A"/>
    <w:rsid w:val="00FF5FA3"/>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ED8B9A-83FD-4731-8BE7-74315A5E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David Magnusson</cp:lastModifiedBy>
  <cp:revision>2</cp:revision>
  <dcterms:created xsi:type="dcterms:W3CDTF">2021-03-06T05:31:00Z</dcterms:created>
  <dcterms:modified xsi:type="dcterms:W3CDTF">2021-03-06T05:31:00Z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