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6D5F" w14:textId="3D268EC2" w:rsidR="00C10210" w:rsidRDefault="00C10210">
      <w:pPr>
        <w:rPr>
          <w:rFonts w:ascii="Bookman Old Style" w:hAnsi="Bookman Old Style"/>
        </w:rPr>
      </w:pPr>
    </w:p>
    <w:p w14:paraId="06FAA424" w14:textId="77777777" w:rsidR="00C10210" w:rsidRDefault="00C102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Alone in the park, </w:t>
      </w:r>
    </w:p>
    <w:p w14:paraId="0E89A038" w14:textId="5877AD27" w:rsidR="00C10210" w:rsidRDefault="00C102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old fellow brings a game of chess</w:t>
      </w:r>
    </w:p>
    <w:p w14:paraId="023A943A" w14:textId="0B6FC8BF" w:rsidR="00C10210" w:rsidRDefault="00C102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With no opponent to stress</w:t>
      </w:r>
    </w:p>
    <w:p w14:paraId="61C17B40" w14:textId="712E7B23" w:rsidR="00F20313" w:rsidRDefault="006924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Choosing himself as his foe</w:t>
      </w:r>
    </w:p>
    <w:p w14:paraId="1F36F244" w14:textId="17A77E7B" w:rsidR="00692409" w:rsidRDefault="006924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 decides to put on a show</w:t>
      </w:r>
    </w:p>
    <w:p w14:paraId="0FAC0589" w14:textId="555D0BDF" w:rsidR="00692409" w:rsidRDefault="00692409">
      <w:pPr>
        <w:rPr>
          <w:rFonts w:ascii="Bookman Old Style" w:hAnsi="Bookman Old Style"/>
        </w:rPr>
      </w:pPr>
    </w:p>
    <w:p w14:paraId="6D9D3F34" w14:textId="17EF1B19" w:rsidR="00692409" w:rsidRDefault="007421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 board</w:t>
      </w:r>
      <w:r w:rsidR="00AC161E">
        <w:rPr>
          <w:rFonts w:ascii="Bookman Old Style" w:hAnsi="Bookman Old Style"/>
        </w:rPr>
        <w:t>, bishops, all</w:t>
      </w:r>
      <w:r>
        <w:rPr>
          <w:rFonts w:ascii="Bookman Old Style" w:hAnsi="Bookman Old Style"/>
        </w:rPr>
        <w:t xml:space="preserve"> is set</w:t>
      </w:r>
    </w:p>
    <w:p w14:paraId="729388B8" w14:textId="4A168363" w:rsidR="00742150" w:rsidRDefault="007421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And </w:t>
      </w:r>
      <w:r w:rsidR="00AC161E">
        <w:rPr>
          <w:rFonts w:ascii="Bookman Old Style" w:hAnsi="Bookman Old Style"/>
        </w:rPr>
        <w:t xml:space="preserve">the fellow </w:t>
      </w:r>
      <w:r>
        <w:rPr>
          <w:rFonts w:ascii="Bookman Old Style" w:hAnsi="Bookman Old Style"/>
        </w:rPr>
        <w:t>challenges himself to a b</w:t>
      </w:r>
      <w:r w:rsidR="00AC161E">
        <w:rPr>
          <w:rFonts w:ascii="Bookman Old Style" w:hAnsi="Bookman Old Style"/>
        </w:rPr>
        <w:t>et</w:t>
      </w:r>
    </w:p>
    <w:p w14:paraId="244BB75E" w14:textId="626BDBEA" w:rsidR="00AC161E" w:rsidRDefault="00AC1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 dentures are on the line</w:t>
      </w:r>
    </w:p>
    <w:p w14:paraId="5EE085C2" w14:textId="62A3DC90" w:rsidR="00AC161E" w:rsidRDefault="00AC1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Winning will be divine</w:t>
      </w:r>
    </w:p>
    <w:p w14:paraId="43516145" w14:textId="240D6F8E" w:rsidR="00AC161E" w:rsidRDefault="00AC161E">
      <w:pPr>
        <w:rPr>
          <w:rFonts w:ascii="Bookman Old Style" w:hAnsi="Bookman Old Style"/>
        </w:rPr>
      </w:pPr>
    </w:p>
    <w:p w14:paraId="327D6C1C" w14:textId="4E414F6A" w:rsidR="00AC161E" w:rsidRDefault="00546E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 first move was a mistake</w:t>
      </w:r>
    </w:p>
    <w:p w14:paraId="3A906828" w14:textId="19F8D49F" w:rsidR="00546EF9" w:rsidRDefault="00546E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could he be losing to a fake?</w:t>
      </w:r>
    </w:p>
    <w:p w14:paraId="7A019F77" w14:textId="77E1A4CC" w:rsidR="00546EF9" w:rsidRDefault="00C016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side wiped out clean</w:t>
      </w:r>
    </w:p>
    <w:p w14:paraId="267C221E" w14:textId="4CFB23AB" w:rsidR="00C0165F" w:rsidRDefault="00C016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Nothing stands but the husbands queen</w:t>
      </w:r>
    </w:p>
    <w:p w14:paraId="59942352" w14:textId="231BF694" w:rsidR="00C0165F" w:rsidRDefault="00C0165F">
      <w:pPr>
        <w:rPr>
          <w:rFonts w:ascii="Bookman Old Style" w:hAnsi="Bookman Old Style"/>
        </w:rPr>
      </w:pPr>
    </w:p>
    <w:p w14:paraId="02CF53ED" w14:textId="601EDD5A" w:rsidR="00C0165F" w:rsidRDefault="00014D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With no where to go</w:t>
      </w:r>
    </w:p>
    <w:p w14:paraId="1B1EA18F" w14:textId="163C8C4F" w:rsidR="00014D92" w:rsidRDefault="00014D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</w:t>
      </w:r>
      <w:r w:rsidR="00157704">
        <w:rPr>
          <w:rFonts w:ascii="Bookman Old Style" w:hAnsi="Bookman Old Style"/>
        </w:rPr>
        <w:t xml:space="preserve"> old</w:t>
      </w:r>
      <w:r>
        <w:rPr>
          <w:rFonts w:ascii="Bookman Old Style" w:hAnsi="Bookman Old Style"/>
        </w:rPr>
        <w:t xml:space="preserve"> heart seizes to flow</w:t>
      </w:r>
    </w:p>
    <w:p w14:paraId="6CF18C68" w14:textId="7AD2861E" w:rsidR="00157704" w:rsidRDefault="001577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Worried and distraught</w:t>
      </w:r>
    </w:p>
    <w:p w14:paraId="0F61E5AA" w14:textId="700880B0" w:rsidR="00157704" w:rsidRDefault="001577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fellows rival was tricked and caught</w:t>
      </w:r>
    </w:p>
    <w:p w14:paraId="113DD7E7" w14:textId="0C90650E" w:rsidR="00157704" w:rsidRDefault="00157704">
      <w:pPr>
        <w:rPr>
          <w:rFonts w:ascii="Bookman Old Style" w:hAnsi="Bookman Old Style"/>
        </w:rPr>
      </w:pPr>
    </w:p>
    <w:p w14:paraId="1A817D0A" w14:textId="062ACB9E" w:rsidR="00157704" w:rsidRDefault="006629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 had not even a clue</w:t>
      </w:r>
    </w:p>
    <w:p w14:paraId="21A5BA4B" w14:textId="687DBBF3" w:rsidR="00AC161E" w:rsidRDefault="007E4D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That the table changed views </w:t>
      </w:r>
    </w:p>
    <w:p w14:paraId="3AA0361D" w14:textId="5AD202A7" w:rsidR="007E4DE2" w:rsidRDefault="00E33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 rises once again</w:t>
      </w:r>
    </w:p>
    <w:p w14:paraId="3AC2092A" w14:textId="1AEB391D" w:rsidR="007E4DE2" w:rsidRDefault="00E33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rival </w:t>
      </w:r>
      <w:r w:rsidR="00DC2B13">
        <w:rPr>
          <w:rFonts w:ascii="Bookman Old Style" w:hAnsi="Bookman Old Style"/>
        </w:rPr>
        <w:t>was</w:t>
      </w:r>
      <w:r>
        <w:rPr>
          <w:rFonts w:ascii="Bookman Old Style" w:hAnsi="Bookman Old Style"/>
        </w:rPr>
        <w:t xml:space="preserve"> not ready to challenge his ten</w:t>
      </w:r>
    </w:p>
    <w:p w14:paraId="7D06B6AC" w14:textId="059AE328" w:rsidR="00E33D90" w:rsidRDefault="00E33D90">
      <w:pPr>
        <w:rPr>
          <w:rFonts w:ascii="Bookman Old Style" w:hAnsi="Bookman Old Style"/>
        </w:rPr>
      </w:pPr>
    </w:p>
    <w:p w14:paraId="22091860" w14:textId="05BBB68E" w:rsidR="00E33D90" w:rsidRDefault="00DC2B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snicker and laugh. “You can’t go there”</w:t>
      </w:r>
    </w:p>
    <w:p w14:paraId="3B390902" w14:textId="5B252E9B" w:rsidR="00DC2B13" w:rsidRDefault="00DC2B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guy admits defeat and lowers</w:t>
      </w:r>
      <w:r w:rsidR="00AE512C">
        <w:rPr>
          <w:rFonts w:ascii="Bookman Old Style" w:hAnsi="Bookman Old Style"/>
        </w:rPr>
        <w:t xml:space="preserve"> king</w:t>
      </w:r>
    </w:p>
    <w:p w14:paraId="3C79D949" w14:textId="38BD3B38" w:rsidR="00AE512C" w:rsidRDefault="00AE5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After winning </w:t>
      </w:r>
      <w:r w:rsidR="005938A3">
        <w:rPr>
          <w:rFonts w:ascii="Bookman Old Style" w:hAnsi="Bookman Old Style"/>
        </w:rPr>
        <w:t>he hands over his pair</w:t>
      </w:r>
    </w:p>
    <w:p w14:paraId="4E959881" w14:textId="075B35BF" w:rsidR="005938A3" w:rsidRDefault="00593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His dinner bell would now ring</w:t>
      </w:r>
    </w:p>
    <w:p w14:paraId="0302619C" w14:textId="77777777" w:rsidR="00AE512C" w:rsidRDefault="00AE512C">
      <w:pPr>
        <w:rPr>
          <w:rFonts w:ascii="Bookman Old Style" w:hAnsi="Bookman Old Style"/>
        </w:rPr>
      </w:pPr>
    </w:p>
    <w:p w14:paraId="6F1BA36C" w14:textId="77777777" w:rsidR="00E33D90" w:rsidRDefault="00E33D90">
      <w:pPr>
        <w:rPr>
          <w:rFonts w:ascii="Bookman Old Style" w:hAnsi="Bookman Old Style"/>
        </w:rPr>
      </w:pPr>
    </w:p>
    <w:p w14:paraId="7A53E20E" w14:textId="564DEDDF" w:rsidR="00692409" w:rsidRDefault="006924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By Alan and Damon</w:t>
      </w:r>
    </w:p>
    <w:p w14:paraId="06AB75AF" w14:textId="7ACE5CBD" w:rsidR="00666149" w:rsidRDefault="00666149">
      <w:pPr>
        <w:rPr>
          <w:rFonts w:ascii="Bookman Old Style" w:hAnsi="Bookman Old Style"/>
        </w:rPr>
      </w:pPr>
    </w:p>
    <w:p w14:paraId="0452016B" w14:textId="77777777" w:rsidR="00666149" w:rsidRDefault="00666149" w:rsidP="00666149">
      <w:pPr>
        <w:rPr>
          <w:rFonts w:ascii="Bookman Old Style" w:hAnsi="Bookman Old Style"/>
        </w:rPr>
      </w:pPr>
      <w:r w:rsidRPr="00666149">
        <w:rPr>
          <w:rFonts w:ascii="Bookman Old Style" w:hAnsi="Bookman Old Style"/>
          <w:b/>
        </w:rPr>
        <w:t>Introduction:</w:t>
      </w:r>
      <w:r>
        <w:rPr>
          <w:rFonts w:ascii="Bookman Old Style" w:hAnsi="Bookman Old Style"/>
        </w:rPr>
        <w:t xml:space="preserve"> guy is alone in park and decides to play chess </w:t>
      </w:r>
    </w:p>
    <w:p w14:paraId="590D0AE2" w14:textId="77777777" w:rsidR="00666149" w:rsidRDefault="00666149" w:rsidP="00666149">
      <w:pPr>
        <w:rPr>
          <w:rFonts w:ascii="Bookman Old Style" w:hAnsi="Bookman Old Style"/>
        </w:rPr>
      </w:pPr>
      <w:r w:rsidRPr="00666149">
        <w:rPr>
          <w:rFonts w:ascii="Bookman Old Style" w:hAnsi="Bookman Old Style"/>
          <w:b/>
        </w:rPr>
        <w:t>Initiating incident:</w:t>
      </w:r>
      <w:r>
        <w:rPr>
          <w:rFonts w:ascii="Bookman Old Style" w:hAnsi="Bookman Old Style"/>
        </w:rPr>
        <w:t xml:space="preserve"> no one to play chess with so he plays with himself, with a different personality </w:t>
      </w:r>
    </w:p>
    <w:p w14:paraId="646775F6" w14:textId="77777777" w:rsidR="00666149" w:rsidRDefault="00666149" w:rsidP="00666149">
      <w:pPr>
        <w:rPr>
          <w:rFonts w:ascii="Bookman Old Style" w:hAnsi="Bookman Old Style"/>
        </w:rPr>
      </w:pPr>
      <w:r w:rsidRPr="00666149">
        <w:rPr>
          <w:rFonts w:ascii="Bookman Old Style" w:hAnsi="Bookman Old Style"/>
          <w:b/>
        </w:rPr>
        <w:t>Rising action:</w:t>
      </w:r>
      <w:r>
        <w:rPr>
          <w:rFonts w:ascii="Bookman Old Style" w:hAnsi="Bookman Old Style"/>
        </w:rPr>
        <w:t xml:space="preserve"> The guy begins to lose to the game of chess to himself and his king is cornered </w:t>
      </w:r>
    </w:p>
    <w:p w14:paraId="702553DA" w14:textId="77777777" w:rsidR="00666149" w:rsidRDefault="00666149" w:rsidP="00666149">
      <w:pPr>
        <w:rPr>
          <w:rFonts w:ascii="Bookman Old Style" w:hAnsi="Bookman Old Style"/>
        </w:rPr>
      </w:pPr>
      <w:r w:rsidRPr="00666149">
        <w:rPr>
          <w:rFonts w:ascii="Bookman Old Style" w:hAnsi="Bookman Old Style"/>
          <w:b/>
        </w:rPr>
        <w:t>Climax:</w:t>
      </w:r>
      <w:r>
        <w:rPr>
          <w:rFonts w:ascii="Bookman Old Style" w:hAnsi="Bookman Old Style"/>
        </w:rPr>
        <w:t xml:space="preserve"> glasses version of himself jukes a heart attack and his other self is concerned </w:t>
      </w:r>
    </w:p>
    <w:p w14:paraId="630ECB34" w14:textId="77777777" w:rsidR="00666149" w:rsidRDefault="00666149" w:rsidP="00666149">
      <w:pPr>
        <w:rPr>
          <w:rFonts w:ascii="Bookman Old Style" w:hAnsi="Bookman Old Style"/>
        </w:rPr>
      </w:pPr>
      <w:r w:rsidRPr="00666149">
        <w:rPr>
          <w:rFonts w:ascii="Bookman Old Style" w:hAnsi="Bookman Old Style"/>
          <w:b/>
        </w:rPr>
        <w:t>Falling action:</w:t>
      </w:r>
      <w:r>
        <w:rPr>
          <w:rFonts w:ascii="Bookman Old Style" w:hAnsi="Bookman Old Style"/>
        </w:rPr>
        <w:t xml:space="preserve"> glasses guy comes back up and turns the table literally</w:t>
      </w:r>
    </w:p>
    <w:p w14:paraId="49967137" w14:textId="77777777" w:rsidR="00666149" w:rsidRDefault="00666149" w:rsidP="00666149">
      <w:pPr>
        <w:rPr>
          <w:rFonts w:ascii="Bookman Old Style" w:hAnsi="Bookman Old Style"/>
        </w:rPr>
      </w:pPr>
      <w:bookmarkStart w:id="0" w:name="_GoBack"/>
      <w:r w:rsidRPr="00666149">
        <w:rPr>
          <w:rFonts w:ascii="Bookman Old Style" w:hAnsi="Bookman Old Style"/>
          <w:b/>
        </w:rPr>
        <w:t>Resolution:</w:t>
      </w:r>
      <w:bookmarkEnd w:id="0"/>
      <w:r>
        <w:rPr>
          <w:rFonts w:ascii="Bookman Old Style" w:hAnsi="Bookman Old Style"/>
        </w:rPr>
        <w:t xml:space="preserve"> the guy beats his other self by knocking out the king, he also wins back his dentures </w:t>
      </w:r>
    </w:p>
    <w:p w14:paraId="59C8B844" w14:textId="77777777" w:rsidR="00666149" w:rsidRDefault="00666149">
      <w:pPr>
        <w:rPr>
          <w:rFonts w:ascii="Bookman Old Style" w:hAnsi="Bookman Old Style"/>
        </w:rPr>
      </w:pPr>
    </w:p>
    <w:p w14:paraId="099FC70C" w14:textId="77777777" w:rsidR="00C10210" w:rsidRPr="00113E38" w:rsidRDefault="00C10210">
      <w:pPr>
        <w:rPr>
          <w:rFonts w:ascii="Bookman Old Style" w:hAnsi="Bookman Old Style"/>
        </w:rPr>
      </w:pPr>
    </w:p>
    <w:sectPr w:rsidR="00C10210" w:rsidRPr="00113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C2"/>
    <w:rsid w:val="00014D92"/>
    <w:rsid w:val="00111D20"/>
    <w:rsid w:val="00113E38"/>
    <w:rsid w:val="00157704"/>
    <w:rsid w:val="00456CE6"/>
    <w:rsid w:val="004A63C2"/>
    <w:rsid w:val="00546EF9"/>
    <w:rsid w:val="005938A3"/>
    <w:rsid w:val="00662930"/>
    <w:rsid w:val="00666149"/>
    <w:rsid w:val="00692409"/>
    <w:rsid w:val="00742150"/>
    <w:rsid w:val="007E4DE2"/>
    <w:rsid w:val="00AC161E"/>
    <w:rsid w:val="00AE512C"/>
    <w:rsid w:val="00C0165F"/>
    <w:rsid w:val="00C10210"/>
    <w:rsid w:val="00DC2B13"/>
    <w:rsid w:val="00E33D90"/>
    <w:rsid w:val="00F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9632"/>
  <w15:chartTrackingRefBased/>
  <w15:docId w15:val="{A8827271-F488-4DAC-9A67-3EEFBC2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132S-Truong, Damon</dc:creator>
  <cp:keywords/>
  <dc:description/>
  <cp:lastModifiedBy>132S-Truong, Damon</cp:lastModifiedBy>
  <cp:revision>17</cp:revision>
  <dcterms:created xsi:type="dcterms:W3CDTF">2019-05-01T17:55:00Z</dcterms:created>
  <dcterms:modified xsi:type="dcterms:W3CDTF">2019-05-01T22:41:00Z</dcterms:modified>
</cp:coreProperties>
</file>