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297BA928" w:rsidP="297BA928" w:rsidRDefault="297BA928" w14:noSpellErr="1" w14:paraId="0D498E13" w14:textId="66D06EDB">
      <w:pPr>
        <w:pStyle w:val="Normal"/>
        <w:ind w:left="0"/>
      </w:pPr>
      <w:r w:rsidRPr="5348F15A" w:rsidR="5348F15A">
        <w:rPr>
          <w:rStyle w:val="Heading1Char"/>
        </w:rPr>
        <w:t>What is your project idea</w:t>
      </w:r>
      <w:r w:rsidRPr="5348F15A" w:rsidR="5348F15A">
        <w:rPr>
          <w:rStyle w:val="Heading1Char"/>
        </w:rPr>
        <w:t xml:space="preserve">? </w:t>
      </w:r>
    </w:p>
    <w:p w:rsidR="5348F15A" w:rsidP="5348F15A" w:rsidRDefault="5348F15A" w14:noSpellErr="1" w14:paraId="39D1C4A7" w14:textId="5704B4E5">
      <w:pPr>
        <w:pStyle w:val="Normal"/>
        <w:ind w:left="0"/>
        <w:rPr>
          <w:rStyle w:val="Heading1Char"/>
          <w:color w:val="000000" w:themeColor="text1" w:themeTint="FF" w:themeShade="FF"/>
        </w:rPr>
      </w:pPr>
      <w:r w:rsidRPr="5348F15A" w:rsidR="5348F15A">
        <w:rPr>
          <w:rStyle w:val="Heading1Char"/>
          <w:color w:val="000000" w:themeColor="text1" w:themeTint="FF" w:themeShade="FF"/>
          <w:sz w:val="20"/>
          <w:szCs w:val="20"/>
        </w:rPr>
        <w:t>-Create or get more familiar with recording and editing them</w:t>
      </w:r>
    </w:p>
    <w:p w:rsidR="297BA928" w:rsidP="297BA928" w:rsidRDefault="297BA928" w14:noSpellErr="1" w14:paraId="1435C8F5" w14:textId="754461A8">
      <w:pPr>
        <w:pStyle w:val="Normal"/>
        <w:ind w:left="0"/>
      </w:pPr>
      <w:r w:rsidRPr="5348F15A" w:rsidR="5348F15A">
        <w:rPr>
          <w:rStyle w:val="Heading1Char"/>
        </w:rPr>
        <w:t>What apps are you going to use?</w:t>
      </w:r>
    </w:p>
    <w:p w:rsidR="5348F15A" w:rsidP="5348F15A" w:rsidRDefault="5348F15A" w14:noSpellErr="1" w14:paraId="75E2A126" w14:textId="6A3F5122">
      <w:pPr>
        <w:pStyle w:val="Normal"/>
        <w:ind w:left="0"/>
        <w:rPr>
          <w:rStyle w:val="Heading1Char"/>
          <w:color w:val="000000" w:themeColor="text1" w:themeTint="FF" w:themeShade="FF"/>
        </w:rPr>
      </w:pPr>
      <w:r w:rsidRPr="5348F15A" w:rsidR="5348F15A">
        <w:rPr>
          <w:rStyle w:val="Heading1Char"/>
          <w:color w:val="000000" w:themeColor="text1" w:themeTint="FF" w:themeShade="FF"/>
          <w:sz w:val="20"/>
          <w:szCs w:val="20"/>
        </w:rPr>
        <w:t>I’ve heard rumors about adobe audition being the main application to editing music so, most likely, I will use adobe audition</w:t>
      </w:r>
    </w:p>
    <w:p w:rsidR="297BA928" w:rsidP="297BA928" w:rsidRDefault="297BA928" w14:noSpellErr="1" w14:paraId="16BECB6E" w14:textId="277AB684">
      <w:pPr>
        <w:pStyle w:val="Normal"/>
        <w:ind w:left="0"/>
        <w:rPr>
          <w:rStyle w:val="Heading1Char"/>
        </w:rPr>
      </w:pPr>
      <w:r w:rsidRPr="5348F15A" w:rsidR="5348F15A">
        <w:rPr>
          <w:rStyle w:val="Heading1Char"/>
        </w:rPr>
        <w:t>What resources or tutorials are you going to use?</w:t>
      </w:r>
    </w:p>
    <w:p w:rsidR="5348F15A" w:rsidP="1FB64263" w:rsidRDefault="5348F15A" w14:paraId="04C8DC23" w14:noSpellErr="1" w14:textId="2FFC39FF">
      <w:pPr>
        <w:pStyle w:val="Normal"/>
        <w:ind w:left="0"/>
        <w:rPr>
          <w:rStyle w:val="Heading1Char"/>
          <w:color w:val="000000" w:themeColor="text1" w:themeTint="FF" w:themeShade="FF"/>
          <w:sz w:val="20"/>
          <w:szCs w:val="20"/>
        </w:rPr>
      </w:pPr>
      <w:r w:rsidRPr="1FB64263" w:rsidR="1FB64263">
        <w:rPr>
          <w:rStyle w:val="Heading1Char"/>
          <w:color w:val="000000" w:themeColor="text1" w:themeTint="FF" w:themeShade="FF"/>
          <w:sz w:val="20"/>
          <w:szCs w:val="20"/>
        </w:rPr>
        <w:t xml:space="preserve">Adobe tutorials on the website </w:t>
      </w:r>
      <w:r w:rsidRPr="1FB64263" w:rsidR="1FB64263">
        <w:rPr>
          <w:rStyle w:val="Heading1Char"/>
          <w:color w:val="000000" w:themeColor="text1" w:themeTint="FF" w:themeShade="FF"/>
          <w:sz w:val="20"/>
          <w:szCs w:val="20"/>
        </w:rPr>
        <w:t xml:space="preserve">on recording and editing </w:t>
      </w:r>
    </w:p>
    <w:p w:rsidR="297BA928" w:rsidP="297BA928" w:rsidRDefault="297BA928" w14:noSpellErr="1" w14:paraId="485941F5" w14:textId="7166FCD3">
      <w:pPr>
        <w:pStyle w:val="Normal"/>
        <w:ind w:left="0"/>
        <w:rPr>
          <w:rStyle w:val="Heading1Char"/>
        </w:rPr>
      </w:pPr>
      <w:r w:rsidRPr="5348F15A" w:rsidR="5348F15A">
        <w:rPr>
          <w:rStyle w:val="Heading1Char"/>
        </w:rPr>
        <w:t xml:space="preserve">Why are you </w:t>
      </w:r>
      <w:r w:rsidRPr="5348F15A" w:rsidR="5348F15A">
        <w:rPr>
          <w:rStyle w:val="Heading1Char"/>
        </w:rPr>
        <w:t>interested</w:t>
      </w:r>
      <w:r w:rsidRPr="5348F15A" w:rsidR="5348F15A">
        <w:rPr>
          <w:rStyle w:val="Heading1Char"/>
        </w:rPr>
        <w:t xml:space="preserve"> in this project?</w:t>
      </w:r>
    </w:p>
    <w:p w:rsidR="5348F15A" w:rsidP="1FB64263" w:rsidRDefault="5348F15A" w14:paraId="32C44CCF" w14:noSpellErr="1" w14:textId="555BEED4">
      <w:pPr>
        <w:pStyle w:val="Normal"/>
        <w:ind w:left="0"/>
        <w:rPr>
          <w:rStyle w:val="Heading1Char"/>
          <w:color w:val="000000" w:themeColor="text1" w:themeTint="FF" w:themeShade="FF"/>
        </w:rPr>
      </w:pPr>
      <w:r w:rsidRPr="1FB64263" w:rsidR="1FB64263">
        <w:rPr>
          <w:rStyle w:val="Heading1Char"/>
          <w:color w:val="000000" w:themeColor="text1" w:themeTint="FF" w:themeShade="FF"/>
          <w:sz w:val="20"/>
          <w:szCs w:val="20"/>
        </w:rPr>
        <w:t>I've always had a</w:t>
      </w:r>
      <w:r w:rsidRPr="1FB64263" w:rsidR="1FB64263">
        <w:rPr>
          <w:rStyle w:val="Heading1Char"/>
          <w:color w:val="000000" w:themeColor="text1" w:themeTint="FF" w:themeShade="FF"/>
          <w:sz w:val="20"/>
          <w:szCs w:val="20"/>
        </w:rPr>
        <w:t>n</w:t>
      </w:r>
      <w:r w:rsidRPr="1FB64263" w:rsidR="1FB64263">
        <w:rPr>
          <w:rStyle w:val="Heading1Char"/>
          <w:color w:val="000000" w:themeColor="text1" w:themeTint="FF" w:themeShade="FF"/>
          <w:sz w:val="20"/>
          <w:szCs w:val="20"/>
        </w:rPr>
        <w:t xml:space="preserve"> interest in the recording and voice industry </w:t>
      </w:r>
    </w:p>
    <w:p w:rsidR="297BA928" w:rsidP="297BA928" w:rsidRDefault="297BA928" w14:noSpellErr="1" w14:paraId="4B9EEEDB" w14:textId="0EF69EED">
      <w:pPr>
        <w:pStyle w:val="Normal"/>
        <w:ind w:left="0"/>
        <w:rPr>
          <w:rStyle w:val="Heading1Char"/>
        </w:rPr>
      </w:pPr>
      <w:r w:rsidRPr="1FB64263" w:rsidR="1FB64263">
        <w:rPr>
          <w:rStyle w:val="Heading1Char"/>
        </w:rPr>
        <w:t>How are you going to publish the project to your blog?</w:t>
      </w:r>
    </w:p>
    <w:p w:rsidR="1FB64263" w:rsidP="33A8FAC4" w:rsidRDefault="1FB64263" w14:paraId="1A22F6D2" w14:textId="00DF9B97">
      <w:pPr>
        <w:pStyle w:val="Normal"/>
        <w:ind w:left="0"/>
        <w:rPr>
          <w:rStyle w:val="Heading1Char"/>
          <w:color w:val="000000" w:themeColor="text1" w:themeTint="FF" w:themeShade="FF"/>
        </w:rPr>
      </w:pPr>
      <w:r w:rsidRPr="2F5B150A" w:rsidR="2F5B150A">
        <w:rPr>
          <w:rStyle w:val="Heading1Char"/>
          <w:color w:val="000000" w:themeColor="text1" w:themeTint="FF" w:themeShade="FF"/>
        </w:rPr>
        <w:t>No idea, I have audio files</w:t>
      </w:r>
      <w:r w:rsidRPr="2F5B150A" w:rsidR="2F5B150A">
        <w:rPr>
          <w:rStyle w:val="Heading1Char"/>
          <w:color w:val="000000" w:themeColor="text1" w:themeTint="FF" w:themeShade="FF"/>
        </w:rPr>
        <w:t>,</w:t>
      </w:r>
      <w:r w:rsidRPr="2F5B150A" w:rsidR="2F5B150A">
        <w:rPr>
          <w:rStyle w:val="Heading1Char"/>
          <w:color w:val="000000" w:themeColor="text1" w:themeTint="FF" w:themeShade="FF"/>
        </w:rPr>
        <w:t xml:space="preserve"> not sure how to make it public on the blog</w:t>
      </w:r>
    </w:p>
    <w:p w:rsidR="297BA928" w:rsidP="2F5B150A" w:rsidRDefault="297BA928" w14:paraId="2C175E8F" w14:textId="646C126D">
      <w:pPr>
        <w:pStyle w:val="Normal"/>
        <w:ind w:left="0"/>
        <w:rPr>
          <w:rFonts w:ascii="Calibri Light" w:hAnsi="Calibri Light" w:eastAsia="Calibri Light" w:cs="Calibri Light"/>
          <w:noProof w:val="0"/>
          <w:sz w:val="32"/>
          <w:szCs w:val="32"/>
          <w:lang w:val="en-US"/>
        </w:rPr>
      </w:pPr>
    </w:p>
    <w:p w:rsidR="297BA928" w:rsidP="297BA928" w:rsidRDefault="297BA928" w14:noSpellErr="1" w14:paraId="4F0343A8" w14:textId="056746F8">
      <w:pPr>
        <w:pStyle w:val="Normal"/>
        <w:ind w:left="0"/>
        <w:rPr>
          <w:rStyle w:val="Heading1Char"/>
        </w:rPr>
      </w:pPr>
    </w:p>
    <w:p w:rsidR="297BA928" w:rsidP="297BA928" w:rsidRDefault="297BA928" w14:paraId="1E0A0325" w14:textId="3B116692">
      <w:pPr>
        <w:pStyle w:val="Normal"/>
      </w:pPr>
    </w:p>
    <w:p w:rsidR="297BA928" w:rsidP="297BA928" w:rsidRDefault="297BA928" w14:paraId="2708E973" w14:textId="6EC104E8">
      <w:pPr>
        <w:pStyle w:val="Normal"/>
      </w:pPr>
    </w:p>
    <w:p w:rsidR="297BA928" w:rsidP="297BA928" w:rsidRDefault="297BA928" w14:paraId="63367E2B" w14:textId="6A13F770">
      <w:pPr>
        <w:pStyle w:val="Normal"/>
      </w:pPr>
    </w:p>
    <w:sectPr w:rsidR="00CB58EF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2AA"/>
    <w:rsid w:val="003512AA"/>
    <w:rsid w:val="00CB58EF"/>
    <w:rsid w:val="1FB64263"/>
    <w:rsid w:val="297BA928"/>
    <w:rsid w:val="2F5B150A"/>
    <w:rsid w:val="33A8FAC4"/>
    <w:rsid w:val="5348F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3E29C0-D4C1-4DDC-A54F-EC61719CE0CF}"/>
  <w14:docId w14:val="3089410A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/word/numbering.xml" Id="R093174604fd240f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92816F69349645908038E8D5260A23" ma:contentTypeVersion="6" ma:contentTypeDescription="Create a new document." ma:contentTypeScope="" ma:versionID="5796dfe641f83bdeca59e766ca1ad854">
  <xsd:schema xmlns:xsd="http://www.w3.org/2001/XMLSchema" xmlns:xs="http://www.w3.org/2001/XMLSchema" xmlns:p="http://schemas.microsoft.com/office/2006/metadata/properties" xmlns:ns2="11a1e8c6-3074-4342-aecc-ac7c5737b238" targetNamespace="http://schemas.microsoft.com/office/2006/metadata/properties" ma:root="true" ma:fieldsID="a984bf9a1fb5484541e19dd65a6e119e" ns2:_="">
    <xsd:import namespace="11a1e8c6-3074-4342-aecc-ac7c5737b238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a1e8c6-3074-4342-aecc-ac7c5737b238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11a1e8c6-3074-4342-aecc-ac7c5737b238">c9dcf6d4-fd22-4774-8c72-c8937c92c5d9</ReferenceId>
  </documentManagement>
</p:properties>
</file>

<file path=customXml/itemProps1.xml><?xml version="1.0" encoding="utf-8"?>
<ds:datastoreItem xmlns:ds="http://schemas.openxmlformats.org/officeDocument/2006/customXml" ds:itemID="{553CA93E-C17A-468A-AA37-3D4EE5DAF3D0}"/>
</file>

<file path=customXml/itemProps2.xml><?xml version="1.0" encoding="utf-8"?>
<ds:datastoreItem xmlns:ds="http://schemas.openxmlformats.org/officeDocument/2006/customXml" ds:itemID="{9B84B19C-B2E3-4946-A815-87D8F97E89CF}"/>
</file>

<file path=customXml/itemProps3.xml><?xml version="1.0" encoding="utf-8"?>
<ds:datastoreItem xmlns:ds="http://schemas.openxmlformats.org/officeDocument/2006/customXml" ds:itemID="{2C571DEB-D778-45E7-8B7C-927E7669D25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Mattie Carlson</dc:creator>
  <keywords/>
  <dc:description/>
  <lastModifiedBy>132S-Truong, Damon</lastModifiedBy>
  <revision>6</revision>
  <dcterms:created xsi:type="dcterms:W3CDTF">2017-04-26T03:58:00.0000000Z</dcterms:created>
  <dcterms:modified xsi:type="dcterms:W3CDTF">2019-01-18T22:08:18.1128037Z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0x0101004592816F69349645908038E8D5260A23</vt:lpwstr>
  </property>
  <property fmtid="{D5CDD505-2E9C-101B-9397-08002B2CF9AE}" pid="3" name="AuthorIds_UIVersion_1536">
    <vt:lpwstr>6</vt:lpwstr>
  </property>
</Properties>
</file>