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16" w:rsidRPr="00C60DA8" w:rsidRDefault="00C60DA8" w:rsidP="00C60DA8">
      <w:pPr>
        <w:jc w:val="center"/>
        <w:rPr>
          <w:b/>
          <w:sz w:val="56"/>
        </w:rPr>
      </w:pPr>
      <w:r w:rsidRPr="00C60DA8">
        <w:rPr>
          <w:b/>
          <w:sz w:val="56"/>
          <w:u w:val="single"/>
        </w:rPr>
        <w:t>Video Games</w:t>
      </w:r>
    </w:p>
    <w:p w:rsidR="00C60DA8" w:rsidRPr="00C60DA8" w:rsidRDefault="00C60DA8" w:rsidP="00C60DA8">
      <w:pPr>
        <w:jc w:val="center"/>
        <w:rPr>
          <w:sz w:val="24"/>
        </w:rPr>
      </w:pPr>
      <w:r>
        <w:rPr>
          <w:sz w:val="24"/>
        </w:rPr>
        <w:t>My name is Damon and I have a big interest in video games.</w:t>
      </w:r>
      <w:r w:rsidR="00F10A7E">
        <w:rPr>
          <w:sz w:val="24"/>
        </w:rPr>
        <w:t xml:space="preserve"> When I was 4 years old my brother introduced me in the early games he played when he was small and the first video game he introduced me to was Mario 64 on the Nintendo 64. I later </w:t>
      </w:r>
      <w:r w:rsidR="00A33A13">
        <w:rPr>
          <w:sz w:val="24"/>
        </w:rPr>
        <w:t>discovered other video games by myself, I found video games for the play station 2 and the computer. I mostly got hooked on to the video games for the co</w:t>
      </w:r>
      <w:r w:rsidR="00DB33C3">
        <w:rPr>
          <w:sz w:val="24"/>
        </w:rPr>
        <w:t xml:space="preserve">mputer since it carried one of my </w:t>
      </w:r>
      <w:r w:rsidR="0021638D">
        <w:rPr>
          <w:sz w:val="24"/>
        </w:rPr>
        <w:t>all-time</w:t>
      </w:r>
      <w:r w:rsidR="00DB33C3">
        <w:rPr>
          <w:sz w:val="24"/>
        </w:rPr>
        <w:t xml:space="preserve"> favourite games</w:t>
      </w:r>
      <w:r w:rsidR="00EC6C81">
        <w:rPr>
          <w:sz w:val="24"/>
        </w:rPr>
        <w:t>. Later on the years when I had to go to middle school I had a bit of trouble of making time for homework and video games since I always play a bit of video games before I got to sleep and during my time in middle school my grades weren’t so good but they were grades that I was able to pass with, so I decided to try and do homework while playing video games and I managed to bring my grades back up. W</w:t>
      </w:r>
      <w:r w:rsidR="0021638D">
        <w:rPr>
          <w:sz w:val="24"/>
        </w:rPr>
        <w:t>hile the years in middle school, I discovered different video games that allow you to buy virtual items for real life money and I actually tried that. I’ve been doing this micro transaction for years and whenever I receive money or earned money I would always use it on this video game because I have nothing to buy in real life but play this video game. My siblings told me that I wouldn’t be playing that same video game later on in the years but I was addicted to the game and I still play it today.</w:t>
      </w:r>
      <w:r w:rsidR="00287158">
        <w:rPr>
          <w:sz w:val="24"/>
        </w:rPr>
        <w:t xml:space="preserve"> But I’ve learned my lesson and I now use less or no money on that game whenever I have the chance to.</w:t>
      </w:r>
      <w:r w:rsidR="00C96E37">
        <w:rPr>
          <w:sz w:val="24"/>
        </w:rPr>
        <w:t xml:space="preserve"> And now since I am in high school I continue to play video games and do homework at the same time.</w:t>
      </w:r>
      <w:bookmarkStart w:id="0" w:name="_GoBack"/>
      <w:bookmarkEnd w:id="0"/>
    </w:p>
    <w:sectPr w:rsidR="00C60DA8" w:rsidRPr="00C6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A8"/>
    <w:rsid w:val="000254B3"/>
    <w:rsid w:val="0021638D"/>
    <w:rsid w:val="00280A34"/>
    <w:rsid w:val="00287158"/>
    <w:rsid w:val="00A33A13"/>
    <w:rsid w:val="00C60DA8"/>
    <w:rsid w:val="00C96E37"/>
    <w:rsid w:val="00DB33C3"/>
    <w:rsid w:val="00EC6C81"/>
    <w:rsid w:val="00F1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Silmeria</dc:creator>
  <cp:lastModifiedBy>Silmeria</cp:lastModifiedBy>
  <cp:revision>4</cp:revision>
  <dcterms:created xsi:type="dcterms:W3CDTF">2016-02-03T03:34:00Z</dcterms:created>
  <dcterms:modified xsi:type="dcterms:W3CDTF">2016-02-04T00:37:00Z</dcterms:modified>
</cp:coreProperties>
</file>