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EC9D1" w14:textId="21365344" w:rsidR="00F2147B" w:rsidRDefault="00FB7742" w:rsidP="00AA318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Socials </w:t>
      </w:r>
      <w:r w:rsidR="00AF468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Name:  ____________________</w:t>
      </w:r>
    </w:p>
    <w:p w14:paraId="498EC9D2" w14:textId="77777777" w:rsidR="00FB7742" w:rsidRDefault="00FB7742" w:rsidP="00AA318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   ____________________</w:t>
      </w:r>
    </w:p>
    <w:p w14:paraId="498EC9D3" w14:textId="77777777" w:rsidR="00FB7742" w:rsidRDefault="00FB7742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9D4" w14:textId="77777777" w:rsidR="00FB7742" w:rsidRDefault="00FB7742" w:rsidP="00FB774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Victorian Times and Aboriginal Peoples</w:t>
      </w:r>
    </w:p>
    <w:p w14:paraId="498EC9D5" w14:textId="77777777" w:rsidR="00FB7742" w:rsidRDefault="00FB7742" w:rsidP="00FB774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98EC9D6" w14:textId="27CD0473" w:rsidR="00FB7742" w:rsidRDefault="00F24A9F" w:rsidP="00FB7742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Use </w:t>
      </w:r>
      <w:r w:rsidR="00AF468D">
        <w:rPr>
          <w:rFonts w:ascii="Arial" w:hAnsi="Arial" w:cs="Arial"/>
          <w:i/>
          <w:sz w:val="24"/>
          <w:szCs w:val="24"/>
        </w:rPr>
        <w:t xml:space="preserve">Chapter </w:t>
      </w:r>
      <w:r w:rsidR="00C20CD2">
        <w:rPr>
          <w:rFonts w:ascii="Arial" w:hAnsi="Arial" w:cs="Arial"/>
          <w:i/>
          <w:sz w:val="24"/>
          <w:szCs w:val="24"/>
        </w:rPr>
        <w:t>3</w:t>
      </w:r>
      <w:r w:rsidR="00AF468D">
        <w:rPr>
          <w:rFonts w:ascii="Arial" w:hAnsi="Arial" w:cs="Arial"/>
          <w:i/>
          <w:sz w:val="24"/>
          <w:szCs w:val="24"/>
        </w:rPr>
        <w:t xml:space="preserve"> in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666F91">
        <w:rPr>
          <w:rFonts w:ascii="Arial" w:hAnsi="Arial" w:cs="Arial"/>
          <w:i/>
          <w:sz w:val="24"/>
          <w:szCs w:val="24"/>
          <w:u w:val="single"/>
        </w:rPr>
        <w:t>Horizons 2</w:t>
      </w:r>
      <w:r w:rsidRPr="00666F91">
        <w:rPr>
          <w:rFonts w:ascii="Arial" w:hAnsi="Arial" w:cs="Arial"/>
          <w:i/>
          <w:sz w:val="24"/>
          <w:szCs w:val="24"/>
          <w:u w:val="single"/>
          <w:vertAlign w:val="superscript"/>
        </w:rPr>
        <w:t>nd</w:t>
      </w:r>
      <w:r w:rsidRPr="00666F91">
        <w:rPr>
          <w:rFonts w:ascii="Arial" w:hAnsi="Arial" w:cs="Arial"/>
          <w:i/>
          <w:sz w:val="24"/>
          <w:szCs w:val="24"/>
          <w:u w:val="single"/>
        </w:rPr>
        <w:t xml:space="preserve"> edition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AF468D">
        <w:rPr>
          <w:rFonts w:ascii="Arial" w:hAnsi="Arial" w:cs="Arial"/>
          <w:i/>
          <w:sz w:val="24"/>
          <w:szCs w:val="24"/>
        </w:rPr>
        <w:t xml:space="preserve">pp. </w:t>
      </w:r>
      <w:r w:rsidR="00C20CD2">
        <w:rPr>
          <w:rFonts w:ascii="Arial" w:hAnsi="Arial" w:cs="Arial"/>
          <w:i/>
          <w:sz w:val="24"/>
          <w:szCs w:val="24"/>
        </w:rPr>
        <w:t xml:space="preserve">93-95 </w:t>
      </w:r>
      <w:r>
        <w:rPr>
          <w:rFonts w:ascii="Arial" w:hAnsi="Arial" w:cs="Arial"/>
          <w:i/>
          <w:sz w:val="24"/>
          <w:szCs w:val="24"/>
        </w:rPr>
        <w:t xml:space="preserve">to complete the questions. </w:t>
      </w:r>
    </w:p>
    <w:p w14:paraId="498EC9D7" w14:textId="77777777" w:rsidR="00FB7742" w:rsidRDefault="00FB7742" w:rsidP="00FB7742">
      <w:pPr>
        <w:pStyle w:val="NoSpacing"/>
        <w:rPr>
          <w:rFonts w:ascii="Arial" w:hAnsi="Arial" w:cs="Arial"/>
          <w:i/>
          <w:sz w:val="24"/>
          <w:szCs w:val="24"/>
        </w:rPr>
      </w:pPr>
    </w:p>
    <w:p w14:paraId="498EC9D8" w14:textId="77777777" w:rsidR="00FB7742" w:rsidRDefault="00FB7742" w:rsidP="00FB774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First Nations were placed on reserves to make room for immigrant settlement.  </w:t>
      </w:r>
      <w:r w:rsidR="00F24A9F">
        <w:rPr>
          <w:rFonts w:ascii="Arial" w:hAnsi="Arial" w:cs="Arial"/>
          <w:sz w:val="24"/>
          <w:szCs w:val="24"/>
        </w:rPr>
        <w:t>Identify 4 ways in which this movement to reserves negatively impacted First Nations.</w:t>
      </w:r>
    </w:p>
    <w:p w14:paraId="498EC9D9" w14:textId="77777777" w:rsidR="00FB7742" w:rsidRDefault="00FB7742" w:rsidP="00FB77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98EC9DA" w14:textId="77777777" w:rsidR="00FB7742" w:rsidRDefault="00FB7742" w:rsidP="00FB77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98EC9DB" w14:textId="77777777" w:rsidR="00FB7742" w:rsidRDefault="00FB7742" w:rsidP="00FB77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98EC9DC" w14:textId="77777777" w:rsidR="00FB7742" w:rsidRDefault="00FB7742" w:rsidP="00FB77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98EC9DD" w14:textId="77777777" w:rsidR="00FB7742" w:rsidRDefault="00FB7742" w:rsidP="00FB77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98EC9DE" w14:textId="77777777" w:rsidR="00FB7742" w:rsidRDefault="00FB7742" w:rsidP="00FB77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98EC9DF" w14:textId="77777777" w:rsidR="00AA318D" w:rsidRDefault="00AA318D" w:rsidP="00FB77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98EC9E0" w14:textId="77777777" w:rsidR="00AA318D" w:rsidRDefault="00AA318D" w:rsidP="00FB77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98EC9E1" w14:textId="77777777" w:rsidR="00AA318D" w:rsidRDefault="00AA318D" w:rsidP="00FB77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98EC9E2" w14:textId="77777777" w:rsidR="00AA318D" w:rsidRDefault="00AA318D" w:rsidP="00FB77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98EC9E3" w14:textId="77777777" w:rsidR="00AA318D" w:rsidRDefault="00AA318D" w:rsidP="00FB77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98EC9E4" w14:textId="77777777" w:rsidR="00FB7742" w:rsidRDefault="00FB7742" w:rsidP="00FB774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the Mohawk not suffer as much hardship in its relations with the colonial government compared to some of the other First Nations groups in the Province of Canada?</w:t>
      </w:r>
    </w:p>
    <w:p w14:paraId="498EC9E5" w14:textId="77777777" w:rsidR="00FB7742" w:rsidRDefault="00FB7742" w:rsidP="00FB77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98EC9E6" w14:textId="77777777" w:rsidR="00FB7742" w:rsidRDefault="00FB7742" w:rsidP="00FB77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98EC9E7" w14:textId="77777777" w:rsidR="00FB7742" w:rsidRDefault="00FB7742" w:rsidP="00FB77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98EC9E8" w14:textId="77777777" w:rsidR="00FB7742" w:rsidRDefault="00FB7742" w:rsidP="00FB77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98EC9E9" w14:textId="77777777" w:rsidR="00FB7742" w:rsidRDefault="00FB7742" w:rsidP="00FB77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98EC9EA" w14:textId="77777777" w:rsidR="00FB7742" w:rsidRDefault="00FB7742" w:rsidP="00FB77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98EC9EB" w14:textId="77777777" w:rsidR="00AA318D" w:rsidRDefault="00AA318D" w:rsidP="00FB77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98EC9EC" w14:textId="77777777" w:rsidR="00AA318D" w:rsidRDefault="00AA318D" w:rsidP="00FB77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98EC9ED" w14:textId="77777777" w:rsidR="00AA318D" w:rsidRDefault="00AA318D" w:rsidP="00FB77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98EC9EE" w14:textId="77777777" w:rsidR="00AA318D" w:rsidRDefault="00AA318D" w:rsidP="00FB77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98EC9EF" w14:textId="77777777" w:rsidR="00AA318D" w:rsidRDefault="00AA318D" w:rsidP="00FB774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98EC9F0" w14:textId="77777777" w:rsidR="00FB7742" w:rsidRDefault="00FB7742" w:rsidP="00FB774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Analyze the 2 maps in Figure 3-15.  Describe </w:t>
      </w:r>
      <w:r w:rsidR="00F24A9F">
        <w:rPr>
          <w:rFonts w:ascii="Arial" w:hAnsi="Arial" w:cs="Arial"/>
          <w:sz w:val="24"/>
          <w:szCs w:val="24"/>
        </w:rPr>
        <w:t xml:space="preserve">2 conclusions about the location of these reserves in relation to other settled communities. </w:t>
      </w:r>
    </w:p>
    <w:p w14:paraId="498EC9F1" w14:textId="77777777" w:rsidR="00FB7742" w:rsidRDefault="00FB7742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9F2" w14:textId="77777777" w:rsidR="00FB7742" w:rsidRDefault="00FB7742" w:rsidP="00FB7742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</w:p>
    <w:p w14:paraId="498EC9F3" w14:textId="77777777" w:rsidR="00AA318D" w:rsidRDefault="00AA318D" w:rsidP="00FB7742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498EC9F4" w14:textId="77777777" w:rsidR="00AA318D" w:rsidRDefault="00AA318D" w:rsidP="00FB7742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498EC9F5" w14:textId="77777777" w:rsidR="00AA318D" w:rsidRDefault="00AA318D" w:rsidP="00FB7742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498EC9F6" w14:textId="77777777" w:rsidR="00FB7742" w:rsidRDefault="00FB7742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9F7" w14:textId="77777777" w:rsidR="00FB7742" w:rsidRDefault="00FB7742" w:rsidP="00FB774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b)</w:t>
      </w:r>
    </w:p>
    <w:p w14:paraId="498EC9F8" w14:textId="77777777" w:rsidR="00FB7742" w:rsidRDefault="00FB7742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9F9" w14:textId="77777777" w:rsidR="00FB7742" w:rsidRDefault="00FB7742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9FA" w14:textId="77777777" w:rsidR="00AA318D" w:rsidRDefault="00AA318D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9FB" w14:textId="77777777" w:rsidR="00AA318D" w:rsidRDefault="00AA318D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9FC" w14:textId="77777777" w:rsidR="00AA318D" w:rsidRDefault="00AA318D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9FD" w14:textId="77777777" w:rsidR="00AA318D" w:rsidRDefault="00AA318D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9FE" w14:textId="77777777" w:rsidR="00AA318D" w:rsidRDefault="00AA318D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9FF" w14:textId="77777777" w:rsidR="00AA318D" w:rsidRDefault="00AA318D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A00" w14:textId="77777777" w:rsidR="00FB7742" w:rsidRDefault="00FB7742" w:rsidP="00FB774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7742">
        <w:rPr>
          <w:rFonts w:ascii="Arial" w:hAnsi="Arial" w:cs="Arial"/>
          <w:sz w:val="24"/>
          <w:szCs w:val="24"/>
        </w:rPr>
        <w:lastRenderedPageBreak/>
        <w:t>What was the purpose of the Gradual Civilization Act?  How would the government benefit by “civilizing the Indian”?</w:t>
      </w:r>
    </w:p>
    <w:p w14:paraId="498ECA01" w14:textId="77777777" w:rsidR="00FB7742" w:rsidRDefault="00FB7742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A02" w14:textId="77777777" w:rsidR="00FB7742" w:rsidRDefault="00FB7742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A03" w14:textId="77777777" w:rsidR="00FB7742" w:rsidRDefault="00FB7742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A04" w14:textId="77777777" w:rsidR="00FB7742" w:rsidRDefault="00FB7742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A05" w14:textId="77777777" w:rsidR="00FB7742" w:rsidRDefault="00FB7742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A06" w14:textId="77777777" w:rsidR="00FB7742" w:rsidRDefault="00FB7742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A07" w14:textId="77777777" w:rsidR="00AA318D" w:rsidRDefault="00AA318D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A08" w14:textId="77777777" w:rsidR="00AA318D" w:rsidRDefault="00AA318D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A09" w14:textId="77777777" w:rsidR="00AA318D" w:rsidRDefault="00AA318D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A0A" w14:textId="77777777" w:rsidR="00AA318D" w:rsidRDefault="00AA318D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A0B" w14:textId="77777777" w:rsidR="00AA318D" w:rsidRDefault="00AA318D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A0C" w14:textId="77777777" w:rsidR="00AA318D" w:rsidRDefault="00AA318D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A0D" w14:textId="77777777" w:rsidR="00AA318D" w:rsidRDefault="00AA318D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A0E" w14:textId="77777777" w:rsidR="00AA318D" w:rsidRDefault="00AA318D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A0F" w14:textId="77777777" w:rsidR="00AA318D" w:rsidRDefault="00AA318D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A10" w14:textId="77777777" w:rsidR="00AA318D" w:rsidRDefault="00AA318D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A11" w14:textId="77777777" w:rsidR="00FB7742" w:rsidRDefault="00FB7742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A12" w14:textId="77777777" w:rsidR="00FB7742" w:rsidRDefault="00FB7742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A13" w14:textId="77777777" w:rsidR="00FB7742" w:rsidRDefault="00FB7742" w:rsidP="00FB7742">
      <w:pPr>
        <w:pStyle w:val="NoSpacing"/>
        <w:rPr>
          <w:rFonts w:ascii="Arial" w:hAnsi="Arial" w:cs="Arial"/>
          <w:sz w:val="24"/>
          <w:szCs w:val="24"/>
        </w:rPr>
      </w:pPr>
    </w:p>
    <w:p w14:paraId="498ECA14" w14:textId="77777777" w:rsidR="00FB7742" w:rsidRDefault="00387211" w:rsidP="00FB774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Describe the general feeling towards Aboriginals during the Victorian Era.  How does the photograph on p. 93 demonstrate this viewpoint?</w:t>
      </w:r>
    </w:p>
    <w:p w14:paraId="498ECA15" w14:textId="77777777" w:rsidR="00AA318D" w:rsidRDefault="00AA318D" w:rsidP="00AA318D">
      <w:pPr>
        <w:pStyle w:val="NoSpacing"/>
        <w:rPr>
          <w:rFonts w:ascii="Arial" w:hAnsi="Arial" w:cs="Arial"/>
          <w:sz w:val="24"/>
          <w:szCs w:val="24"/>
        </w:rPr>
      </w:pPr>
    </w:p>
    <w:p w14:paraId="498ECA16" w14:textId="77777777" w:rsidR="00AA318D" w:rsidRDefault="00AA318D" w:rsidP="00AA318D">
      <w:pPr>
        <w:pStyle w:val="NoSpacing"/>
        <w:rPr>
          <w:rFonts w:ascii="Arial" w:hAnsi="Arial" w:cs="Arial"/>
          <w:sz w:val="24"/>
          <w:szCs w:val="24"/>
        </w:rPr>
      </w:pPr>
    </w:p>
    <w:p w14:paraId="498ECA17" w14:textId="77777777" w:rsidR="00AA318D" w:rsidRDefault="00AA318D" w:rsidP="00AA318D">
      <w:pPr>
        <w:pStyle w:val="NoSpacing"/>
        <w:rPr>
          <w:rFonts w:ascii="Arial" w:hAnsi="Arial" w:cs="Arial"/>
          <w:sz w:val="24"/>
          <w:szCs w:val="24"/>
        </w:rPr>
      </w:pPr>
    </w:p>
    <w:p w14:paraId="498ECA18" w14:textId="77777777" w:rsidR="00AA318D" w:rsidRDefault="00AA318D" w:rsidP="00AA318D">
      <w:pPr>
        <w:pStyle w:val="NoSpacing"/>
        <w:rPr>
          <w:rFonts w:ascii="Arial" w:hAnsi="Arial" w:cs="Arial"/>
          <w:sz w:val="24"/>
          <w:szCs w:val="24"/>
        </w:rPr>
      </w:pPr>
    </w:p>
    <w:p w14:paraId="498ECA19" w14:textId="77777777" w:rsidR="00AA318D" w:rsidRDefault="00AA318D" w:rsidP="00AA318D">
      <w:pPr>
        <w:pStyle w:val="NoSpacing"/>
        <w:rPr>
          <w:rFonts w:ascii="Arial" w:hAnsi="Arial" w:cs="Arial"/>
          <w:sz w:val="24"/>
          <w:szCs w:val="24"/>
        </w:rPr>
      </w:pPr>
    </w:p>
    <w:p w14:paraId="498ECA1A" w14:textId="77777777" w:rsidR="00AA318D" w:rsidRDefault="00AA318D" w:rsidP="00AA318D">
      <w:pPr>
        <w:pStyle w:val="NoSpacing"/>
        <w:rPr>
          <w:rFonts w:ascii="Arial" w:hAnsi="Arial" w:cs="Arial"/>
          <w:sz w:val="24"/>
          <w:szCs w:val="24"/>
        </w:rPr>
      </w:pPr>
    </w:p>
    <w:p w14:paraId="498ECA1B" w14:textId="77777777" w:rsidR="00AA318D" w:rsidRDefault="00AA318D" w:rsidP="00AA318D">
      <w:pPr>
        <w:pStyle w:val="NoSpacing"/>
        <w:rPr>
          <w:rFonts w:ascii="Arial" w:hAnsi="Arial" w:cs="Arial"/>
          <w:sz w:val="24"/>
          <w:szCs w:val="24"/>
        </w:rPr>
      </w:pPr>
    </w:p>
    <w:p w14:paraId="498ECA1C" w14:textId="77777777" w:rsidR="00AA318D" w:rsidRDefault="00AA318D" w:rsidP="00AA318D">
      <w:pPr>
        <w:pStyle w:val="NoSpacing"/>
        <w:rPr>
          <w:rFonts w:ascii="Arial" w:hAnsi="Arial" w:cs="Arial"/>
          <w:sz w:val="24"/>
          <w:szCs w:val="24"/>
        </w:rPr>
      </w:pPr>
    </w:p>
    <w:p w14:paraId="498ECA1D" w14:textId="77777777" w:rsidR="00AA318D" w:rsidRDefault="00AA318D" w:rsidP="00AA318D">
      <w:pPr>
        <w:pStyle w:val="NoSpacing"/>
        <w:rPr>
          <w:rFonts w:ascii="Arial" w:hAnsi="Arial" w:cs="Arial"/>
          <w:sz w:val="24"/>
          <w:szCs w:val="24"/>
        </w:rPr>
      </w:pPr>
    </w:p>
    <w:p w14:paraId="498ECA1E" w14:textId="77777777" w:rsidR="00AA318D" w:rsidRDefault="00AA318D" w:rsidP="00AA318D">
      <w:pPr>
        <w:pStyle w:val="NoSpacing"/>
        <w:rPr>
          <w:rFonts w:ascii="Arial" w:hAnsi="Arial" w:cs="Arial"/>
          <w:sz w:val="24"/>
          <w:szCs w:val="24"/>
        </w:rPr>
      </w:pPr>
    </w:p>
    <w:p w14:paraId="498ECA1F" w14:textId="77777777" w:rsidR="00AA318D" w:rsidRDefault="00AA318D" w:rsidP="00AA318D">
      <w:pPr>
        <w:pStyle w:val="NoSpacing"/>
        <w:rPr>
          <w:rFonts w:ascii="Arial" w:hAnsi="Arial" w:cs="Arial"/>
          <w:sz w:val="24"/>
          <w:szCs w:val="24"/>
        </w:rPr>
      </w:pPr>
    </w:p>
    <w:p w14:paraId="498ECA20" w14:textId="77777777" w:rsidR="00AA318D" w:rsidRDefault="00AA318D" w:rsidP="00AA318D">
      <w:pPr>
        <w:pStyle w:val="NoSpacing"/>
        <w:rPr>
          <w:rFonts w:ascii="Arial" w:hAnsi="Arial" w:cs="Arial"/>
          <w:sz w:val="24"/>
          <w:szCs w:val="24"/>
        </w:rPr>
      </w:pPr>
    </w:p>
    <w:p w14:paraId="498ECA21" w14:textId="77777777" w:rsidR="00AA318D" w:rsidRDefault="00AA318D" w:rsidP="00AA318D">
      <w:pPr>
        <w:pStyle w:val="NoSpacing"/>
        <w:rPr>
          <w:rFonts w:ascii="Arial" w:hAnsi="Arial" w:cs="Arial"/>
          <w:sz w:val="24"/>
          <w:szCs w:val="24"/>
        </w:rPr>
      </w:pPr>
    </w:p>
    <w:p w14:paraId="498ECA22" w14:textId="77777777" w:rsidR="00AA318D" w:rsidRDefault="00AA318D" w:rsidP="00AA318D">
      <w:pPr>
        <w:pStyle w:val="NoSpacing"/>
        <w:rPr>
          <w:rFonts w:ascii="Arial" w:hAnsi="Arial" w:cs="Arial"/>
          <w:sz w:val="24"/>
          <w:szCs w:val="24"/>
        </w:rPr>
      </w:pPr>
    </w:p>
    <w:p w14:paraId="498ECA23" w14:textId="46C8673E" w:rsidR="00387211" w:rsidRDefault="00387211" w:rsidP="0038721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How would you compare Victorian views of Aboriginals to today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? Explain your position.  </w:t>
      </w:r>
    </w:p>
    <w:p w14:paraId="498ECA24" w14:textId="77777777" w:rsidR="00F262F4" w:rsidRDefault="00F262F4" w:rsidP="00F262F4">
      <w:pPr>
        <w:pStyle w:val="NoSpacing"/>
        <w:rPr>
          <w:rFonts w:ascii="Arial" w:hAnsi="Arial" w:cs="Arial"/>
          <w:sz w:val="24"/>
          <w:szCs w:val="24"/>
        </w:rPr>
      </w:pPr>
    </w:p>
    <w:p w14:paraId="498ECA25" w14:textId="77777777" w:rsidR="00F262F4" w:rsidRDefault="00F262F4" w:rsidP="00F262F4">
      <w:pPr>
        <w:pStyle w:val="NoSpacing"/>
        <w:rPr>
          <w:rFonts w:ascii="Arial" w:hAnsi="Arial" w:cs="Arial"/>
          <w:sz w:val="24"/>
          <w:szCs w:val="24"/>
        </w:rPr>
      </w:pPr>
    </w:p>
    <w:p w14:paraId="498ECA26" w14:textId="77777777" w:rsidR="00F262F4" w:rsidRDefault="00F262F4" w:rsidP="00F262F4">
      <w:pPr>
        <w:pStyle w:val="NoSpacing"/>
        <w:rPr>
          <w:rFonts w:ascii="Arial" w:hAnsi="Arial" w:cs="Arial"/>
          <w:sz w:val="24"/>
          <w:szCs w:val="24"/>
        </w:rPr>
      </w:pPr>
    </w:p>
    <w:p w14:paraId="498ECA27" w14:textId="77777777" w:rsidR="00F262F4" w:rsidRDefault="00F262F4" w:rsidP="00F262F4">
      <w:pPr>
        <w:pStyle w:val="NoSpacing"/>
        <w:rPr>
          <w:rFonts w:ascii="Arial" w:hAnsi="Arial" w:cs="Arial"/>
          <w:sz w:val="24"/>
          <w:szCs w:val="24"/>
        </w:rPr>
      </w:pPr>
    </w:p>
    <w:p w14:paraId="498ECA28" w14:textId="77777777" w:rsidR="00F262F4" w:rsidRDefault="00F262F4" w:rsidP="00F262F4">
      <w:pPr>
        <w:pStyle w:val="NoSpacing"/>
        <w:rPr>
          <w:rFonts w:ascii="Arial" w:hAnsi="Arial" w:cs="Arial"/>
          <w:sz w:val="24"/>
          <w:szCs w:val="24"/>
        </w:rPr>
      </w:pPr>
    </w:p>
    <w:p w14:paraId="498ECA29" w14:textId="77777777" w:rsidR="00F262F4" w:rsidRDefault="00F262F4" w:rsidP="00F262F4">
      <w:pPr>
        <w:pStyle w:val="NoSpacing"/>
        <w:rPr>
          <w:rFonts w:ascii="Arial" w:hAnsi="Arial" w:cs="Arial"/>
          <w:sz w:val="24"/>
          <w:szCs w:val="24"/>
        </w:rPr>
      </w:pPr>
    </w:p>
    <w:p w14:paraId="498ECA2A" w14:textId="77777777" w:rsidR="00F262F4" w:rsidRDefault="00F262F4" w:rsidP="00F262F4">
      <w:pPr>
        <w:pStyle w:val="NoSpacing"/>
        <w:rPr>
          <w:rFonts w:ascii="Arial" w:hAnsi="Arial" w:cs="Arial"/>
          <w:sz w:val="24"/>
          <w:szCs w:val="24"/>
        </w:rPr>
      </w:pPr>
    </w:p>
    <w:p w14:paraId="498ECA2B" w14:textId="77777777" w:rsidR="00F262F4" w:rsidRDefault="00F262F4" w:rsidP="00F262F4">
      <w:pPr>
        <w:pStyle w:val="NoSpacing"/>
        <w:rPr>
          <w:rFonts w:ascii="Arial" w:hAnsi="Arial" w:cs="Arial"/>
          <w:sz w:val="24"/>
          <w:szCs w:val="24"/>
        </w:rPr>
      </w:pPr>
    </w:p>
    <w:sectPr w:rsidR="00F262F4" w:rsidSect="00FB774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0016"/>
    <w:multiLevelType w:val="hybridMultilevel"/>
    <w:tmpl w:val="7892D5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25D"/>
    <w:multiLevelType w:val="hybridMultilevel"/>
    <w:tmpl w:val="3CCEF4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178"/>
    <w:multiLevelType w:val="hybridMultilevel"/>
    <w:tmpl w:val="7892D5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B5433"/>
    <w:multiLevelType w:val="hybridMultilevel"/>
    <w:tmpl w:val="953C9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742"/>
    <w:rsid w:val="00387211"/>
    <w:rsid w:val="00666F91"/>
    <w:rsid w:val="009B29AB"/>
    <w:rsid w:val="00AA318D"/>
    <w:rsid w:val="00AF468D"/>
    <w:rsid w:val="00B320FF"/>
    <w:rsid w:val="00C20CD2"/>
    <w:rsid w:val="00F2147B"/>
    <w:rsid w:val="00F24A9F"/>
    <w:rsid w:val="00F262F4"/>
    <w:rsid w:val="00F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C9D1"/>
  <w15:docId w15:val="{DD3ED417-3D72-4F06-AFF6-13A58835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7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Caroline</dc:creator>
  <cp:lastModifiedBy>Ross, Caroline</cp:lastModifiedBy>
  <cp:revision>8</cp:revision>
  <dcterms:created xsi:type="dcterms:W3CDTF">2012-10-02T17:34:00Z</dcterms:created>
  <dcterms:modified xsi:type="dcterms:W3CDTF">2018-11-21T05:03:00Z</dcterms:modified>
</cp:coreProperties>
</file>