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A391" w14:textId="0B1008DC" w:rsidR="00622199" w:rsidRDefault="00EB65F0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 w:rsidR="00464ECF">
        <w:rPr>
          <w:rFonts w:ascii="Arial" w:hAnsi="Arial" w:cs="Arial"/>
          <w:sz w:val="24"/>
          <w:szCs w:val="24"/>
        </w:rPr>
        <w:tab/>
      </w:r>
      <w:r w:rsidR="00464ECF">
        <w:rPr>
          <w:rFonts w:ascii="Arial" w:hAnsi="Arial" w:cs="Arial"/>
          <w:sz w:val="24"/>
          <w:szCs w:val="24"/>
        </w:rPr>
        <w:tab/>
      </w:r>
      <w:r w:rsidR="00464ECF">
        <w:rPr>
          <w:rFonts w:ascii="Arial" w:hAnsi="Arial" w:cs="Arial"/>
          <w:sz w:val="24"/>
          <w:szCs w:val="24"/>
        </w:rPr>
        <w:tab/>
      </w:r>
      <w:r w:rsidR="00464ECF">
        <w:rPr>
          <w:rFonts w:ascii="Arial" w:hAnsi="Arial" w:cs="Arial"/>
          <w:sz w:val="24"/>
          <w:szCs w:val="24"/>
        </w:rPr>
        <w:tab/>
      </w:r>
    </w:p>
    <w:p w14:paraId="3B03C96B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</w:p>
    <w:p w14:paraId="1B52DC40" w14:textId="3EB90B8E" w:rsidR="00464ECF" w:rsidRPr="00F612B3" w:rsidRDefault="00CD64EC" w:rsidP="00464EC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612B3">
        <w:rPr>
          <w:rFonts w:ascii="Arial" w:hAnsi="Arial" w:cs="Arial"/>
          <w:b/>
          <w:sz w:val="28"/>
          <w:szCs w:val="28"/>
        </w:rPr>
        <w:t xml:space="preserve">UNIT </w:t>
      </w:r>
      <w:r w:rsidR="00EB65F0" w:rsidRPr="00F612B3">
        <w:rPr>
          <w:rFonts w:ascii="Arial" w:hAnsi="Arial" w:cs="Arial"/>
          <w:b/>
          <w:sz w:val="28"/>
          <w:szCs w:val="28"/>
        </w:rPr>
        <w:t>3</w:t>
      </w:r>
      <w:r w:rsidR="00464ECF" w:rsidRPr="00F612B3">
        <w:rPr>
          <w:rFonts w:ascii="Arial" w:hAnsi="Arial" w:cs="Arial"/>
          <w:b/>
          <w:sz w:val="28"/>
          <w:szCs w:val="28"/>
        </w:rPr>
        <w:t xml:space="preserve"> LEARNING OUTCOMES AND VOCABULARY</w:t>
      </w:r>
    </w:p>
    <w:p w14:paraId="54D83693" w14:textId="4C9A3498" w:rsidR="00464ECF" w:rsidRPr="00EB65F0" w:rsidRDefault="00975AC0" w:rsidP="00464E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B65F0">
        <w:rPr>
          <w:rFonts w:ascii="Arial" w:hAnsi="Arial" w:cs="Arial"/>
          <w:sz w:val="20"/>
          <w:szCs w:val="20"/>
        </w:rPr>
        <w:t xml:space="preserve">CROSSROADS </w:t>
      </w:r>
      <w:r w:rsidR="00464ECF" w:rsidRPr="00EB65F0">
        <w:rPr>
          <w:rFonts w:ascii="Arial" w:hAnsi="Arial" w:cs="Arial"/>
          <w:sz w:val="20"/>
          <w:szCs w:val="20"/>
        </w:rPr>
        <w:t>CHAPTER 5:  THE AMERICAN REVOLUTION AND BNA</w:t>
      </w:r>
    </w:p>
    <w:p w14:paraId="0A725DD4" w14:textId="0933AF48" w:rsidR="00975AC0" w:rsidRPr="00EB65F0" w:rsidRDefault="00975AC0" w:rsidP="00464E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B65F0">
        <w:rPr>
          <w:rFonts w:ascii="Arial" w:hAnsi="Arial" w:cs="Arial"/>
          <w:sz w:val="20"/>
          <w:szCs w:val="20"/>
        </w:rPr>
        <w:t>CROSSROADS CHAPTER 9:  CANADA AND THE WAR OF 1812</w:t>
      </w:r>
    </w:p>
    <w:p w14:paraId="05B28F81" w14:textId="77777777" w:rsidR="00464ECF" w:rsidRDefault="00464ECF" w:rsidP="00464E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380322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  <w:sectPr w:rsidR="00464E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203720" w14:textId="77777777" w:rsidR="00EE23CC" w:rsidRDefault="00EE23CC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5DCFCD4" w14:textId="2CB4C617" w:rsidR="00464ECF" w:rsidRDefault="00464ECF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</w:t>
      </w:r>
    </w:p>
    <w:p w14:paraId="79DC23CF" w14:textId="77777777" w:rsidR="00464ECF" w:rsidRDefault="00464ECF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D56B164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Democracy</w:t>
      </w:r>
    </w:p>
    <w:p w14:paraId="51E0001A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Revolution</w:t>
      </w:r>
    </w:p>
    <w:p w14:paraId="1970B6D2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Thirteen Colonies</w:t>
      </w:r>
    </w:p>
    <w:p w14:paraId="142253CF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Mercantilism</w:t>
      </w:r>
    </w:p>
    <w:p w14:paraId="292187C8" w14:textId="0AB88B1B" w:rsidR="00190532" w:rsidRDefault="0019053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government</w:t>
      </w:r>
    </w:p>
    <w:p w14:paraId="64BD36B7" w14:textId="67C7F225" w:rsidR="00190532" w:rsidRDefault="0019053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government</w:t>
      </w:r>
    </w:p>
    <w:p w14:paraId="0B4D991E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Taxation without representation</w:t>
      </w:r>
    </w:p>
    <w:p w14:paraId="3AF7C799" w14:textId="0F52130B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Intolerable </w:t>
      </w:r>
      <w:r w:rsidR="00F41C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cts</w:t>
      </w:r>
    </w:p>
    <w:p w14:paraId="4EB11F29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Act</w:t>
      </w:r>
    </w:p>
    <w:p w14:paraId="7C0534EB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 Act</w:t>
      </w:r>
    </w:p>
    <w:p w14:paraId="6ECC1115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Townshend Acts</w:t>
      </w:r>
    </w:p>
    <w:p w14:paraId="25B83A42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 Act</w:t>
      </w:r>
    </w:p>
    <w:p w14:paraId="279FB18C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Quartering Act</w:t>
      </w:r>
    </w:p>
    <w:p w14:paraId="346B0AD9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Massacre</w:t>
      </w:r>
    </w:p>
    <w:p w14:paraId="098BE926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 of Liberty</w:t>
      </w:r>
    </w:p>
    <w:p w14:paraId="577C00C3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Tea Party</w:t>
      </w:r>
    </w:p>
    <w:p w14:paraId="4B362E41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Continental Congress</w:t>
      </w:r>
    </w:p>
    <w:p w14:paraId="78993F4A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Patriotes</w:t>
      </w:r>
      <w:proofErr w:type="spellEnd"/>
    </w:p>
    <w:p w14:paraId="2A1DE542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Loyalists</w:t>
      </w:r>
    </w:p>
    <w:p w14:paraId="57F0D3B1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Loyalists</w:t>
      </w:r>
    </w:p>
    <w:p w14:paraId="4CF6086A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Mohawk</w:t>
      </w:r>
    </w:p>
    <w:p w14:paraId="15AD9F8E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Brant (</w:t>
      </w:r>
      <w:proofErr w:type="spellStart"/>
      <w:r>
        <w:rPr>
          <w:rFonts w:ascii="Arial" w:hAnsi="Arial" w:cs="Arial"/>
          <w:sz w:val="24"/>
          <w:szCs w:val="24"/>
        </w:rPr>
        <w:t>Thayendanegea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0CEC448" w14:textId="77777777" w:rsidR="00464ECF" w:rsidRDefault="00464ECF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Declaration of Independence</w:t>
      </w:r>
    </w:p>
    <w:p w14:paraId="45C35682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66ED2001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20C0985A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2B61B564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52E4A2F3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0A578025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5DDC132E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3AC687B4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4FF1EB8E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3F717DE3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4A3E269D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65FA87F9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339280BE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3F1A5A08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0C4FA2" w14:textId="77777777" w:rsidR="00C17940" w:rsidRDefault="00C17940" w:rsidP="00464ECF">
      <w:pPr>
        <w:pStyle w:val="NoSpacing"/>
        <w:rPr>
          <w:rFonts w:ascii="Arial" w:hAnsi="Arial" w:cs="Arial"/>
          <w:sz w:val="24"/>
          <w:szCs w:val="24"/>
        </w:rPr>
      </w:pPr>
    </w:p>
    <w:p w14:paraId="574CD2C0" w14:textId="70FCB082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North America</w:t>
      </w:r>
    </w:p>
    <w:p w14:paraId="393DEC5D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Act 1791</w:t>
      </w:r>
    </w:p>
    <w:p w14:paraId="17A172BF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Canada</w:t>
      </w:r>
    </w:p>
    <w:p w14:paraId="27BBBD64" w14:textId="602D9981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Canada</w:t>
      </w:r>
    </w:p>
    <w:p w14:paraId="5066C81F" w14:textId="10874C14" w:rsidR="00C33360" w:rsidRDefault="00C33360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 Simcoe</w:t>
      </w:r>
    </w:p>
    <w:p w14:paraId="685D5B0D" w14:textId="77777777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Council</w:t>
      </w:r>
    </w:p>
    <w:p w14:paraId="607AE4A0" w14:textId="1D2AD07F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Council</w:t>
      </w:r>
    </w:p>
    <w:p w14:paraId="0E8D4805" w14:textId="13BD4C87" w:rsidR="00C33360" w:rsidRDefault="00C33360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Assembly</w:t>
      </w:r>
    </w:p>
    <w:p w14:paraId="65A1C555" w14:textId="3CEF2F33" w:rsidR="00675722" w:rsidRDefault="00675722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Veto </w:t>
      </w:r>
    </w:p>
    <w:p w14:paraId="3EF27CB0" w14:textId="5DB27AAA" w:rsidR="00D47477" w:rsidRDefault="00D47477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 destiny</w:t>
      </w:r>
    </w:p>
    <w:p w14:paraId="2318AA9E" w14:textId="7FB9CF23" w:rsidR="00D47477" w:rsidRDefault="00D47477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Tecumseh</w:t>
      </w:r>
    </w:p>
    <w:p w14:paraId="164C7D29" w14:textId="05333A42" w:rsidR="00D47477" w:rsidRDefault="00D47477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Hawks</w:t>
      </w:r>
    </w:p>
    <w:p w14:paraId="194EAA34" w14:textId="36353A39" w:rsidR="00D47477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47477">
        <w:rPr>
          <w:rFonts w:ascii="Arial" w:hAnsi="Arial" w:cs="Arial"/>
          <w:sz w:val="24"/>
          <w:szCs w:val="24"/>
        </w:rPr>
        <w:t>ilitia</w:t>
      </w:r>
    </w:p>
    <w:p w14:paraId="3B7B6C42" w14:textId="7A45BEE1" w:rsidR="009D2689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</w:t>
      </w:r>
      <w:proofErr w:type="spellStart"/>
      <w:r>
        <w:rPr>
          <w:rFonts w:ascii="Arial" w:hAnsi="Arial" w:cs="Arial"/>
          <w:sz w:val="24"/>
          <w:szCs w:val="24"/>
        </w:rPr>
        <w:t>Issac</w:t>
      </w:r>
      <w:proofErr w:type="spellEnd"/>
      <w:r>
        <w:rPr>
          <w:rFonts w:ascii="Arial" w:hAnsi="Arial" w:cs="Arial"/>
          <w:sz w:val="24"/>
          <w:szCs w:val="24"/>
        </w:rPr>
        <w:t xml:space="preserve"> Brock</w:t>
      </w:r>
    </w:p>
    <w:p w14:paraId="60B8BEEA" w14:textId="160BFCC0" w:rsidR="009D2689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 of </w:t>
      </w:r>
      <w:proofErr w:type="spellStart"/>
      <w:r>
        <w:rPr>
          <w:rFonts w:ascii="Arial" w:hAnsi="Arial" w:cs="Arial"/>
          <w:sz w:val="24"/>
          <w:szCs w:val="24"/>
        </w:rPr>
        <w:t>Queenston</w:t>
      </w:r>
      <w:proofErr w:type="spellEnd"/>
      <w:r>
        <w:rPr>
          <w:rFonts w:ascii="Arial" w:hAnsi="Arial" w:cs="Arial"/>
          <w:sz w:val="24"/>
          <w:szCs w:val="24"/>
        </w:rPr>
        <w:t xml:space="preserve"> Heights</w:t>
      </w:r>
    </w:p>
    <w:p w14:paraId="64EC1901" w14:textId="5C79357E" w:rsidR="009D2689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Norton</w:t>
      </w:r>
    </w:p>
    <w:p w14:paraId="3FA13DD1" w14:textId="7628CB4B" w:rsidR="009D2689" w:rsidRPr="00464ECF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Brant</w:t>
      </w:r>
    </w:p>
    <w:p w14:paraId="0A1C4DB6" w14:textId="11F8F492" w:rsidR="00464ECF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Catharine Lundy</w:t>
      </w:r>
    </w:p>
    <w:p w14:paraId="16CB4E19" w14:textId="5D3223E3" w:rsidR="009D2689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Secord</w:t>
      </w:r>
    </w:p>
    <w:p w14:paraId="6797B3DF" w14:textId="7A98880F" w:rsidR="00B17ADA" w:rsidRDefault="00B17ADA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Pierpoint</w:t>
      </w:r>
      <w:proofErr w:type="spellEnd"/>
    </w:p>
    <w:p w14:paraId="03E9467B" w14:textId="2D1A11B7" w:rsidR="009D2689" w:rsidRPr="009D2689" w:rsidRDefault="009D2689" w:rsidP="00464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Treaty of Ghent</w:t>
      </w:r>
    </w:p>
    <w:p w14:paraId="7ADDEDF2" w14:textId="77777777" w:rsidR="00464ECF" w:rsidRDefault="00464ECF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EFE4AE9" w14:textId="77777777" w:rsidR="00464ECF" w:rsidRDefault="00464ECF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E027E50" w14:textId="77777777" w:rsidR="00CD1FD4" w:rsidRDefault="00CD1FD4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8C75FE5" w14:textId="77777777" w:rsidR="00CD1FD4" w:rsidRDefault="00CD1FD4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30669DE" w14:textId="77777777" w:rsidR="00CD1FD4" w:rsidRDefault="00CD1FD4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0A7A4DB" w14:textId="77777777" w:rsidR="00CD1FD4" w:rsidRDefault="00CD1FD4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646453F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6D708BA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41F46C5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30C17C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C83A92A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953D3FA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3920659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B8F5DE2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76CFC28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A14B408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31D2D79" w14:textId="77777777" w:rsidR="00B17ADA" w:rsidRDefault="00B17ADA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E666CC2" w14:textId="77777777" w:rsidR="00C17940" w:rsidRDefault="00C17940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C8C98FE" w14:textId="03513B8E" w:rsidR="00464ECF" w:rsidRDefault="00464ECF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OUTCOMES</w:t>
      </w:r>
    </w:p>
    <w:p w14:paraId="756A450F" w14:textId="4DD265B3" w:rsidR="00A45F0C" w:rsidRDefault="00A45F0C" w:rsidP="00464E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458302D" w14:textId="50796ECE" w:rsidR="00A45F0C" w:rsidRPr="00A45F0C" w:rsidRDefault="00A45F0C" w:rsidP="00A45F0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Explain the concept of ‘democracy’</w:t>
      </w:r>
    </w:p>
    <w:p w14:paraId="4E6FCB1D" w14:textId="63F9F1E4" w:rsidR="00A45F0C" w:rsidRDefault="00A45F0C" w:rsidP="00A45F0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AB252EF" w14:textId="7A13004C" w:rsidR="00A45F0C" w:rsidRPr="00EE23CC" w:rsidRDefault="00A45F0C" w:rsidP="00A45F0C">
      <w:pPr>
        <w:pStyle w:val="NoSpacing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Analyze the causes, events, and </w:t>
      </w:r>
      <w:r w:rsidR="00EE23CC">
        <w:rPr>
          <w:rFonts w:ascii="Arial" w:hAnsi="Arial" w:cs="Arial"/>
          <w:sz w:val="24"/>
          <w:szCs w:val="24"/>
        </w:rPr>
        <w:t>outcomes</w:t>
      </w:r>
      <w:r>
        <w:rPr>
          <w:rFonts w:ascii="Arial" w:hAnsi="Arial" w:cs="Arial"/>
          <w:sz w:val="24"/>
          <w:szCs w:val="24"/>
        </w:rPr>
        <w:t xml:space="preserve"> of the American Revolution</w:t>
      </w:r>
      <w:r w:rsidR="00EE23CC">
        <w:rPr>
          <w:rFonts w:ascii="Arial" w:hAnsi="Arial" w:cs="Arial"/>
          <w:sz w:val="24"/>
          <w:szCs w:val="24"/>
        </w:rPr>
        <w:t xml:space="preserve"> </w:t>
      </w:r>
      <w:r w:rsidR="00EE23CC" w:rsidRPr="00EE23CC">
        <w:rPr>
          <w:rFonts w:ascii="Arial" w:hAnsi="Arial" w:cs="Arial"/>
          <w:b/>
          <w:i/>
          <w:sz w:val="24"/>
          <w:szCs w:val="24"/>
        </w:rPr>
        <w:t>(cause and consequence)</w:t>
      </w:r>
    </w:p>
    <w:p w14:paraId="04452F09" w14:textId="2182BE3D" w:rsidR="00A45F0C" w:rsidRPr="00975AC0" w:rsidRDefault="00A45F0C" w:rsidP="00975AC0">
      <w:pPr>
        <w:rPr>
          <w:rFonts w:ascii="Arial" w:hAnsi="Arial" w:cs="Arial"/>
          <w:b/>
          <w:sz w:val="24"/>
          <w:szCs w:val="24"/>
          <w:u w:val="single"/>
        </w:rPr>
      </w:pPr>
    </w:p>
    <w:p w14:paraId="78AACA97" w14:textId="317EB5BE" w:rsidR="00A45F0C" w:rsidRPr="00EE23CC" w:rsidRDefault="00EE23CC" w:rsidP="00A45F0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Explain the Constitutional Act 1791</w:t>
      </w:r>
      <w:r w:rsidR="00975AC0">
        <w:rPr>
          <w:rFonts w:ascii="Arial" w:hAnsi="Arial" w:cs="Arial"/>
          <w:sz w:val="24"/>
          <w:szCs w:val="24"/>
        </w:rPr>
        <w:t xml:space="preserve"> and assess its impact on various groups in society </w:t>
      </w:r>
      <w:r w:rsidR="00975AC0" w:rsidRPr="00975AC0">
        <w:rPr>
          <w:rFonts w:ascii="Arial" w:hAnsi="Arial" w:cs="Arial"/>
          <w:b/>
          <w:i/>
          <w:sz w:val="24"/>
          <w:szCs w:val="24"/>
        </w:rPr>
        <w:t>(historical perspective)</w:t>
      </w:r>
    </w:p>
    <w:p w14:paraId="6AA0595B" w14:textId="77777777" w:rsidR="00EE23CC" w:rsidRPr="00AB41D4" w:rsidRDefault="00EE23CC" w:rsidP="00AB41D4">
      <w:pPr>
        <w:rPr>
          <w:rFonts w:ascii="Arial" w:hAnsi="Arial" w:cs="Arial"/>
          <w:b/>
          <w:sz w:val="24"/>
          <w:szCs w:val="24"/>
          <w:u w:val="single"/>
        </w:rPr>
      </w:pPr>
    </w:p>
    <w:p w14:paraId="5CF4BBA3" w14:textId="25C00401" w:rsidR="00EE23CC" w:rsidRPr="00975AC0" w:rsidRDefault="00975AC0" w:rsidP="00A45F0C">
      <w:pPr>
        <w:pStyle w:val="NoSpacing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Analyze the causes, events, and outcomes of the War of 1812 </w:t>
      </w:r>
      <w:r w:rsidRPr="00975AC0">
        <w:rPr>
          <w:rFonts w:ascii="Arial" w:hAnsi="Arial" w:cs="Arial"/>
          <w:b/>
          <w:i/>
          <w:sz w:val="24"/>
          <w:szCs w:val="24"/>
        </w:rPr>
        <w:t>(cause and consequence)</w:t>
      </w:r>
    </w:p>
    <w:p w14:paraId="3EB00A22" w14:textId="77777777" w:rsidR="00975AC0" w:rsidRDefault="00975AC0" w:rsidP="00975AC0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14:paraId="52666EA8" w14:textId="0CE817B6" w:rsidR="00975AC0" w:rsidRPr="00AB41D4" w:rsidRDefault="00975AC0" w:rsidP="00A45F0C">
      <w:pPr>
        <w:pStyle w:val="NoSpacing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Assess the historical significance of key individuals and events in the War of 1812 </w:t>
      </w:r>
      <w:r w:rsidRPr="00975AC0">
        <w:rPr>
          <w:rFonts w:ascii="Arial" w:hAnsi="Arial" w:cs="Arial"/>
          <w:b/>
          <w:i/>
          <w:sz w:val="24"/>
          <w:szCs w:val="24"/>
        </w:rPr>
        <w:t>(historical significance)</w:t>
      </w:r>
    </w:p>
    <w:p w14:paraId="0F29D67C" w14:textId="77777777" w:rsidR="00AB41D4" w:rsidRDefault="00AB41D4" w:rsidP="00AB41D4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14:paraId="531609BE" w14:textId="77777777" w:rsidR="00AB41D4" w:rsidRPr="00EE23CC" w:rsidRDefault="00AB41D4" w:rsidP="00AB41D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Interpret primary and secondary resources </w:t>
      </w:r>
      <w:r w:rsidRPr="00EE23CC">
        <w:rPr>
          <w:rFonts w:ascii="Arial" w:hAnsi="Arial" w:cs="Arial"/>
          <w:b/>
          <w:i/>
          <w:sz w:val="24"/>
          <w:szCs w:val="24"/>
        </w:rPr>
        <w:t>(historical evidence)</w:t>
      </w:r>
    </w:p>
    <w:p w14:paraId="3EE26AD9" w14:textId="77777777" w:rsidR="00AB41D4" w:rsidRPr="00975AC0" w:rsidRDefault="00AB41D4" w:rsidP="00AB41D4">
      <w:pPr>
        <w:pStyle w:val="NoSpacing"/>
        <w:ind w:left="720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AB41D4" w:rsidRPr="00975AC0" w:rsidSect="00C17940">
      <w:type w:val="continuous"/>
      <w:pgSz w:w="12240" w:h="15840"/>
      <w:pgMar w:top="720" w:right="720" w:bottom="720" w:left="720" w:header="708" w:footer="708" w:gutter="0"/>
      <w:cols w:num="3" w:space="7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3FB"/>
    <w:multiLevelType w:val="hybridMultilevel"/>
    <w:tmpl w:val="663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F80"/>
    <w:multiLevelType w:val="hybridMultilevel"/>
    <w:tmpl w:val="137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CF"/>
    <w:rsid w:val="00190532"/>
    <w:rsid w:val="00212AE0"/>
    <w:rsid w:val="00336693"/>
    <w:rsid w:val="003C7492"/>
    <w:rsid w:val="00464ECF"/>
    <w:rsid w:val="00536310"/>
    <w:rsid w:val="00675722"/>
    <w:rsid w:val="008B1C20"/>
    <w:rsid w:val="00975AC0"/>
    <w:rsid w:val="009D2689"/>
    <w:rsid w:val="00A45F0C"/>
    <w:rsid w:val="00AB41D4"/>
    <w:rsid w:val="00B17ADA"/>
    <w:rsid w:val="00B732C5"/>
    <w:rsid w:val="00C17940"/>
    <w:rsid w:val="00C33360"/>
    <w:rsid w:val="00CD1FD4"/>
    <w:rsid w:val="00CD64EC"/>
    <w:rsid w:val="00D47477"/>
    <w:rsid w:val="00D9638E"/>
    <w:rsid w:val="00EB65F0"/>
    <w:rsid w:val="00EE23CC"/>
    <w:rsid w:val="00F41C62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36B1"/>
  <w15:chartTrackingRefBased/>
  <w15:docId w15:val="{4F8D1B2F-B81D-4B61-B917-FDBDEAF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9</cp:revision>
  <dcterms:created xsi:type="dcterms:W3CDTF">2017-09-03T18:57:00Z</dcterms:created>
  <dcterms:modified xsi:type="dcterms:W3CDTF">2018-10-15T19:54:00Z</dcterms:modified>
</cp:coreProperties>
</file>