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1135" w14:textId="77777777" w:rsidR="00A121DD" w:rsidRDefault="0022764D" w:rsidP="00F1258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___________________</w:t>
      </w:r>
    </w:p>
    <w:p w14:paraId="62C5D819" w14:textId="6DD095E8" w:rsidR="0022764D" w:rsidRDefault="0022764D" w:rsidP="00F1258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Socials 1</w:t>
      </w:r>
      <w:r w:rsidR="00984685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  ___________________</w:t>
      </w:r>
    </w:p>
    <w:p w14:paraId="5B00199D" w14:textId="77777777" w:rsidR="0022764D" w:rsidRPr="0022764D" w:rsidRDefault="0022764D" w:rsidP="0022764D">
      <w:pPr>
        <w:pStyle w:val="NoSpacing"/>
        <w:jc w:val="center"/>
        <w:rPr>
          <w:rFonts w:ascii="Arial" w:hAnsi="Arial" w:cs="Arial"/>
          <w:b/>
          <w:u w:val="single"/>
        </w:rPr>
      </w:pPr>
      <w:r w:rsidRPr="0022764D">
        <w:rPr>
          <w:rFonts w:ascii="Arial" w:hAnsi="Arial" w:cs="Arial"/>
          <w:b/>
          <w:u w:val="single"/>
        </w:rPr>
        <w:t>Essay Outline</w:t>
      </w:r>
    </w:p>
    <w:p w14:paraId="2DE37068" w14:textId="77777777" w:rsidR="0022764D" w:rsidRDefault="0022764D" w:rsidP="0022764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“To what extent did Canada become politically, socially, and </w:t>
      </w:r>
    </w:p>
    <w:p w14:paraId="095C0D7E" w14:textId="77777777" w:rsidR="0022764D" w:rsidRDefault="0022764D" w:rsidP="0022764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economically autonomous in the </w:t>
      </w:r>
      <w:r w:rsidR="00F1258A">
        <w:rPr>
          <w:rFonts w:ascii="Arial" w:hAnsi="Arial" w:cs="Arial"/>
          <w:b/>
        </w:rPr>
        <w:t>Interwar Period</w:t>
      </w:r>
      <w:r>
        <w:rPr>
          <w:rFonts w:ascii="Arial" w:hAnsi="Arial" w:cs="Arial"/>
          <w:b/>
        </w:rPr>
        <w:t>?</w:t>
      </w:r>
    </w:p>
    <w:p w14:paraId="2B7E47BB" w14:textId="77777777" w:rsidR="0022764D" w:rsidRDefault="0022764D" w:rsidP="0022764D">
      <w:pPr>
        <w:pStyle w:val="NoSpacing"/>
        <w:jc w:val="center"/>
        <w:rPr>
          <w:rFonts w:ascii="Arial" w:hAnsi="Arial" w:cs="Arial"/>
          <w:b/>
        </w:rPr>
      </w:pPr>
    </w:p>
    <w:p w14:paraId="2692AA2D" w14:textId="77777777" w:rsidR="0022764D" w:rsidRDefault="0022764D" w:rsidP="002276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PARAGRAPH (thesis is the </w:t>
      </w:r>
      <w:r w:rsidRPr="0022764D">
        <w:rPr>
          <w:rFonts w:ascii="Arial" w:hAnsi="Arial" w:cs="Arial"/>
          <w:b/>
          <w:u w:val="single"/>
        </w:rPr>
        <w:t>last</w:t>
      </w:r>
      <w:r>
        <w:rPr>
          <w:rFonts w:ascii="Arial" w:hAnsi="Arial" w:cs="Arial"/>
          <w:b/>
        </w:rPr>
        <w:t xml:space="preserve"> sentence of this paragraph)</w:t>
      </w:r>
    </w:p>
    <w:p w14:paraId="639740A2" w14:textId="77777777" w:rsidR="0022764D" w:rsidRPr="0022764D" w:rsidRDefault="0022764D" w:rsidP="0022764D">
      <w:pPr>
        <w:pStyle w:val="NoSpacing"/>
        <w:rPr>
          <w:rFonts w:ascii="Arial" w:hAnsi="Arial" w:cs="Arial"/>
          <w:b/>
          <w:sz w:val="20"/>
          <w:szCs w:val="20"/>
        </w:rPr>
      </w:pPr>
      <w:r w:rsidRPr="0022764D">
        <w:rPr>
          <w:rFonts w:ascii="Arial" w:hAnsi="Arial" w:cs="Arial"/>
          <w:bCs/>
          <w:sz w:val="20"/>
          <w:szCs w:val="20"/>
        </w:rPr>
        <w:t xml:space="preserve">Briefly explain the topic, issue, and state </w:t>
      </w:r>
      <w:r w:rsidRPr="0022764D">
        <w:rPr>
          <w:rFonts w:ascii="Arial" w:hAnsi="Arial" w:cs="Arial"/>
          <w:bCs/>
          <w:i/>
          <w:sz w:val="20"/>
          <w:szCs w:val="20"/>
        </w:rPr>
        <w:t>your</w:t>
      </w:r>
      <w:r w:rsidRPr="0022764D">
        <w:rPr>
          <w:rFonts w:ascii="Arial" w:hAnsi="Arial" w:cs="Arial"/>
          <w:bCs/>
          <w:sz w:val="20"/>
          <w:szCs w:val="20"/>
        </w:rPr>
        <w:t xml:space="preserve"> position (thesis) in the last sentence</w:t>
      </w:r>
      <w:r w:rsidR="00F1258A">
        <w:rPr>
          <w:rFonts w:ascii="Arial" w:hAnsi="Arial" w:cs="Arial"/>
          <w:bCs/>
          <w:sz w:val="20"/>
          <w:szCs w:val="20"/>
        </w:rPr>
        <w:t>.</w:t>
      </w:r>
    </w:p>
    <w:p w14:paraId="3C978136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1B44BFD9" w14:textId="77777777" w:rsidR="0022764D" w:rsidRPr="00E40D84" w:rsidRDefault="0022764D" w:rsidP="0022764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22764D" w:rsidRPr="00E40D84" w14:paraId="319F0B72" w14:textId="77777777" w:rsidTr="0022764D">
        <w:trPr>
          <w:trHeight w:val="8549"/>
        </w:trPr>
        <w:tc>
          <w:tcPr>
            <w:tcW w:w="10620" w:type="dxa"/>
          </w:tcPr>
          <w:p w14:paraId="3780A965" w14:textId="77777777" w:rsidR="0022764D" w:rsidRPr="00E40D84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DEF5F0E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31E9459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72DE244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64E0C92" w14:textId="77777777" w:rsidR="0022764D" w:rsidRPr="00E40D84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B44E38D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CDA8000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56D4982" w14:textId="77777777" w:rsidR="0022764D" w:rsidRPr="00E40D84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CA9BAF8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676A585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0B8A899" w14:textId="77777777" w:rsidR="0022764D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728C1C9" w14:textId="77777777" w:rsidR="0022764D" w:rsidRPr="00E40D84" w:rsidRDefault="0022764D" w:rsidP="00A6117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14:paraId="3D86DC92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79C8A3CE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2140FCB7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552BBB17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09B54D8E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0B6CFF28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6F854857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67353541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7F48DDFE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2979623E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30BABFDD" w14:textId="77777777" w:rsidR="0022764D" w:rsidRPr="0022764D" w:rsidRDefault="0022764D" w:rsidP="002276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BODY #1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22764D" w:rsidRPr="00E40D84" w14:paraId="7CB1E8DE" w14:textId="77777777" w:rsidTr="00A61174">
        <w:tc>
          <w:tcPr>
            <w:tcW w:w="9738" w:type="dxa"/>
          </w:tcPr>
          <w:p w14:paraId="075F44E0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Topic Sentence:</w:t>
            </w:r>
          </w:p>
          <w:p w14:paraId="6CE1F2B4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328DF7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1F70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DB73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B326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A007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64D" w:rsidRPr="00E40D84" w14:paraId="676F500A" w14:textId="77777777" w:rsidTr="00A61174">
        <w:tc>
          <w:tcPr>
            <w:tcW w:w="9738" w:type="dxa"/>
          </w:tcPr>
          <w:p w14:paraId="503F7998" w14:textId="77777777" w:rsidR="0022764D" w:rsidRPr="00531BA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89A41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287E0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39B87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26D40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5F69C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287A8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AE85B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0F156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7108A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23C9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C8C5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07A5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3015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6A83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F2DE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FCE8F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3F1CF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04BF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F44A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9B986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F1116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F56C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1E03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2C35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BDC8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7382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1EA3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3F73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080F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FE77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04788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4EAD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15FE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8935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9E89F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DD81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7599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41BD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DE7B8" w14:textId="77777777" w:rsidR="0022764D" w:rsidRPr="00E40D84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22764D" w:rsidRPr="00E40D84" w14:paraId="3B3BB544" w14:textId="77777777" w:rsidTr="00A61174">
        <w:tc>
          <w:tcPr>
            <w:tcW w:w="9738" w:type="dxa"/>
          </w:tcPr>
          <w:p w14:paraId="345E7370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Conclusion Sentence:</w:t>
            </w:r>
          </w:p>
          <w:p w14:paraId="267F676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FB55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C7DE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7FD9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7441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D25B1" w14:textId="77777777" w:rsidR="0022764D" w:rsidRPr="00396465" w:rsidRDefault="0022764D" w:rsidP="00A61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A5D3DB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00BD76D1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7F83E5F2" w14:textId="77777777" w:rsidR="0022764D" w:rsidRDefault="0022764D" w:rsidP="002276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BODY #2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22764D" w:rsidRPr="00396465" w14:paraId="295F1366" w14:textId="77777777" w:rsidTr="00A61174">
        <w:tc>
          <w:tcPr>
            <w:tcW w:w="9738" w:type="dxa"/>
          </w:tcPr>
          <w:p w14:paraId="021973B3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Topic Sentence:</w:t>
            </w:r>
          </w:p>
          <w:p w14:paraId="25783F92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2B7798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7CB8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6B9B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EFDD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C0315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64D" w:rsidRPr="00E40D84" w14:paraId="1671C3D6" w14:textId="77777777" w:rsidTr="00A61174">
        <w:tc>
          <w:tcPr>
            <w:tcW w:w="9738" w:type="dxa"/>
          </w:tcPr>
          <w:p w14:paraId="3F77F091" w14:textId="77777777" w:rsidR="0022764D" w:rsidRPr="00531BA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4D393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593A2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D709C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60AC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95D85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5AB9C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52F8E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E10A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2E8F5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FE19B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EF90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3ABC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0BF6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C171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F393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5EC8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7EA0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A2AC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796B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CD6F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E92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3D5A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79EE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8429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03F1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0A50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7D15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5C6C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681A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9A018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F85D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D9F9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0E0B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A8E0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65996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7A33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C3E2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9569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B41A3" w14:textId="77777777" w:rsidR="0022764D" w:rsidRPr="00E40D84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22764D" w:rsidRPr="00396465" w14:paraId="32EB042A" w14:textId="77777777" w:rsidTr="00A61174">
        <w:tc>
          <w:tcPr>
            <w:tcW w:w="9738" w:type="dxa"/>
          </w:tcPr>
          <w:p w14:paraId="2572B65F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Conclusion Sentence:</w:t>
            </w:r>
          </w:p>
          <w:p w14:paraId="3CCB14E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CE8AF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5F7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5FC3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8EB32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3BFA0" w14:textId="77777777" w:rsidR="0022764D" w:rsidRPr="00396465" w:rsidRDefault="0022764D" w:rsidP="00A61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0B8B15" w14:textId="77777777" w:rsidR="0022764D" w:rsidRDefault="0022764D" w:rsidP="002276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BODY #3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22764D" w:rsidRPr="00396465" w14:paraId="4B6D091B" w14:textId="77777777" w:rsidTr="00A61174">
        <w:tc>
          <w:tcPr>
            <w:tcW w:w="9738" w:type="dxa"/>
          </w:tcPr>
          <w:p w14:paraId="3EE39DF0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Topic Sentence:</w:t>
            </w:r>
          </w:p>
          <w:p w14:paraId="3D2EDD06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9E20B0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E72F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E7DD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EC62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565BE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64D" w:rsidRPr="00E40D84" w14:paraId="64A3FE36" w14:textId="77777777" w:rsidTr="00A61174">
        <w:tc>
          <w:tcPr>
            <w:tcW w:w="9738" w:type="dxa"/>
          </w:tcPr>
          <w:p w14:paraId="31033DE8" w14:textId="77777777" w:rsidR="0022764D" w:rsidRPr="00531BA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AB2BD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7E51C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D44F5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B2021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C6383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27B0B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748C3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F2CBF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44EF1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525D4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90B4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2D52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6EBC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082F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C3A3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CBB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EF77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94A7B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B22E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5F58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9AD3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7CB8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8207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2129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07F9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B1E3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4035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02F9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F772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A46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FFAC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5B1F1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1CD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6C64A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1AD1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B467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C2D83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AB6FC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AA475" w14:textId="77777777" w:rsidR="0022764D" w:rsidRPr="00E40D84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22764D" w:rsidRPr="00396465" w14:paraId="2AF5D20F" w14:textId="77777777" w:rsidTr="00A61174">
        <w:tc>
          <w:tcPr>
            <w:tcW w:w="9738" w:type="dxa"/>
          </w:tcPr>
          <w:p w14:paraId="025C3D88" w14:textId="77777777" w:rsidR="0022764D" w:rsidRDefault="0022764D" w:rsidP="00A611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D84">
              <w:rPr>
                <w:rFonts w:ascii="Arial" w:hAnsi="Arial" w:cs="Arial"/>
                <w:b/>
                <w:i/>
                <w:sz w:val="22"/>
                <w:szCs w:val="22"/>
              </w:rPr>
              <w:t>Conclusion Sentence:</w:t>
            </w:r>
          </w:p>
          <w:p w14:paraId="27B12AB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FF9E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2305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44567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7602D" w14:textId="77777777" w:rsidR="0022764D" w:rsidRPr="00396465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17D6E" w14:textId="77777777" w:rsidR="0022764D" w:rsidRPr="00396465" w:rsidRDefault="0022764D" w:rsidP="00A61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884EE9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0F4802BC" w14:textId="77777777" w:rsidR="0022764D" w:rsidRDefault="0022764D" w:rsidP="0022764D">
      <w:pPr>
        <w:pStyle w:val="NoSpacing"/>
        <w:rPr>
          <w:rFonts w:ascii="Arial" w:hAnsi="Arial" w:cs="Arial"/>
          <w:b/>
        </w:rPr>
      </w:pPr>
    </w:p>
    <w:p w14:paraId="589DA1B7" w14:textId="77777777" w:rsidR="0022764D" w:rsidRDefault="0022764D" w:rsidP="002276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 PARAGRAPH</w:t>
      </w:r>
    </w:p>
    <w:p w14:paraId="3251C4E5" w14:textId="77777777" w:rsidR="0022764D" w:rsidRPr="0022764D" w:rsidRDefault="0022764D" w:rsidP="0022764D">
      <w:pPr>
        <w:rPr>
          <w:rFonts w:ascii="Arial" w:hAnsi="Arial" w:cs="Arial"/>
          <w:bCs/>
          <w:sz w:val="20"/>
          <w:szCs w:val="20"/>
        </w:rPr>
      </w:pPr>
      <w:r w:rsidRPr="0022764D">
        <w:rPr>
          <w:rFonts w:ascii="Arial" w:hAnsi="Arial" w:cs="Arial"/>
          <w:bCs/>
          <w:sz w:val="20"/>
          <w:szCs w:val="20"/>
        </w:rPr>
        <w:t xml:space="preserve">Compose a conclusion that summarizes </w:t>
      </w:r>
      <w:r>
        <w:rPr>
          <w:rFonts w:ascii="Arial" w:hAnsi="Arial" w:cs="Arial"/>
          <w:bCs/>
          <w:sz w:val="20"/>
          <w:szCs w:val="20"/>
        </w:rPr>
        <w:t>your</w:t>
      </w:r>
      <w:r w:rsidRPr="0022764D">
        <w:rPr>
          <w:rFonts w:ascii="Arial" w:hAnsi="Arial" w:cs="Arial"/>
          <w:bCs/>
          <w:sz w:val="20"/>
          <w:szCs w:val="20"/>
        </w:rPr>
        <w:t xml:space="preserve"> arguments and </w:t>
      </w:r>
      <w:r w:rsidRPr="0022764D">
        <w:rPr>
          <w:rFonts w:ascii="Arial" w:hAnsi="Arial" w:cs="Arial"/>
          <w:bCs/>
          <w:iCs/>
          <w:sz w:val="20"/>
          <w:szCs w:val="20"/>
        </w:rPr>
        <w:t>restate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2276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764D">
        <w:rPr>
          <w:rFonts w:ascii="Arial" w:hAnsi="Arial" w:cs="Arial"/>
          <w:bCs/>
          <w:sz w:val="20"/>
          <w:szCs w:val="20"/>
        </w:rPr>
        <w:t>your position (thesis).  End with an idea/sentence that leaves the reader intrigued.</w:t>
      </w:r>
    </w:p>
    <w:p w14:paraId="05FB4FC0" w14:textId="77777777" w:rsidR="0022764D" w:rsidRPr="00E40D84" w:rsidRDefault="0022764D" w:rsidP="0022764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22764D" w:rsidRPr="00E40D84" w14:paraId="08F58B92" w14:textId="77777777" w:rsidTr="0022764D">
        <w:trPr>
          <w:trHeight w:val="10250"/>
        </w:trPr>
        <w:tc>
          <w:tcPr>
            <w:tcW w:w="10440" w:type="dxa"/>
          </w:tcPr>
          <w:p w14:paraId="152F21F7" w14:textId="77777777" w:rsidR="0022764D" w:rsidRPr="00E40D8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6B076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C6D64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D7CF5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F7E7F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4B086" w14:textId="77777777" w:rsidR="0022764D" w:rsidRPr="00E40D8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4BBC0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3A1FE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A8709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B1E1D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F2112" w14:textId="77777777" w:rsidR="0022764D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45D8C" w14:textId="77777777" w:rsidR="0022764D" w:rsidRPr="00E40D84" w:rsidRDefault="0022764D" w:rsidP="00A61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80CFF" w14:textId="77777777" w:rsidR="0022764D" w:rsidRPr="0022764D" w:rsidRDefault="0022764D" w:rsidP="0022764D">
      <w:pPr>
        <w:pStyle w:val="NoSpacing"/>
        <w:rPr>
          <w:rFonts w:ascii="Arial" w:hAnsi="Arial" w:cs="Arial"/>
          <w:b/>
        </w:rPr>
      </w:pPr>
    </w:p>
    <w:sectPr w:rsidR="0022764D" w:rsidRPr="0022764D" w:rsidSect="00227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64D"/>
    <w:rsid w:val="0022764D"/>
    <w:rsid w:val="002C135C"/>
    <w:rsid w:val="00984685"/>
    <w:rsid w:val="00A121DD"/>
    <w:rsid w:val="00F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25707"/>
  <w14:defaultImageDpi w14:val="300"/>
  <w15:docId w15:val="{A4E412A9-7B41-45CD-A67C-5E31FC1A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64D"/>
  </w:style>
  <w:style w:type="paragraph" w:styleId="BodyText">
    <w:name w:val="Body Text"/>
    <w:basedOn w:val="Normal"/>
    <w:link w:val="BodyTextChar"/>
    <w:semiHidden/>
    <w:rsid w:val="0022764D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764D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3</cp:revision>
  <dcterms:created xsi:type="dcterms:W3CDTF">2015-11-07T22:33:00Z</dcterms:created>
  <dcterms:modified xsi:type="dcterms:W3CDTF">2018-11-05T17:55:00Z</dcterms:modified>
</cp:coreProperties>
</file>