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76" w:rsidRPr="00B52158" w:rsidRDefault="003F4876" w:rsidP="003F4876">
      <w:pPr>
        <w:jc w:val="center"/>
        <w:rPr>
          <w:b/>
          <w:sz w:val="24"/>
        </w:rPr>
      </w:pPr>
      <w:r w:rsidRPr="00B52158">
        <w:rPr>
          <w:b/>
          <w:sz w:val="28"/>
        </w:rPr>
        <w:t>Sam should wear th</w:t>
      </w:r>
      <w:bookmarkStart w:id="0" w:name="_GoBack"/>
      <w:bookmarkEnd w:id="0"/>
      <w:r w:rsidRPr="00B52158">
        <w:rPr>
          <w:b/>
          <w:sz w:val="28"/>
        </w:rPr>
        <w:t>e skirt</w:t>
      </w:r>
    </w:p>
    <w:p w:rsidR="00F11AE4" w:rsidRPr="00B52158" w:rsidRDefault="003F4876" w:rsidP="00B52158">
      <w:pPr>
        <w:ind w:firstLine="720"/>
        <w:rPr>
          <w:sz w:val="24"/>
        </w:rPr>
      </w:pPr>
      <w:r w:rsidRPr="00B52158">
        <w:rPr>
          <w:sz w:val="24"/>
        </w:rPr>
        <w:t>Are skirts just made for girls? In Sam the Athlete by Stuart McLean, Sam wants to play a sport. He joins field hockey and ends up loving it and being pretty good at it but he doesn’t realize that he signed up for a co-ep team</w:t>
      </w:r>
      <w:r w:rsidR="00431444" w:rsidRPr="00B52158">
        <w:rPr>
          <w:sz w:val="24"/>
        </w:rPr>
        <w:t>, this doesn’t matter to Sam but he gets handed his uniform and with it is a skirt.</w:t>
      </w:r>
      <w:r w:rsidRPr="00B52158">
        <w:rPr>
          <w:sz w:val="24"/>
        </w:rPr>
        <w:t xml:space="preserve"> Sam should wear the skirt because he is on the team and should be the same as everyone else. If Sam wears the skirt he can feel like he fits in</w:t>
      </w:r>
      <w:r w:rsidR="00431444" w:rsidRPr="00B52158">
        <w:rPr>
          <w:sz w:val="24"/>
        </w:rPr>
        <w:t xml:space="preserve"> and this could </w:t>
      </w:r>
      <w:r w:rsidRPr="00B52158">
        <w:rPr>
          <w:sz w:val="24"/>
        </w:rPr>
        <w:t>give him more confidence and if he is more confident he will perform better</w:t>
      </w:r>
      <w:r w:rsidR="00431444" w:rsidRPr="00B52158">
        <w:rPr>
          <w:sz w:val="24"/>
        </w:rPr>
        <w:t xml:space="preserve"> just like anyone else, especially as a goalie under pressure</w:t>
      </w:r>
      <w:r w:rsidRPr="00B52158">
        <w:rPr>
          <w:sz w:val="24"/>
        </w:rPr>
        <w:t xml:space="preserve">. If Sam finally found the sport he has been searching for that he liked and is good at </w:t>
      </w:r>
      <w:r w:rsidR="00431444" w:rsidRPr="00B52158">
        <w:rPr>
          <w:sz w:val="24"/>
        </w:rPr>
        <w:t xml:space="preserve">then </w:t>
      </w:r>
      <w:r w:rsidRPr="00B52158">
        <w:rPr>
          <w:sz w:val="24"/>
        </w:rPr>
        <w:t>he should play and d</w:t>
      </w:r>
      <w:r w:rsidR="00431444" w:rsidRPr="00B52158">
        <w:rPr>
          <w:sz w:val="24"/>
        </w:rPr>
        <w:t>ress the same as everyone else so that t</w:t>
      </w:r>
      <w:r w:rsidRPr="00B52158">
        <w:rPr>
          <w:sz w:val="24"/>
        </w:rPr>
        <w:t xml:space="preserve">he sport </w:t>
      </w:r>
      <w:r w:rsidR="00431444" w:rsidRPr="00B52158">
        <w:rPr>
          <w:sz w:val="24"/>
        </w:rPr>
        <w:t>is</w:t>
      </w:r>
      <w:r w:rsidRPr="00B52158">
        <w:rPr>
          <w:sz w:val="24"/>
        </w:rPr>
        <w:t xml:space="preserve"> played the way it</w:t>
      </w:r>
      <w:r w:rsidR="00431444" w:rsidRPr="00B52158">
        <w:rPr>
          <w:sz w:val="24"/>
        </w:rPr>
        <w:t>’</w:t>
      </w:r>
      <w:r w:rsidRPr="00B52158">
        <w:rPr>
          <w:sz w:val="24"/>
        </w:rPr>
        <w:t>s supposed to be. Finally skirts aren’t only made for girls and it is fine if a boy is to wear one. Sam should wear the skirt so he fits in better, is more confident and looks with the team, and with this he will possibly look better and preform better.</w:t>
      </w:r>
    </w:p>
    <w:sectPr w:rsidR="00F11AE4" w:rsidRPr="00B5215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76" w:rsidRDefault="003F4876" w:rsidP="003F4876">
      <w:pPr>
        <w:spacing w:after="0" w:line="240" w:lineRule="auto"/>
      </w:pPr>
      <w:r>
        <w:separator/>
      </w:r>
    </w:p>
  </w:endnote>
  <w:endnote w:type="continuationSeparator" w:id="0">
    <w:p w:rsidR="003F4876" w:rsidRDefault="003F4876" w:rsidP="003F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76" w:rsidRDefault="003F4876" w:rsidP="003F4876">
      <w:pPr>
        <w:spacing w:after="0" w:line="240" w:lineRule="auto"/>
      </w:pPr>
      <w:r>
        <w:separator/>
      </w:r>
    </w:p>
  </w:footnote>
  <w:footnote w:type="continuationSeparator" w:id="0">
    <w:p w:rsidR="003F4876" w:rsidRDefault="003F4876" w:rsidP="003F4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76" w:rsidRDefault="003F4876">
    <w:pPr>
      <w:pStyle w:val="Header"/>
    </w:pPr>
    <w:r>
      <w:tab/>
    </w:r>
    <w:r>
      <w:tab/>
      <w:t>Clare Magura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76"/>
    <w:rsid w:val="003F4876"/>
    <w:rsid w:val="00431444"/>
    <w:rsid w:val="00B52158"/>
    <w:rsid w:val="00F11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6"/>
  </w:style>
  <w:style w:type="paragraph" w:styleId="Footer">
    <w:name w:val="footer"/>
    <w:basedOn w:val="Normal"/>
    <w:link w:val="FooterChar"/>
    <w:uiPriority w:val="99"/>
    <w:unhideWhenUsed/>
    <w:rsid w:val="003F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6"/>
  </w:style>
  <w:style w:type="paragraph" w:styleId="Title">
    <w:name w:val="Title"/>
    <w:basedOn w:val="Normal"/>
    <w:next w:val="Normal"/>
    <w:link w:val="TitleChar"/>
    <w:uiPriority w:val="10"/>
    <w:qFormat/>
    <w:rsid w:val="003F48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87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6"/>
  </w:style>
  <w:style w:type="paragraph" w:styleId="Footer">
    <w:name w:val="footer"/>
    <w:basedOn w:val="Normal"/>
    <w:link w:val="FooterChar"/>
    <w:uiPriority w:val="99"/>
    <w:unhideWhenUsed/>
    <w:rsid w:val="003F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6"/>
  </w:style>
  <w:style w:type="paragraph" w:styleId="Title">
    <w:name w:val="Title"/>
    <w:basedOn w:val="Normal"/>
    <w:next w:val="Normal"/>
    <w:link w:val="TitleChar"/>
    <w:uiPriority w:val="10"/>
    <w:qFormat/>
    <w:rsid w:val="003F48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8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Magura</dc:creator>
  <cp:keywords/>
  <dc:description/>
  <cp:lastModifiedBy>Grant Magura</cp:lastModifiedBy>
  <cp:revision>3</cp:revision>
  <cp:lastPrinted>2017-09-20T04:48:00Z</cp:lastPrinted>
  <dcterms:created xsi:type="dcterms:W3CDTF">2017-09-20T04:29:00Z</dcterms:created>
  <dcterms:modified xsi:type="dcterms:W3CDTF">2017-09-20T04:48:00Z</dcterms:modified>
</cp:coreProperties>
</file>