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CB1D" w14:textId="62982664" w:rsidR="10687169" w:rsidRDefault="10687169" w:rsidP="10687169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 w:rsidRPr="10687169">
        <w:rPr>
          <w:rFonts w:ascii="Arial" w:eastAsia="Arial" w:hAnsi="Arial" w:cs="Arial"/>
          <w:b/>
          <w:bCs/>
        </w:rPr>
        <w:t xml:space="preserve">I used to be able to sleep at night </w:t>
      </w:r>
    </w:p>
    <w:p w14:paraId="54A3EAD9" w14:textId="7D84612E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19FC3797" w14:textId="30E6D93B" w:rsidR="10687169" w:rsidRDefault="72CBA99E">
      <w:r w:rsidRPr="72CBA99E">
        <w:rPr>
          <w:rFonts w:ascii="Arial" w:eastAsia="Arial" w:hAnsi="Arial" w:cs="Arial"/>
        </w:rPr>
        <w:t>Now I just lay here</w:t>
      </w:r>
    </w:p>
    <w:p w14:paraId="6BD9D9FC" w14:textId="125C5745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>In a bed that used to hold a husband and wife</w:t>
      </w:r>
    </w:p>
    <w:p w14:paraId="0983BB65" w14:textId="47F28851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I now lay with the ghost of who I thought was the love of my life</w:t>
      </w:r>
    </w:p>
    <w:p w14:paraId="2F410748" w14:textId="6C16A96E" w:rsidR="10687169" w:rsidRDefault="10687169" w:rsidP="10687169">
      <w:pPr>
        <w:rPr>
          <w:rFonts w:ascii="Arial" w:eastAsia="Arial" w:hAnsi="Arial" w:cs="Arial"/>
        </w:rPr>
      </w:pPr>
    </w:p>
    <w:p w14:paraId="1AC2BEC4" w14:textId="45AE12C6" w:rsidR="10687169" w:rsidRDefault="72CBA99E" w:rsidP="72CBA99E">
      <w:pPr>
        <w:rPr>
          <w:rFonts w:ascii="Arial" w:eastAsia="Arial" w:hAnsi="Arial" w:cs="Arial"/>
          <w:b/>
          <w:bCs/>
        </w:rPr>
      </w:pPr>
      <w:r w:rsidRPr="72CBA99E">
        <w:rPr>
          <w:rFonts w:ascii="Arial" w:eastAsia="Arial" w:hAnsi="Arial" w:cs="Arial"/>
          <w:b/>
          <w:bCs/>
        </w:rPr>
        <w:t xml:space="preserve">I used to be able to sleep at night </w:t>
      </w:r>
    </w:p>
    <w:p w14:paraId="777179F1" w14:textId="36C2BF38" w:rsidR="72CBA99E" w:rsidRDefault="72CBA99E" w:rsidP="72CBA99E">
      <w:pPr>
        <w:rPr>
          <w:rFonts w:ascii="Arial" w:eastAsia="Arial" w:hAnsi="Arial" w:cs="Arial"/>
          <w:b/>
          <w:bCs/>
        </w:rPr>
      </w:pPr>
    </w:p>
    <w:p w14:paraId="54DF4553" w14:textId="417305D4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Still having to sleep with my night light on</w:t>
      </w:r>
    </w:p>
    <w:p w14:paraId="47B1519E" w14:textId="079AED3F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It makes it less scary, while I'm up when my parents fight </w:t>
      </w:r>
    </w:p>
    <w:p w14:paraId="2B97D830" w14:textId="29835579" w:rsidR="10687169" w:rsidRDefault="10687169">
      <w:r w:rsidRPr="10687169">
        <w:rPr>
          <w:rFonts w:ascii="Arial" w:eastAsia="Arial" w:hAnsi="Arial" w:cs="Arial"/>
        </w:rPr>
        <w:t xml:space="preserve">Scared of the sounds, but scared of silence </w:t>
      </w:r>
    </w:p>
    <w:p w14:paraId="0A6CAE12" w14:textId="12E455A0" w:rsidR="10687169" w:rsidRDefault="10687169" w:rsidP="10687169">
      <w:pPr>
        <w:rPr>
          <w:rFonts w:ascii="Arial" w:eastAsia="Arial" w:hAnsi="Arial" w:cs="Arial"/>
        </w:rPr>
      </w:pPr>
    </w:p>
    <w:p w14:paraId="383B05C7" w14:textId="750B4417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>Every night tears rivered down my cheeks</w:t>
      </w:r>
    </w:p>
    <w:p w14:paraId="42E3E4FC" w14:textId="10D86F4A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264A04A1" w14:textId="54D721BA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I tried to work things out but all he ever did was walk away and pout </w:t>
      </w:r>
    </w:p>
    <w:p w14:paraId="5F04195D" w14:textId="6E5E0499" w:rsidR="10687169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I told him to </w:t>
      </w:r>
      <w:r w:rsidRPr="67FE773D">
        <w:rPr>
          <w:rFonts w:ascii="Arial" w:eastAsia="Arial" w:hAnsi="Arial" w:cs="Arial"/>
          <w:b/>
          <w:bCs/>
        </w:rPr>
        <w:t>“stop acting out”</w:t>
      </w:r>
    </w:p>
    <w:p w14:paraId="45196204" w14:textId="75D629AA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Every night he left me wishing I was capable of backing out </w:t>
      </w:r>
    </w:p>
    <w:p w14:paraId="48B17DEA" w14:textId="081646E2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But I guess he liked the feeling, of a drought filled throat... from his </w:t>
      </w:r>
      <w:r w:rsidRPr="72CBA99E">
        <w:rPr>
          <w:rFonts w:ascii="Arial" w:eastAsia="Arial" w:hAnsi="Arial" w:cs="Arial"/>
          <w:b/>
          <w:bCs/>
        </w:rPr>
        <w:t xml:space="preserve">booming loud shouts </w:t>
      </w:r>
    </w:p>
    <w:p w14:paraId="3D059FB6" w14:textId="5D8D1744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56A87005" w14:textId="7C449144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Every night tears rivered down my cheeks </w:t>
      </w:r>
    </w:p>
    <w:p w14:paraId="7A0D6AE5" w14:textId="0A3F81D9" w:rsidR="10687169" w:rsidRDefault="10687169" w:rsidP="10687169">
      <w:pPr>
        <w:rPr>
          <w:rFonts w:ascii="Arial" w:eastAsia="Arial" w:hAnsi="Arial" w:cs="Arial"/>
        </w:rPr>
      </w:pPr>
    </w:p>
    <w:p w14:paraId="60004770" w14:textId="0EDD7864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I never even knew what the fights were about </w:t>
      </w:r>
    </w:p>
    <w:p w14:paraId="5EBF96ED" w14:textId="4EE39335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All I knew is that the yelling flooded throughout...</w:t>
      </w:r>
    </w:p>
    <w:p w14:paraId="677D8C8D" w14:textId="34908DF0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My room, it was dark</w:t>
      </w:r>
    </w:p>
    <w:p w14:paraId="067C20DA" w14:textId="7161111C" w:rsidR="10687169" w:rsidRDefault="72CBA99E">
      <w:r w:rsidRPr="72CBA99E">
        <w:rPr>
          <w:rFonts w:ascii="Arial" w:eastAsia="Arial" w:hAnsi="Arial" w:cs="Arial"/>
        </w:rPr>
        <w:t>But constant howling made it seem as if every light was on</w:t>
      </w:r>
    </w:p>
    <w:p w14:paraId="0FA7E8EA" w14:textId="39D8FAE4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A pawn, a pawn in a game that goes </w:t>
      </w:r>
      <w:r w:rsidRPr="72CBA99E">
        <w:rPr>
          <w:rFonts w:ascii="Arial" w:eastAsia="Arial" w:hAnsi="Arial" w:cs="Arial"/>
          <w:b/>
          <w:bCs/>
        </w:rPr>
        <w:t>on and on...</w:t>
      </w:r>
    </w:p>
    <w:p w14:paraId="4E07AA67" w14:textId="219A0A2D" w:rsidR="10687169" w:rsidRDefault="0D1F10D3" w:rsidP="0D1F10D3">
      <w:pPr>
        <w:rPr>
          <w:rFonts w:ascii="Arial" w:eastAsia="Arial" w:hAnsi="Arial" w:cs="Arial"/>
          <w:b/>
          <w:bCs/>
        </w:rPr>
      </w:pPr>
      <w:r w:rsidRPr="0D1F10D3">
        <w:rPr>
          <w:rFonts w:ascii="Arial" w:eastAsia="Arial" w:hAnsi="Arial" w:cs="Arial"/>
          <w:b/>
          <w:bCs/>
        </w:rPr>
        <w:t>I wanted it to stop</w:t>
      </w:r>
    </w:p>
    <w:p w14:paraId="611BFAF1" w14:textId="2156E33A" w:rsidR="72CBA99E" w:rsidRDefault="72CBA99E" w:rsidP="72CBA99E">
      <w:pPr>
        <w:rPr>
          <w:rFonts w:ascii="Arial" w:eastAsia="Arial" w:hAnsi="Arial" w:cs="Arial"/>
        </w:rPr>
      </w:pPr>
    </w:p>
    <w:p w14:paraId="3BDF79B2" w14:textId="6893795F" w:rsidR="10687169" w:rsidRDefault="0D1F10D3" w:rsidP="0D1F10D3">
      <w:pPr>
        <w:rPr>
          <w:rFonts w:ascii="Arial" w:eastAsia="Arial" w:hAnsi="Arial" w:cs="Arial"/>
          <w:b/>
          <w:bCs/>
        </w:rPr>
      </w:pPr>
      <w:r w:rsidRPr="0D1F10D3">
        <w:rPr>
          <w:rFonts w:ascii="Arial" w:eastAsia="Arial" w:hAnsi="Arial" w:cs="Arial"/>
          <w:b/>
          <w:bCs/>
        </w:rPr>
        <w:t>Why can’t we all just get along?</w:t>
      </w:r>
    </w:p>
    <w:p w14:paraId="7CB5C0CB" w14:textId="741FD122" w:rsidR="10687169" w:rsidRDefault="10687169" w:rsidP="67FE773D">
      <w:pPr>
        <w:rPr>
          <w:rFonts w:ascii="Arial" w:eastAsia="Arial" w:hAnsi="Arial" w:cs="Arial"/>
          <w:b/>
          <w:bCs/>
        </w:rPr>
      </w:pPr>
    </w:p>
    <w:p w14:paraId="17B04479" w14:textId="67D78FBC" w:rsidR="10687169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lastRenderedPageBreak/>
        <w:t>I don’t think</w:t>
      </w:r>
      <w:r w:rsidRPr="67FE773D">
        <w:rPr>
          <w:rFonts w:ascii="Arial" w:eastAsia="Arial" w:hAnsi="Arial" w:cs="Arial"/>
          <w:i/>
          <w:iCs/>
        </w:rPr>
        <w:t xml:space="preserve"> they</w:t>
      </w:r>
      <w:r w:rsidRPr="67FE773D">
        <w:rPr>
          <w:rFonts w:ascii="Arial" w:eastAsia="Arial" w:hAnsi="Arial" w:cs="Arial"/>
        </w:rPr>
        <w:t xml:space="preserve"> can work this out </w:t>
      </w:r>
    </w:p>
    <w:p w14:paraId="27BEC11B" w14:textId="3B8BA917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I don’t think </w:t>
      </w:r>
      <w:r w:rsidRPr="67FE773D">
        <w:rPr>
          <w:rFonts w:ascii="Arial" w:eastAsia="Arial" w:hAnsi="Arial" w:cs="Arial"/>
          <w:i/>
          <w:iCs/>
        </w:rPr>
        <w:t>we</w:t>
      </w:r>
      <w:r w:rsidRPr="67FE773D">
        <w:rPr>
          <w:rFonts w:ascii="Arial" w:eastAsia="Arial" w:hAnsi="Arial" w:cs="Arial"/>
        </w:rPr>
        <w:t xml:space="preserve"> can work this out</w:t>
      </w:r>
    </w:p>
    <w:p w14:paraId="39A375ED" w14:textId="4418D24C" w:rsidR="67FE773D" w:rsidRDefault="67FE773D" w:rsidP="67FE773D">
      <w:pPr>
        <w:rPr>
          <w:rFonts w:ascii="Arial" w:eastAsia="Arial" w:hAnsi="Arial" w:cs="Arial"/>
        </w:rPr>
      </w:pPr>
    </w:p>
    <w:p w14:paraId="3C4663FB" w14:textId="2C57BC8A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  <w:b/>
          <w:bCs/>
        </w:rPr>
        <w:t xml:space="preserve">Every night, </w:t>
      </w:r>
      <w:r w:rsidRPr="72CBA99E">
        <w:rPr>
          <w:rFonts w:ascii="Arial" w:eastAsia="Arial" w:hAnsi="Arial" w:cs="Arial"/>
        </w:rPr>
        <w:t>Oh, how I wish it could stay like how it was the day we first met</w:t>
      </w:r>
    </w:p>
    <w:p w14:paraId="66D2B50D" w14:textId="1940F861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Highschool sweethearts, two kids, one heart, our love was a work of art </w:t>
      </w:r>
    </w:p>
    <w:p w14:paraId="23C2E214" w14:textId="3C7B1B10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He used to pick me up in his all black corvette</w:t>
      </w:r>
    </w:p>
    <w:p w14:paraId="70C6CED5" w14:textId="40502BF1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Now he can’t even take our cat to the vet </w:t>
      </w:r>
    </w:p>
    <w:p w14:paraId="480C5DA6" w14:textId="5549B636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Everything was perfect until he cheated on me with that </w:t>
      </w:r>
      <w:r w:rsidRPr="72CBA99E">
        <w:rPr>
          <w:rFonts w:ascii="Arial" w:eastAsia="Arial" w:hAnsi="Arial" w:cs="Arial"/>
          <w:b/>
          <w:bCs/>
        </w:rPr>
        <w:t>god damn brunette</w:t>
      </w:r>
    </w:p>
    <w:p w14:paraId="104FB159" w14:textId="4786A4E8" w:rsidR="10687169" w:rsidRDefault="10687169" w:rsidP="10687169">
      <w:pPr>
        <w:rPr>
          <w:rFonts w:ascii="Arial" w:eastAsia="Arial" w:hAnsi="Arial" w:cs="Arial"/>
        </w:rPr>
      </w:pPr>
    </w:p>
    <w:p w14:paraId="0BEC189C" w14:textId="6D5B43EA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I can’t live like this anymore </w:t>
      </w:r>
    </w:p>
    <w:p w14:paraId="1697CE57" w14:textId="4A32D0D8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5562AF37" w14:textId="3E041BA3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Every night </w:t>
      </w:r>
      <w:r w:rsidRPr="10687169">
        <w:rPr>
          <w:rFonts w:ascii="Arial" w:eastAsia="Arial" w:hAnsi="Arial" w:cs="Arial"/>
        </w:rPr>
        <w:t xml:space="preserve">I think of how we used to eat dinner together </w:t>
      </w:r>
    </w:p>
    <w:p w14:paraId="7165B87B" w14:textId="0FC98226" w:rsidR="10687169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 xml:space="preserve">But now my mom can’t stop crying about this </w:t>
      </w:r>
      <w:r w:rsidRPr="08101C06">
        <w:rPr>
          <w:rFonts w:ascii="Arial" w:eastAsia="Arial" w:hAnsi="Arial" w:cs="Arial"/>
          <w:b/>
          <w:bCs/>
        </w:rPr>
        <w:t>“bitch named heather”</w:t>
      </w:r>
    </w:p>
    <w:p w14:paraId="5937BD7E" w14:textId="0AB67E7E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They say I'm too young to understand</w:t>
      </w:r>
    </w:p>
    <w:p w14:paraId="4CCA298B" w14:textId="4B8D23AB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  <w:b/>
          <w:bCs/>
        </w:rPr>
        <w:t>“adult things”</w:t>
      </w:r>
      <w:r w:rsidRPr="08101C06">
        <w:rPr>
          <w:rFonts w:ascii="Arial" w:eastAsia="Arial" w:hAnsi="Arial" w:cs="Arial"/>
        </w:rPr>
        <w:t xml:space="preserve"> as they call it</w:t>
      </w:r>
    </w:p>
    <w:p w14:paraId="61310A20" w14:textId="78B4643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Little do they know I know all about it</w:t>
      </w:r>
    </w:p>
    <w:p w14:paraId="6FC412D4" w14:textId="1BFD9E9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Unaware that I lie in bed awake, listening to every fight</w:t>
      </w:r>
    </w:p>
    <w:p w14:paraId="1587CC88" w14:textId="0F5F1300" w:rsidR="67FE773D" w:rsidRDefault="72CBA99E" w:rsidP="67FE773D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Just awaiting that one night, where everything is alright</w:t>
      </w:r>
    </w:p>
    <w:p w14:paraId="2DF4CC1D" w14:textId="33D1906B" w:rsidR="72CBA99E" w:rsidRDefault="72CBA99E" w:rsidP="72CBA99E">
      <w:pPr>
        <w:rPr>
          <w:rFonts w:ascii="Arial" w:eastAsia="Arial" w:hAnsi="Arial" w:cs="Arial"/>
        </w:rPr>
      </w:pPr>
    </w:p>
    <w:p w14:paraId="43FA3988" w14:textId="0EA7688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I can shut my eyes in peace</w:t>
      </w:r>
    </w:p>
    <w:p w14:paraId="40E47759" w14:textId="28B16C06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tranquility creates a warm fuzzy blanket over me</w:t>
      </w:r>
    </w:p>
    <w:p w14:paraId="4E9005CC" w14:textId="284E1A41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Where for once I enjoy the sound of silence </w:t>
      </w:r>
    </w:p>
    <w:p w14:paraId="2DD1144A" w14:textId="452B3FA2" w:rsidR="67FE773D" w:rsidRDefault="67FE773D" w:rsidP="67FE773D">
      <w:pPr>
        <w:rPr>
          <w:rFonts w:ascii="Arial" w:eastAsia="Arial" w:hAnsi="Arial" w:cs="Arial"/>
        </w:rPr>
      </w:pPr>
    </w:p>
    <w:p w14:paraId="251F2ECA" w14:textId="40E0667E" w:rsidR="67FE773D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 xml:space="preserve">I can’t live like this anymore </w:t>
      </w:r>
    </w:p>
    <w:p w14:paraId="0397F72F" w14:textId="30941895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01DFB3E7" w14:textId="708E121C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Where 1 home becomes</w:t>
      </w:r>
      <w:r w:rsidRPr="72CBA99E">
        <w:rPr>
          <w:rFonts w:ascii="Arial" w:eastAsia="Arial" w:hAnsi="Arial" w:cs="Arial"/>
          <w:b/>
          <w:bCs/>
        </w:rPr>
        <w:t xml:space="preserve"> 2</w:t>
      </w:r>
      <w:r w:rsidRPr="72CBA99E">
        <w:rPr>
          <w:rFonts w:ascii="Arial" w:eastAsia="Arial" w:hAnsi="Arial" w:cs="Arial"/>
        </w:rPr>
        <w:t xml:space="preserve"> and a we </w:t>
      </w:r>
      <w:proofErr w:type="gramStart"/>
      <w:r w:rsidRPr="72CBA99E">
        <w:rPr>
          <w:rFonts w:ascii="Arial" w:eastAsia="Arial" w:hAnsi="Arial" w:cs="Arial"/>
        </w:rPr>
        <w:t>becomes</w:t>
      </w:r>
      <w:proofErr w:type="gramEnd"/>
      <w:r w:rsidRPr="72CBA99E">
        <w:rPr>
          <w:rFonts w:ascii="Arial" w:eastAsia="Arial" w:hAnsi="Arial" w:cs="Arial"/>
        </w:rPr>
        <w:t xml:space="preserve"> a </w:t>
      </w:r>
      <w:r w:rsidRPr="72CBA99E">
        <w:rPr>
          <w:rFonts w:ascii="Arial" w:eastAsia="Arial" w:hAnsi="Arial" w:cs="Arial"/>
          <w:b/>
          <w:bCs/>
        </w:rPr>
        <w:t>you</w:t>
      </w:r>
    </w:p>
    <w:p w14:paraId="01289BDB" w14:textId="35634635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 solution</w:t>
      </w:r>
    </w:p>
    <w:p w14:paraId="5993E759" w14:textId="7D3B806A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Could peace be found on different grounds</w:t>
      </w:r>
    </w:p>
    <w:p w14:paraId="1EDF4045" w14:textId="1A26E37F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space may be the answer</w:t>
      </w:r>
    </w:p>
    <w:p w14:paraId="7F37106F" w14:textId="494027DB" w:rsidR="67FE773D" w:rsidRDefault="67FE773D" w:rsidP="67FE773D">
      <w:pPr>
        <w:rPr>
          <w:rFonts w:ascii="Arial" w:eastAsia="Arial" w:hAnsi="Arial" w:cs="Arial"/>
        </w:rPr>
      </w:pPr>
    </w:p>
    <w:p w14:paraId="5936A0AD" w14:textId="42BAA1B1" w:rsidR="67FE773D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lastRenderedPageBreak/>
        <w:t>Divorce</w:t>
      </w:r>
    </w:p>
    <w:p w14:paraId="5F9AC6BC" w14:textId="0D7D7C52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6AF2B7CF" w14:textId="5EDD50B3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They broke me, wounded me in ways I cannot control</w:t>
      </w:r>
    </w:p>
    <w:p w14:paraId="3252E820" w14:textId="6AB261B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On a long path to healing, please make my half return to whole</w:t>
      </w:r>
    </w:p>
    <w:p w14:paraId="58EE5D27" w14:textId="49D6922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Still nothing will ever be the same</w:t>
      </w:r>
    </w:p>
    <w:p w14:paraId="23782262" w14:textId="6EB243CE" w:rsidR="67FE773D" w:rsidRDefault="72CBA99E" w:rsidP="72CBA99E">
      <w:pPr>
        <w:rPr>
          <w:rFonts w:ascii="Arial" w:eastAsia="Arial" w:hAnsi="Arial" w:cs="Arial"/>
          <w:b/>
          <w:bCs/>
        </w:rPr>
      </w:pPr>
      <w:r w:rsidRPr="72CBA99E">
        <w:rPr>
          <w:rFonts w:ascii="Arial" w:eastAsia="Arial" w:hAnsi="Arial" w:cs="Arial"/>
          <w:b/>
          <w:bCs/>
        </w:rPr>
        <w:t>Ill forever miss those times... the good times</w:t>
      </w:r>
    </w:p>
    <w:p w14:paraId="3975F4DC" w14:textId="630F36A3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>I treasured the days they wouldn’t fight</w:t>
      </w:r>
    </w:p>
    <w:p w14:paraId="4A7D8DB7" w14:textId="6D22046F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Our family felt so right</w:t>
      </w:r>
    </w:p>
    <w:p w14:paraId="673EAF50" w14:textId="58DE77F2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There were good nights, were I could lie in my bed</w:t>
      </w:r>
    </w:p>
    <w:p w14:paraId="35E7E697" w14:textId="07BDE052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With my night light off</w:t>
      </w:r>
    </w:p>
    <w:p w14:paraId="0F5E444A" w14:textId="0A0129A9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No thoughts racing through my head </w:t>
      </w:r>
    </w:p>
    <w:p w14:paraId="409EC795" w14:textId="03D36A2E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And no screams to accompany the darkness surrounding me</w:t>
      </w:r>
    </w:p>
    <w:p w14:paraId="6676836A" w14:textId="63DC11EA" w:rsidR="10687169" w:rsidRDefault="10687169" w:rsidP="10687169">
      <w:pPr>
        <w:rPr>
          <w:rFonts w:ascii="Arial" w:eastAsia="Arial" w:hAnsi="Arial" w:cs="Arial"/>
        </w:rPr>
      </w:pPr>
    </w:p>
    <w:p w14:paraId="68AC7689" w14:textId="7F234B8E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>Divorce</w:t>
      </w:r>
    </w:p>
    <w:p w14:paraId="1392E8DC" w14:textId="151409C6" w:rsidR="67FE773D" w:rsidRDefault="67FE773D" w:rsidP="67FE773D">
      <w:pPr>
        <w:rPr>
          <w:rFonts w:ascii="Arial" w:eastAsia="Arial" w:hAnsi="Arial" w:cs="Arial"/>
        </w:rPr>
      </w:pPr>
    </w:p>
    <w:p w14:paraId="20211C2E" w14:textId="5F005656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No one marries expecting an end to come</w:t>
      </w:r>
    </w:p>
    <w:p w14:paraId="40F27766" w14:textId="180A6384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 xml:space="preserve">Like we expect the flavor to fade in our bubble gum </w:t>
      </w:r>
    </w:p>
    <w:p w14:paraId="754999BC" w14:textId="0AF91C70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</w:rPr>
        <w:t>Me and him, we tried to work things out, there's no doubt</w:t>
      </w:r>
    </w:p>
    <w:p w14:paraId="02513B89" w14:textId="5BF11265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Living off the moto</w:t>
      </w:r>
      <w:proofErr w:type="gramStart"/>
      <w:r w:rsidRPr="72CBA99E">
        <w:rPr>
          <w:rFonts w:ascii="Arial" w:eastAsia="Arial" w:hAnsi="Arial" w:cs="Arial"/>
        </w:rPr>
        <w:t>.....</w:t>
      </w:r>
      <w:proofErr w:type="gramEnd"/>
      <w:r w:rsidRPr="72CBA99E">
        <w:rPr>
          <w:rFonts w:ascii="Arial" w:eastAsia="Arial" w:hAnsi="Arial" w:cs="Arial"/>
        </w:rPr>
        <w:t xml:space="preserve"> </w:t>
      </w:r>
      <w:r w:rsidRPr="72CBA99E">
        <w:rPr>
          <w:rFonts w:ascii="Arial" w:eastAsia="Arial" w:hAnsi="Arial" w:cs="Arial"/>
          <w:b/>
          <w:bCs/>
        </w:rPr>
        <w:t>we cannot forever smile</w:t>
      </w:r>
    </w:p>
    <w:p w14:paraId="0B8EB79B" w14:textId="0F7DB73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But we must maneuver through darkness for a while</w:t>
      </w:r>
    </w:p>
    <w:p w14:paraId="04768D59" w14:textId="406E70D3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That while can no longer be awaited, like that song we once loved</w:t>
      </w:r>
      <w:proofErr w:type="gramStart"/>
      <w:r w:rsidRPr="72CBA99E">
        <w:rPr>
          <w:rFonts w:ascii="Arial" w:eastAsia="Arial" w:hAnsi="Arial" w:cs="Arial"/>
        </w:rPr>
        <w:t>.....</w:t>
      </w:r>
      <w:proofErr w:type="gramEnd"/>
    </w:p>
    <w:p w14:paraId="6305CC0B" w14:textId="76A6FBC6" w:rsidR="67FE773D" w:rsidRDefault="08101C06" w:rsidP="08101C06">
      <w:pPr>
        <w:rPr>
          <w:rFonts w:ascii="Arial" w:eastAsia="Arial" w:hAnsi="Arial" w:cs="Arial"/>
          <w:b/>
          <w:bCs/>
        </w:rPr>
      </w:pPr>
      <w:r w:rsidRPr="08101C06">
        <w:rPr>
          <w:rFonts w:ascii="Arial" w:eastAsia="Arial" w:hAnsi="Arial" w:cs="Arial"/>
          <w:b/>
          <w:bCs/>
        </w:rPr>
        <w:t>love becomes outdated</w:t>
      </w:r>
    </w:p>
    <w:p w14:paraId="097CD5BD" w14:textId="2785275E" w:rsidR="67FE773D" w:rsidRDefault="67FE773D" w:rsidP="72CBA99E">
      <w:pPr>
        <w:rPr>
          <w:rFonts w:ascii="Arial" w:eastAsia="Arial" w:hAnsi="Arial" w:cs="Arial"/>
          <w:b/>
          <w:bCs/>
        </w:rPr>
      </w:pPr>
    </w:p>
    <w:p w14:paraId="73FC37DC" w14:textId="0F21765B" w:rsidR="67FE773D" w:rsidRDefault="67FE773D" w:rsidP="67FE773D">
      <w:pPr>
        <w:rPr>
          <w:rFonts w:ascii="Arial" w:eastAsia="Arial" w:hAnsi="Arial" w:cs="Arial"/>
        </w:rPr>
      </w:pPr>
    </w:p>
    <w:p w14:paraId="25BF8E16" w14:textId="43D7400D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69D0A7F2" w14:textId="65035B0A" w:rsidR="10687169" w:rsidRDefault="10687169" w:rsidP="10687169">
      <w:r>
        <w:br/>
      </w:r>
    </w:p>
    <w:sectPr w:rsidR="1068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675B2"/>
    <w:rsid w:val="0073439C"/>
    <w:rsid w:val="00E67A3E"/>
    <w:rsid w:val="00F24AA7"/>
    <w:rsid w:val="08101C06"/>
    <w:rsid w:val="0D1F10D3"/>
    <w:rsid w:val="10687169"/>
    <w:rsid w:val="1D1675B2"/>
    <w:rsid w:val="67FE773D"/>
    <w:rsid w:val="72CB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75B2"/>
  <w15:chartTrackingRefBased/>
  <w15:docId w15:val="{0DE38641-0B2A-4EF0-9616-23B3B5C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132S-Gray, Gracey</dc:creator>
  <cp:keywords/>
  <dc:description/>
  <cp:lastModifiedBy>132S-Fiddler, Chelsea</cp:lastModifiedBy>
  <cp:revision>2</cp:revision>
  <dcterms:created xsi:type="dcterms:W3CDTF">2019-12-03T01:08:00Z</dcterms:created>
  <dcterms:modified xsi:type="dcterms:W3CDTF">2019-12-03T01:08:00Z</dcterms:modified>
</cp:coreProperties>
</file>