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33FA" w14:textId="30508B4F" w:rsidR="00BE2B45" w:rsidRPr="0080773E" w:rsidRDefault="00257299">
      <w:pPr>
        <w:rPr>
          <w:b/>
          <w:sz w:val="32"/>
          <w:szCs w:val="32"/>
          <w:lang w:val="en-US"/>
        </w:rPr>
      </w:pPr>
      <w:r w:rsidRPr="0080773E">
        <w:rPr>
          <w:b/>
          <w:sz w:val="32"/>
          <w:szCs w:val="32"/>
          <w:lang w:val="en-US"/>
        </w:rPr>
        <w:t>Introductory Italian 11 Final Assessment Outline 2019</w:t>
      </w:r>
    </w:p>
    <w:p w14:paraId="1CFD2E7E" w14:textId="2CD49675" w:rsidR="00257299" w:rsidRDefault="00257299">
      <w:pPr>
        <w:rPr>
          <w:lang w:val="en-US"/>
        </w:rPr>
      </w:pPr>
    </w:p>
    <w:p w14:paraId="729CDD31" w14:textId="3FF13CEF" w:rsidR="00257299" w:rsidRPr="0080773E" w:rsidRDefault="00257299">
      <w:pPr>
        <w:rPr>
          <w:b/>
          <w:lang w:val="en-US"/>
        </w:rPr>
      </w:pPr>
      <w:r w:rsidRPr="0080773E">
        <w:rPr>
          <w:b/>
          <w:lang w:val="en-US"/>
        </w:rPr>
        <w:t xml:space="preserve">Part One:  </w:t>
      </w:r>
      <w:r w:rsidR="0080773E" w:rsidRPr="0080773E">
        <w:rPr>
          <w:b/>
          <w:lang w:val="en-US"/>
        </w:rPr>
        <w:t>Oral Exam</w:t>
      </w:r>
    </w:p>
    <w:p w14:paraId="525E0855" w14:textId="7859A3A6" w:rsidR="00257299" w:rsidRDefault="00257299" w:rsidP="0025729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Una </w:t>
      </w: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personale</w:t>
      </w:r>
      <w:proofErr w:type="spellEnd"/>
      <w:r>
        <w:rPr>
          <w:lang w:val="en-US"/>
        </w:rPr>
        <w:t xml:space="preserve">:  You are to bring a personal photograph that you will talk about.  The photo must be printed or uploaded to your </w:t>
      </w:r>
      <w:proofErr w:type="spellStart"/>
      <w:r>
        <w:rPr>
          <w:lang w:val="en-US"/>
        </w:rPr>
        <w:t>edublog</w:t>
      </w:r>
      <w:proofErr w:type="spellEnd"/>
      <w:r>
        <w:rPr>
          <w:lang w:val="en-US"/>
        </w:rPr>
        <w:t>.  Photos displayed on your cellphone will not be accepted.  The photo should be a picture of you and your family at home or on a holiday.</w:t>
      </w:r>
    </w:p>
    <w:p w14:paraId="21E80813" w14:textId="6F9DF242" w:rsidR="00257299" w:rsidRDefault="00257299" w:rsidP="0025729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Domande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Personali</w:t>
      </w:r>
      <w:proofErr w:type="spellEnd"/>
      <w:r>
        <w:rPr>
          <w:lang w:val="en-US"/>
        </w:rPr>
        <w:t xml:space="preserve">:  You will also answer questions about yourself-much like the questions asked </w:t>
      </w:r>
      <w:r w:rsidR="0080773E">
        <w:rPr>
          <w:lang w:val="en-US"/>
        </w:rPr>
        <w:t xml:space="preserve">daily </w:t>
      </w:r>
      <w:r>
        <w:rPr>
          <w:lang w:val="en-US"/>
        </w:rPr>
        <w:t>in class.</w:t>
      </w:r>
    </w:p>
    <w:p w14:paraId="1963C245" w14:textId="1E7644AA" w:rsidR="00274DAB" w:rsidRDefault="00274DAB" w:rsidP="0025729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Oktapodi</w:t>
      </w:r>
      <w:proofErr w:type="spellEnd"/>
      <w:r>
        <w:rPr>
          <w:lang w:val="en-US"/>
        </w:rPr>
        <w:t>:  You will be expected to answer questions about the M</w:t>
      </w:r>
      <w:r w:rsidR="00515A16">
        <w:rPr>
          <w:lang w:val="en-US"/>
        </w:rPr>
        <w:t>ovie Talk &lt;&lt;</w:t>
      </w:r>
      <w:proofErr w:type="spellStart"/>
      <w:r w:rsidR="00515A16">
        <w:rPr>
          <w:lang w:val="en-US"/>
        </w:rPr>
        <w:t>Oktapodi</w:t>
      </w:r>
      <w:proofErr w:type="spellEnd"/>
      <w:r w:rsidR="00515A16">
        <w:rPr>
          <w:lang w:val="en-US"/>
        </w:rPr>
        <w:t>&gt;&gt;, as well as describe pictures that represent events in the movie talk.</w:t>
      </w:r>
    </w:p>
    <w:p w14:paraId="6384AE1A" w14:textId="24BB8487" w:rsidR="00257299" w:rsidRPr="0080773E" w:rsidRDefault="00257299" w:rsidP="00257299">
      <w:pPr>
        <w:rPr>
          <w:b/>
          <w:lang w:val="en-US"/>
        </w:rPr>
      </w:pPr>
      <w:r w:rsidRPr="0080773E">
        <w:rPr>
          <w:b/>
          <w:lang w:val="en-US"/>
        </w:rPr>
        <w:t xml:space="preserve">Part Two:  </w:t>
      </w:r>
      <w:r w:rsidR="0080773E" w:rsidRPr="0080773E">
        <w:rPr>
          <w:b/>
          <w:lang w:val="en-US"/>
        </w:rPr>
        <w:t>Movie Final</w:t>
      </w:r>
    </w:p>
    <w:p w14:paraId="48D7F181" w14:textId="65BB1032" w:rsidR="0080773E" w:rsidRDefault="0080773E" w:rsidP="00257299">
      <w:pPr>
        <w:rPr>
          <w:lang w:val="en-US"/>
        </w:rPr>
      </w:pPr>
      <w:r>
        <w:rPr>
          <w:lang w:val="en-US"/>
        </w:rPr>
        <w:t>You will be creating a final movie project of one of the stories covered in class with a group.  Each group is expected to complete the following:</w:t>
      </w:r>
    </w:p>
    <w:p w14:paraId="3F1F3D73" w14:textId="625892B6" w:rsidR="0080773E" w:rsidRDefault="0080773E" w:rsidP="008077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script</w:t>
      </w:r>
    </w:p>
    <w:p w14:paraId="7B014D65" w14:textId="6F51BC19" w:rsidR="0080773E" w:rsidRDefault="0080773E" w:rsidP="008077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Signora Durand edit the script</w:t>
      </w:r>
    </w:p>
    <w:p w14:paraId="2DA9F362" w14:textId="458A576D" w:rsidR="0080773E" w:rsidRDefault="0080773E" w:rsidP="008077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Film your acting (be sure to use costumes)</w:t>
      </w:r>
    </w:p>
    <w:p w14:paraId="736BF346" w14:textId="77777777" w:rsidR="0080773E" w:rsidRDefault="0080773E" w:rsidP="008077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Create a movie</w:t>
      </w:r>
    </w:p>
    <w:p w14:paraId="7B565599" w14:textId="56A6000A" w:rsidR="0080773E" w:rsidRDefault="0080773E" w:rsidP="008077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Upload movie to YouTube (easiest way to embed the movie into your </w:t>
      </w:r>
      <w:proofErr w:type="spellStart"/>
      <w:r>
        <w:rPr>
          <w:lang w:val="en-US"/>
        </w:rPr>
        <w:t>edublog</w:t>
      </w:r>
      <w:proofErr w:type="spellEnd"/>
      <w:r>
        <w:rPr>
          <w:lang w:val="en-US"/>
        </w:rPr>
        <w:t xml:space="preserve">) </w:t>
      </w:r>
    </w:p>
    <w:p w14:paraId="2F2B989A" w14:textId="7FD7A079" w:rsidR="0080773E" w:rsidRDefault="0080773E" w:rsidP="008077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Upload movie to your </w:t>
      </w:r>
      <w:proofErr w:type="spellStart"/>
      <w:r>
        <w:rPr>
          <w:lang w:val="en-US"/>
        </w:rPr>
        <w:t>edublog</w:t>
      </w:r>
      <w:proofErr w:type="spellEnd"/>
      <w:r w:rsidR="007A2E63">
        <w:rPr>
          <w:lang w:val="en-US"/>
        </w:rPr>
        <w:t>; tag it #ItalianMovieFinalProject2019</w:t>
      </w:r>
    </w:p>
    <w:p w14:paraId="148244D5" w14:textId="37206D6A" w:rsidR="0080773E" w:rsidRPr="0080773E" w:rsidRDefault="0080773E" w:rsidP="0080773E">
      <w:pPr>
        <w:rPr>
          <w:b/>
          <w:lang w:val="en-US"/>
        </w:rPr>
      </w:pPr>
      <w:r w:rsidRPr="0080773E">
        <w:rPr>
          <w:b/>
          <w:lang w:val="en-US"/>
        </w:rPr>
        <w:t>Part Three:  In Class Exam</w:t>
      </w:r>
    </w:p>
    <w:p w14:paraId="7212556B" w14:textId="45893A95" w:rsidR="0080773E" w:rsidRDefault="0080773E" w:rsidP="008077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Listening and understanding text:   You will listen to a text read aloud and answer questions about it.</w:t>
      </w:r>
    </w:p>
    <w:p w14:paraId="2B425133" w14:textId="2B3A592B" w:rsidR="0080773E" w:rsidRDefault="0080773E" w:rsidP="008077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Reading and interpreting text:  You will read a text and answer questions about what you have read</w:t>
      </w:r>
    </w:p>
    <w:p w14:paraId="19C34401" w14:textId="3B350781" w:rsidR="0080773E" w:rsidRDefault="0080773E" w:rsidP="008077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In-Class Write:  You will write a story of a minimum of 200 words</w:t>
      </w:r>
    </w:p>
    <w:p w14:paraId="7C6DB7D3" w14:textId="658A7E54" w:rsidR="003757A0" w:rsidRDefault="003757A0" w:rsidP="003757A0">
      <w:pPr>
        <w:rPr>
          <w:lang w:val="en-US"/>
        </w:rPr>
      </w:pPr>
    </w:p>
    <w:p w14:paraId="0D1D5501" w14:textId="53658B18" w:rsidR="003757A0" w:rsidRPr="003757A0" w:rsidRDefault="003757A0" w:rsidP="003757A0">
      <w:pPr>
        <w:rPr>
          <w:lang w:val="en-US"/>
        </w:rPr>
      </w:pPr>
      <w:r>
        <w:rPr>
          <w:lang w:val="en-US"/>
        </w:rPr>
        <w:t xml:space="preserve">If you do not successfully complete </w:t>
      </w:r>
      <w:r w:rsidRPr="00D60CD4">
        <w:rPr>
          <w:b/>
          <w:lang w:val="en-US"/>
        </w:rPr>
        <w:t>ALL</w:t>
      </w:r>
      <w:r>
        <w:rPr>
          <w:lang w:val="en-US"/>
        </w:rPr>
        <w:t xml:space="preserve"> of your Final Assessments, you will receive an “Incomplete” for the semester.  If you are absent for your assessments, it is your responsibility to </w:t>
      </w:r>
      <w:proofErr w:type="gramStart"/>
      <w:r>
        <w:rPr>
          <w:lang w:val="en-US"/>
        </w:rPr>
        <w:t xml:space="preserve">make </w:t>
      </w:r>
      <w:bookmarkStart w:id="0" w:name="_GoBack"/>
      <w:bookmarkEnd w:id="0"/>
      <w:r>
        <w:rPr>
          <w:lang w:val="en-US"/>
        </w:rPr>
        <w:t>arrangements</w:t>
      </w:r>
      <w:proofErr w:type="gramEnd"/>
      <w:r>
        <w:rPr>
          <w:lang w:val="en-US"/>
        </w:rPr>
        <w:t xml:space="preserve"> with me to complete them before the last day of class.  </w:t>
      </w:r>
    </w:p>
    <w:p w14:paraId="56694540" w14:textId="77777777" w:rsidR="00257299" w:rsidRPr="00257299" w:rsidRDefault="00257299" w:rsidP="00257299">
      <w:pPr>
        <w:ind w:left="360"/>
        <w:rPr>
          <w:lang w:val="en-US"/>
        </w:rPr>
      </w:pPr>
    </w:p>
    <w:sectPr w:rsidR="00257299" w:rsidRPr="002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EE2"/>
    <w:multiLevelType w:val="hybridMultilevel"/>
    <w:tmpl w:val="45B8F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445"/>
    <w:multiLevelType w:val="hybridMultilevel"/>
    <w:tmpl w:val="ECE250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9EA"/>
    <w:multiLevelType w:val="hybridMultilevel"/>
    <w:tmpl w:val="6FC09E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99"/>
    <w:rsid w:val="00257299"/>
    <w:rsid w:val="00274DAB"/>
    <w:rsid w:val="003757A0"/>
    <w:rsid w:val="00515A16"/>
    <w:rsid w:val="007A2E63"/>
    <w:rsid w:val="0080773E"/>
    <w:rsid w:val="00BE2B45"/>
    <w:rsid w:val="00D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C5F2"/>
  <w15:chartTrackingRefBased/>
  <w15:docId w15:val="{DB6915F0-905C-473B-BB83-FCE2833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Durand, Claudia</cp:lastModifiedBy>
  <cp:revision>2</cp:revision>
  <dcterms:created xsi:type="dcterms:W3CDTF">2019-01-07T17:05:00Z</dcterms:created>
  <dcterms:modified xsi:type="dcterms:W3CDTF">2019-01-07T17:05:00Z</dcterms:modified>
</cp:coreProperties>
</file>