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B71DB" w14:textId="77777777" w:rsidR="002E73A7" w:rsidRDefault="004A051A" w:rsidP="002E73A7">
      <w:pPr>
        <w:contextualSpacing/>
        <w:jc w:val="center"/>
      </w:pPr>
      <w:r>
        <w:t>Chicken Ceas</w:t>
      </w:r>
      <w:r w:rsidR="00ED2B3C">
        <w:t xml:space="preserve">ar </w:t>
      </w:r>
      <w:r w:rsidR="00630CD6">
        <w:t>Pasta Salad</w:t>
      </w:r>
    </w:p>
    <w:p w14:paraId="656B9D32" w14:textId="77777777" w:rsidR="000C2097" w:rsidRDefault="00985867" w:rsidP="000C2097">
      <w:pPr>
        <w:pStyle w:val="ListParagraph"/>
        <w:numPr>
          <w:ilvl w:val="0"/>
          <w:numId w:val="1"/>
        </w:numPr>
      </w:pPr>
      <w:r>
        <w:t>473 ml</w:t>
      </w:r>
      <w:r w:rsidR="000C2097" w:rsidRPr="000C2097">
        <w:t xml:space="preserve"> mini penne pasta</w:t>
      </w:r>
    </w:p>
    <w:p w14:paraId="6C7A81AB" w14:textId="77777777" w:rsidR="00237BF4" w:rsidRDefault="00D44A6C" w:rsidP="000C2097">
      <w:pPr>
        <w:pStyle w:val="ListParagraph"/>
        <w:numPr>
          <w:ilvl w:val="0"/>
          <w:numId w:val="1"/>
        </w:numPr>
      </w:pPr>
      <w:r>
        <w:t>680</w:t>
      </w:r>
      <w:r w:rsidR="005C6D33">
        <w:t xml:space="preserve"> grams</w:t>
      </w:r>
      <w:r w:rsidR="000C2097" w:rsidRPr="000C2097">
        <w:t xml:space="preserve"> chopped cooked chicken</w:t>
      </w:r>
    </w:p>
    <w:p w14:paraId="32CD7CA6" w14:textId="77777777" w:rsidR="00237BF4" w:rsidRDefault="00E920F3" w:rsidP="000C2097">
      <w:pPr>
        <w:pStyle w:val="ListParagraph"/>
        <w:numPr>
          <w:ilvl w:val="0"/>
          <w:numId w:val="1"/>
        </w:numPr>
      </w:pPr>
      <w:r>
        <w:t>118 ml</w:t>
      </w:r>
      <w:r w:rsidR="000C2097" w:rsidRPr="000C2097">
        <w:t xml:space="preserve"> diced </w:t>
      </w:r>
      <w:r w:rsidR="008353B4">
        <w:t>yellow</w:t>
      </w:r>
      <w:r w:rsidR="000C2097" w:rsidRPr="000C2097">
        <w:t xml:space="preserve"> bell pepper</w:t>
      </w:r>
    </w:p>
    <w:p w14:paraId="1033CC24" w14:textId="77777777" w:rsidR="00237BF4" w:rsidRDefault="000C2097" w:rsidP="000C2097">
      <w:pPr>
        <w:pStyle w:val="ListParagraph"/>
        <w:numPr>
          <w:ilvl w:val="0"/>
          <w:numId w:val="1"/>
        </w:numPr>
      </w:pPr>
      <w:r w:rsidRPr="000C2097">
        <w:t>2 hard-boiled eggs, chopped</w:t>
      </w:r>
    </w:p>
    <w:p w14:paraId="2E2B40C5" w14:textId="77777777" w:rsidR="00237BF4" w:rsidRDefault="005D3225" w:rsidP="000C2097">
      <w:pPr>
        <w:pStyle w:val="ListParagraph"/>
        <w:numPr>
          <w:ilvl w:val="0"/>
          <w:numId w:val="1"/>
        </w:numPr>
      </w:pPr>
      <w:r>
        <w:t>80 ml</w:t>
      </w:r>
      <w:r w:rsidR="000C2097" w:rsidRPr="000C2097">
        <w:t xml:space="preserve"> grated Parmesan cheese</w:t>
      </w:r>
    </w:p>
    <w:p w14:paraId="4C60882D" w14:textId="77777777" w:rsidR="00381A14" w:rsidRDefault="005D3225" w:rsidP="000C2097">
      <w:pPr>
        <w:pStyle w:val="ListParagraph"/>
        <w:numPr>
          <w:ilvl w:val="0"/>
          <w:numId w:val="1"/>
        </w:numPr>
      </w:pPr>
      <w:r>
        <w:t>80 ml</w:t>
      </w:r>
      <w:r w:rsidR="000C2097" w:rsidRPr="000C2097">
        <w:t xml:space="preserve"> chopped red onion</w:t>
      </w:r>
    </w:p>
    <w:p w14:paraId="2E55128C" w14:textId="77777777" w:rsidR="000C2097" w:rsidRDefault="00851702" w:rsidP="000C2097">
      <w:pPr>
        <w:pStyle w:val="ListParagraph"/>
        <w:numPr>
          <w:ilvl w:val="0"/>
          <w:numId w:val="1"/>
        </w:numPr>
      </w:pPr>
      <w:r>
        <w:t>2</w:t>
      </w:r>
      <w:r w:rsidR="00AD0098">
        <w:t xml:space="preserve">36 ml </w:t>
      </w:r>
      <w:r w:rsidR="000C2097" w:rsidRPr="000C2097">
        <w:t>creamy Caesar salad dressing, or to taste</w:t>
      </w:r>
    </w:p>
    <w:p w14:paraId="10B5436D" w14:textId="77777777" w:rsidR="00985867" w:rsidRDefault="00985867" w:rsidP="00985867"/>
    <w:p w14:paraId="14E879C7" w14:textId="77777777" w:rsidR="00985867" w:rsidRDefault="00D9758F" w:rsidP="00985867">
      <w:r>
        <w:t xml:space="preserve">Directions </w:t>
      </w:r>
    </w:p>
    <w:p w14:paraId="35947E37" w14:textId="77777777" w:rsidR="00D9758F" w:rsidRDefault="00D9758F" w:rsidP="00D9758F">
      <w:pPr>
        <w:pStyle w:val="ListParagraph"/>
        <w:numPr>
          <w:ilvl w:val="0"/>
          <w:numId w:val="2"/>
        </w:numPr>
      </w:pPr>
      <w:r>
        <w:t>Bring a large pot of lightly salted water to a boil; add penne and cook, stirring occasionally, until tender yet firm to the bite, about 7 minutes. Drain and rinse with cold water.</w:t>
      </w:r>
    </w:p>
    <w:p w14:paraId="1CBAE34B" w14:textId="77777777" w:rsidR="00D9758F" w:rsidRDefault="00D9758F" w:rsidP="00D9758F"/>
    <w:p w14:paraId="48AE6985" w14:textId="51A3F6A0" w:rsidR="00D9758F" w:rsidRDefault="00D9758F" w:rsidP="00D9758F">
      <w:pPr>
        <w:pStyle w:val="ListParagraph"/>
        <w:numPr>
          <w:ilvl w:val="0"/>
          <w:numId w:val="2"/>
        </w:numPr>
      </w:pPr>
      <w:r>
        <w:t>Stir pasta, chicken, green bell pepper, eggs, Parmesan cheese, and red onion together in a bowl. Pour salad dressing over the top and toss to coat. Cover the bowl with plastic wrap and refrigerate until chilled and flavours blend, at least 2 hours.</w:t>
      </w:r>
    </w:p>
    <w:p w14:paraId="21B14636" w14:textId="77777777" w:rsidR="00F22384" w:rsidRDefault="00F22384" w:rsidP="00F22384">
      <w:pPr>
        <w:pStyle w:val="ListParagraph"/>
      </w:pPr>
    </w:p>
    <w:p w14:paraId="2FE7DC9E" w14:textId="08A6E989" w:rsidR="00F22384" w:rsidRPr="001245B6" w:rsidRDefault="00F22384" w:rsidP="00F22384">
      <w:pPr>
        <w:rPr>
          <w:b/>
        </w:rPr>
      </w:pPr>
      <w:r w:rsidRPr="001245B6">
        <w:rPr>
          <w:b/>
        </w:rPr>
        <w:t xml:space="preserve">I chose this chicken ceasar pasta salad because I love ceasar salad and I thought that this would be a good idea for a meal. It turned out nice and the salad all together turned out to be a success. </w:t>
      </w:r>
      <w:r w:rsidR="00313A50" w:rsidRPr="001245B6">
        <w:rPr>
          <w:b/>
        </w:rPr>
        <w:t xml:space="preserve">It looked really good online </w:t>
      </w:r>
      <w:r w:rsidR="008700A9" w:rsidRPr="001245B6">
        <w:rPr>
          <w:b/>
        </w:rPr>
        <w:t>and I wanted to try it, I’m really glad that I did. I would have changed by not adding the eggs because I didn’t put them in.</w:t>
      </w:r>
      <w:r w:rsidR="001245B6" w:rsidRPr="001245B6">
        <w:rPr>
          <w:b/>
        </w:rPr>
        <w:t xml:space="preserve"> </w:t>
      </w:r>
    </w:p>
    <w:p w14:paraId="6612F2C6" w14:textId="77777777" w:rsidR="00E9488E" w:rsidRDefault="00E9488E" w:rsidP="00E9488E">
      <w:pPr>
        <w:pStyle w:val="ListParagraph"/>
      </w:pPr>
    </w:p>
    <w:p w14:paraId="7FF87F80" w14:textId="77777777" w:rsidR="00AD33C9" w:rsidRDefault="00084FD7" w:rsidP="00AD33C9">
      <w:pPr>
        <w:pStyle w:val="ListParagraph"/>
        <w:jc w:val="center"/>
      </w:pPr>
      <w:r w:rsidRPr="00084FD7">
        <w:t>Southwest Chicken Cutlet Rice Bowl</w:t>
      </w:r>
    </w:p>
    <w:p w14:paraId="7B404F14" w14:textId="77777777" w:rsidR="00AD33C9" w:rsidRDefault="00AD33C9" w:rsidP="00E9488E">
      <w:pPr>
        <w:pStyle w:val="ListParagraph"/>
      </w:pPr>
    </w:p>
    <w:p w14:paraId="6D269C96" w14:textId="77777777" w:rsidR="00AD33C9" w:rsidRDefault="00AD33C9" w:rsidP="00E9488E">
      <w:pPr>
        <w:pStyle w:val="ListParagraph"/>
      </w:pPr>
    </w:p>
    <w:p w14:paraId="7D521D1A" w14:textId="77777777" w:rsidR="00E9488E" w:rsidRDefault="00F92643" w:rsidP="00D23D6F">
      <w:pPr>
        <w:pStyle w:val="ListParagraph"/>
        <w:numPr>
          <w:ilvl w:val="0"/>
          <w:numId w:val="1"/>
        </w:numPr>
      </w:pPr>
      <w:r>
        <w:t>10 ml</w:t>
      </w:r>
      <w:r w:rsidR="00E9488E" w:rsidRPr="00E9488E">
        <w:t xml:space="preserve"> kosher salt, divided </w:t>
      </w:r>
    </w:p>
    <w:p w14:paraId="52335CF7" w14:textId="77777777" w:rsidR="00D23D6F" w:rsidRDefault="00BA053E" w:rsidP="00D23D6F">
      <w:pPr>
        <w:pStyle w:val="ListParagraph"/>
        <w:numPr>
          <w:ilvl w:val="0"/>
          <w:numId w:val="1"/>
        </w:numPr>
      </w:pPr>
      <w:r>
        <w:t>7 ml</w:t>
      </w:r>
      <w:r w:rsidR="00E9488E" w:rsidRPr="00E9488E">
        <w:t xml:space="preserve"> ground cumin, </w:t>
      </w:r>
    </w:p>
    <w:p w14:paraId="17824693" w14:textId="77777777" w:rsidR="00D23D6F" w:rsidRDefault="00E633E7" w:rsidP="00D23D6F">
      <w:pPr>
        <w:pStyle w:val="ListParagraph"/>
        <w:numPr>
          <w:ilvl w:val="0"/>
          <w:numId w:val="1"/>
        </w:numPr>
      </w:pPr>
      <w:r>
        <w:t>4 ml</w:t>
      </w:r>
      <w:r w:rsidR="00E9488E" w:rsidRPr="00E9488E">
        <w:t xml:space="preserve"> ground coriander,</w:t>
      </w:r>
    </w:p>
    <w:p w14:paraId="7BDA3CE1" w14:textId="77777777" w:rsidR="00D23D6F" w:rsidRDefault="00E9488E" w:rsidP="00D23D6F">
      <w:pPr>
        <w:pStyle w:val="ListParagraph"/>
        <w:numPr>
          <w:ilvl w:val="0"/>
          <w:numId w:val="1"/>
        </w:numPr>
      </w:pPr>
      <w:r w:rsidRPr="00E9488E">
        <w:t xml:space="preserve"> </w:t>
      </w:r>
      <w:r w:rsidR="006802D1">
        <w:t>2 ml</w:t>
      </w:r>
      <w:r w:rsidRPr="00E9488E">
        <w:t xml:space="preserve"> black pepper,</w:t>
      </w:r>
    </w:p>
    <w:p w14:paraId="7E5E8EE0" w14:textId="77777777" w:rsidR="004C6640" w:rsidRDefault="0033071B" w:rsidP="00D23D6F">
      <w:pPr>
        <w:pStyle w:val="ListParagraph"/>
        <w:numPr>
          <w:ilvl w:val="0"/>
          <w:numId w:val="1"/>
        </w:numPr>
      </w:pPr>
      <w:r>
        <w:t xml:space="preserve">0.5 ml </w:t>
      </w:r>
      <w:r w:rsidR="00E9488E" w:rsidRPr="00E9488E">
        <w:t xml:space="preserve">cayenne pepper </w:t>
      </w:r>
    </w:p>
    <w:p w14:paraId="0C9C336B" w14:textId="77777777" w:rsidR="004C6640" w:rsidRDefault="00F64ADE" w:rsidP="00D23D6F">
      <w:pPr>
        <w:pStyle w:val="ListParagraph"/>
        <w:numPr>
          <w:ilvl w:val="0"/>
          <w:numId w:val="1"/>
        </w:numPr>
      </w:pPr>
      <w:r>
        <w:t xml:space="preserve">118 ml </w:t>
      </w:r>
      <w:r w:rsidR="00E9488E" w:rsidRPr="00E9488E">
        <w:t>chicken cutlets</w:t>
      </w:r>
    </w:p>
    <w:p w14:paraId="5F6D5614" w14:textId="77777777" w:rsidR="00C604EE" w:rsidRDefault="00E9488E" w:rsidP="00D23D6F">
      <w:pPr>
        <w:pStyle w:val="ListParagraph"/>
        <w:numPr>
          <w:ilvl w:val="0"/>
          <w:numId w:val="1"/>
        </w:numPr>
      </w:pPr>
      <w:r w:rsidRPr="00E9488E">
        <w:t xml:space="preserve"> </w:t>
      </w:r>
      <w:r w:rsidR="00D76073">
        <w:t>10 ml</w:t>
      </w:r>
      <w:r w:rsidRPr="00E9488E">
        <w:t xml:space="preserve"> olive oil</w:t>
      </w:r>
    </w:p>
    <w:p w14:paraId="008C1EAD" w14:textId="77777777" w:rsidR="00C604EE" w:rsidRDefault="00EB0CE0" w:rsidP="00D23D6F">
      <w:pPr>
        <w:pStyle w:val="ListParagraph"/>
        <w:numPr>
          <w:ilvl w:val="0"/>
          <w:numId w:val="1"/>
        </w:numPr>
      </w:pPr>
      <w:r>
        <w:t>260 ml</w:t>
      </w:r>
      <w:r w:rsidR="00E9488E" w:rsidRPr="00E9488E">
        <w:t xml:space="preserve"> microwaveable long-grain white rice </w:t>
      </w:r>
    </w:p>
    <w:p w14:paraId="1A818B6C" w14:textId="77777777" w:rsidR="00C604EE" w:rsidRDefault="00C84A3C" w:rsidP="00D23D6F">
      <w:pPr>
        <w:pStyle w:val="ListParagraph"/>
        <w:numPr>
          <w:ilvl w:val="0"/>
          <w:numId w:val="1"/>
        </w:numPr>
      </w:pPr>
      <w:r>
        <w:t>90 ml</w:t>
      </w:r>
      <w:r w:rsidR="00E9488E" w:rsidRPr="00E9488E">
        <w:t xml:space="preserve"> olive oil</w:t>
      </w:r>
    </w:p>
    <w:p w14:paraId="76CE6707" w14:textId="77777777" w:rsidR="00FA1EF7" w:rsidRDefault="00E9488E" w:rsidP="00FA1EF7">
      <w:pPr>
        <w:pStyle w:val="ListParagraph"/>
        <w:numPr>
          <w:ilvl w:val="0"/>
          <w:numId w:val="1"/>
        </w:numPr>
      </w:pPr>
      <w:r w:rsidRPr="00E9488E">
        <w:t xml:space="preserve"> 1 medium poblano chile, seeds removed</w:t>
      </w:r>
      <w:r w:rsidR="00FA1EF7">
        <w:t xml:space="preserve"> </w:t>
      </w:r>
      <w:r w:rsidRPr="00E9488E">
        <w:t>chopp</w:t>
      </w:r>
      <w:r w:rsidR="00FA1EF7">
        <w:t>ed</w:t>
      </w:r>
    </w:p>
    <w:p w14:paraId="6753771B" w14:textId="77777777" w:rsidR="00FA1EF7" w:rsidRDefault="00E9488E" w:rsidP="00FA1EF7">
      <w:pPr>
        <w:pStyle w:val="ListParagraph"/>
        <w:numPr>
          <w:ilvl w:val="0"/>
          <w:numId w:val="1"/>
        </w:numPr>
      </w:pPr>
      <w:r w:rsidRPr="00E9488E">
        <w:t xml:space="preserve"> 1 small jalapeno chile, seeds removed, finely chopped</w:t>
      </w:r>
    </w:p>
    <w:p w14:paraId="080D3D46" w14:textId="77777777" w:rsidR="00FA1EF7" w:rsidRDefault="00E9488E" w:rsidP="00FA1EF7">
      <w:pPr>
        <w:pStyle w:val="ListParagraph"/>
        <w:numPr>
          <w:ilvl w:val="0"/>
          <w:numId w:val="1"/>
        </w:numPr>
      </w:pPr>
      <w:r w:rsidRPr="00E9488E">
        <w:t xml:space="preserve"> </w:t>
      </w:r>
      <w:r w:rsidR="00764693">
        <w:t>59 ml</w:t>
      </w:r>
      <w:r w:rsidRPr="00E9488E">
        <w:t xml:space="preserve"> finely chopped red onion </w:t>
      </w:r>
    </w:p>
    <w:p w14:paraId="7EF46092" w14:textId="77777777" w:rsidR="00FA1EF7" w:rsidRDefault="00377D84" w:rsidP="00FA1EF7">
      <w:pPr>
        <w:pStyle w:val="ListParagraph"/>
        <w:numPr>
          <w:ilvl w:val="0"/>
          <w:numId w:val="1"/>
        </w:numPr>
      </w:pPr>
      <w:r>
        <w:t>237</w:t>
      </w:r>
      <w:r w:rsidR="00E9488E" w:rsidRPr="00E9488E">
        <w:t xml:space="preserve"> fresh or frozen, thawed corn kernels</w:t>
      </w:r>
    </w:p>
    <w:p w14:paraId="0029BF73" w14:textId="77777777" w:rsidR="00FA1EF7" w:rsidRDefault="00E9488E" w:rsidP="00FA1EF7">
      <w:pPr>
        <w:pStyle w:val="ListParagraph"/>
        <w:numPr>
          <w:ilvl w:val="0"/>
          <w:numId w:val="1"/>
        </w:numPr>
      </w:pPr>
      <w:r w:rsidRPr="00E9488E">
        <w:t xml:space="preserve"> 2 garlic cloves, minced</w:t>
      </w:r>
    </w:p>
    <w:p w14:paraId="5CA23C5F" w14:textId="77777777" w:rsidR="00FA1EF7" w:rsidRDefault="00E9488E" w:rsidP="00FA1EF7">
      <w:pPr>
        <w:pStyle w:val="ListParagraph"/>
        <w:numPr>
          <w:ilvl w:val="0"/>
          <w:numId w:val="1"/>
        </w:numPr>
      </w:pPr>
      <w:r w:rsidRPr="00E9488E">
        <w:t xml:space="preserve"> </w:t>
      </w:r>
      <w:r w:rsidR="006C489E">
        <w:t>44 ml</w:t>
      </w:r>
      <w:r w:rsidRPr="00E9488E">
        <w:t xml:space="preserve"> chopped fresh cilantro </w:t>
      </w:r>
    </w:p>
    <w:p w14:paraId="56F2FF0C" w14:textId="77777777" w:rsidR="00FA1EF7" w:rsidRDefault="00B346A0" w:rsidP="00FA1EF7">
      <w:pPr>
        <w:pStyle w:val="ListParagraph"/>
        <w:numPr>
          <w:ilvl w:val="0"/>
          <w:numId w:val="1"/>
        </w:numPr>
      </w:pPr>
      <w:r>
        <w:t>5 ml</w:t>
      </w:r>
      <w:r w:rsidR="00E9488E" w:rsidRPr="00E9488E">
        <w:t xml:space="preserve"> lime zest plus </w:t>
      </w:r>
    </w:p>
    <w:p w14:paraId="432F6539" w14:textId="77777777" w:rsidR="00E9488E" w:rsidRDefault="00A2292B" w:rsidP="00B346A0">
      <w:pPr>
        <w:pStyle w:val="ListParagraph"/>
        <w:numPr>
          <w:ilvl w:val="0"/>
          <w:numId w:val="1"/>
        </w:numPr>
      </w:pPr>
      <w:r>
        <w:t xml:space="preserve">22 ml </w:t>
      </w:r>
      <w:r w:rsidR="00E9488E" w:rsidRPr="00E9488E">
        <w:t>fresh lime juice Garnishes: tortilla strips, lime wedges, salsa, cilantr</w:t>
      </w:r>
      <w:r>
        <w:t>o</w:t>
      </w:r>
    </w:p>
    <w:p w14:paraId="0C4B0AD6" w14:textId="77777777" w:rsidR="00A2292B" w:rsidRDefault="00A2292B" w:rsidP="00A2292B"/>
    <w:p w14:paraId="35EB6007" w14:textId="77777777" w:rsidR="00A2292B" w:rsidRDefault="00A2292B" w:rsidP="00A2292B">
      <w:r>
        <w:t>Directions:</w:t>
      </w:r>
    </w:p>
    <w:p w14:paraId="21CFAD6F" w14:textId="77777777" w:rsidR="00A2292B" w:rsidRDefault="00A2292B" w:rsidP="00A2292B"/>
    <w:p w14:paraId="373D3A57" w14:textId="77777777" w:rsidR="006106A3" w:rsidRDefault="006106A3" w:rsidP="006106A3">
      <w:r>
        <w:t>Step 1</w:t>
      </w:r>
    </w:p>
    <w:p w14:paraId="42F3EC3A" w14:textId="77777777" w:rsidR="006106A3" w:rsidRDefault="006106A3" w:rsidP="006106A3">
      <w:r>
        <w:lastRenderedPageBreak/>
        <w:t>Stir together 1 teaspoon salt, 1 teaspoon cumin, 1/2 teaspoon coriander, 1/4 teaspoon black pepper, and 1/8 teaspoon cayenne pepper in a small bowl. Rub each chicken cutlet with 1/2 teaspoon olive oil. Rub each cutlet evenly with salt mixture. Chill 1 to 24 hours.</w:t>
      </w:r>
    </w:p>
    <w:p w14:paraId="22BA57FF" w14:textId="77777777" w:rsidR="006106A3" w:rsidRDefault="006106A3" w:rsidP="006106A3"/>
    <w:p w14:paraId="61CE8CD4" w14:textId="77777777" w:rsidR="006106A3" w:rsidRDefault="006106A3" w:rsidP="006106A3">
      <w:r>
        <w:t>Step 2</w:t>
      </w:r>
    </w:p>
    <w:p w14:paraId="4BFD8DE3" w14:textId="77777777" w:rsidR="006106A3" w:rsidRDefault="006106A3" w:rsidP="006106A3">
      <w:r>
        <w:t>Cook rice according to package directions. Cook chicken cutlets in 1 tablespoon hot oil in a large nonstick skillet over medium-high until done and golden brown, 4 to 6 minutes on each side. Transfer to a platter, and cover with aluminum foil.</w:t>
      </w:r>
    </w:p>
    <w:p w14:paraId="59391461" w14:textId="77777777" w:rsidR="006106A3" w:rsidRDefault="006106A3" w:rsidP="006106A3"/>
    <w:p w14:paraId="7DCFC20C" w14:textId="77777777" w:rsidR="006106A3" w:rsidRDefault="006106A3" w:rsidP="006106A3"/>
    <w:p w14:paraId="26544D62" w14:textId="77777777" w:rsidR="006106A3" w:rsidRDefault="006106A3" w:rsidP="006106A3">
      <w:r>
        <w:t>Step 3</w:t>
      </w:r>
    </w:p>
    <w:p w14:paraId="0B29685E" w14:textId="2AD27D45" w:rsidR="00A2292B" w:rsidRDefault="006106A3" w:rsidP="00A2292B">
      <w:r>
        <w:t xml:space="preserve">Add 1 tablespoon olive oil to skillet. Cook chiles and onions until tender, about 4 minutes. Sprinkle mixture with remaining 1 teaspoon salt, 1/2 teaspoon cumin, 1/4 teaspoon coriander, and 1/4 teaspoon black pepper. Add corn kernels and garlic, and cook 1 minute. Add 1 tablespoon olive oil, and stir in rice; cook, stirring until thoroughly heated, about 3 minutes. Remove from heat, and stir in cilantro, lime zest, and lime juice. </w:t>
      </w:r>
    </w:p>
    <w:p w14:paraId="681C8094" w14:textId="287D96AB" w:rsidR="006C327B" w:rsidRDefault="006C327B" w:rsidP="00A2292B"/>
    <w:p w14:paraId="7509DCFC" w14:textId="0659CF77" w:rsidR="006C327B" w:rsidRDefault="006C327B" w:rsidP="00A2292B"/>
    <w:p w14:paraId="3E78BF87" w14:textId="28508F44" w:rsidR="001245B6" w:rsidRDefault="00904F95" w:rsidP="00904F95">
      <w:pPr>
        <w:jc w:val="center"/>
      </w:pPr>
      <w:r>
        <w:t>Lasagna</w:t>
      </w:r>
    </w:p>
    <w:p w14:paraId="3594EAD0" w14:textId="2D00EF80" w:rsidR="00904F95" w:rsidRDefault="00904F95" w:rsidP="00904F95">
      <w:pPr>
        <w:jc w:val="center"/>
      </w:pPr>
    </w:p>
    <w:p w14:paraId="17F0D559" w14:textId="58A67465" w:rsidR="00904F95" w:rsidRDefault="00904F95" w:rsidP="00904F95">
      <w:r>
        <w:t>Ingredients:</w:t>
      </w:r>
    </w:p>
    <w:p w14:paraId="373392B3" w14:textId="508FB571" w:rsidR="00904F95" w:rsidRDefault="00904F95" w:rsidP="00904F95"/>
    <w:p w14:paraId="00278E90" w14:textId="2A65148B" w:rsidR="000B45FF" w:rsidRDefault="00F8767D" w:rsidP="000B45FF">
      <w:pPr>
        <w:pStyle w:val="ListParagraph"/>
        <w:numPr>
          <w:ilvl w:val="0"/>
          <w:numId w:val="1"/>
        </w:numPr>
      </w:pPr>
      <w:r>
        <w:t xml:space="preserve">680.389 grams </w:t>
      </w:r>
      <w:r w:rsidR="000B45FF">
        <w:t>lean ground beef</w:t>
      </w:r>
    </w:p>
    <w:p w14:paraId="0894D6D3" w14:textId="14BB63E9" w:rsidR="000B45FF" w:rsidRDefault="00B65086" w:rsidP="000B45FF">
      <w:pPr>
        <w:pStyle w:val="ListParagraph"/>
        <w:numPr>
          <w:ilvl w:val="0"/>
          <w:numId w:val="1"/>
        </w:numPr>
      </w:pPr>
      <w:r>
        <w:t xml:space="preserve">226.796 grams </w:t>
      </w:r>
      <w:r w:rsidR="000B45FF">
        <w:t xml:space="preserve">Italian sausage or </w:t>
      </w:r>
      <w:r>
        <w:t>226 grams</w:t>
      </w:r>
      <w:r w:rsidR="000B45FF">
        <w:t xml:space="preserve"> ground veal</w:t>
      </w:r>
    </w:p>
    <w:p w14:paraId="51021795" w14:textId="77777777" w:rsidR="000B45FF" w:rsidRDefault="000B45FF" w:rsidP="000B45FF">
      <w:pPr>
        <w:pStyle w:val="ListParagraph"/>
        <w:numPr>
          <w:ilvl w:val="0"/>
          <w:numId w:val="1"/>
        </w:numPr>
      </w:pPr>
      <w:r>
        <w:t>1 large onion, chopped</w:t>
      </w:r>
    </w:p>
    <w:p w14:paraId="584F82AC" w14:textId="77777777" w:rsidR="000B45FF" w:rsidRDefault="000B45FF" w:rsidP="000B45FF">
      <w:pPr>
        <w:pStyle w:val="ListParagraph"/>
        <w:numPr>
          <w:ilvl w:val="0"/>
          <w:numId w:val="1"/>
        </w:numPr>
      </w:pPr>
      <w:r>
        <w:t>2 -3 garlic cloves, minced</w:t>
      </w:r>
    </w:p>
    <w:p w14:paraId="7D54EEA0" w14:textId="54F6706D" w:rsidR="000B45FF" w:rsidRDefault="009919C4" w:rsidP="000B45FF">
      <w:pPr>
        <w:pStyle w:val="ListParagraph"/>
        <w:numPr>
          <w:ilvl w:val="0"/>
          <w:numId w:val="1"/>
        </w:numPr>
      </w:pPr>
      <w:r>
        <w:t xml:space="preserve">5 ml </w:t>
      </w:r>
      <w:r w:rsidR="000B45FF">
        <w:t xml:space="preserve"> salt</w:t>
      </w:r>
    </w:p>
    <w:p w14:paraId="3E5370C7" w14:textId="5A8E827F" w:rsidR="000B45FF" w:rsidRDefault="009919C4" w:rsidP="000B45FF">
      <w:pPr>
        <w:pStyle w:val="ListParagraph"/>
        <w:numPr>
          <w:ilvl w:val="0"/>
          <w:numId w:val="1"/>
        </w:numPr>
      </w:pPr>
      <w:r>
        <w:t xml:space="preserve">5 ml </w:t>
      </w:r>
      <w:r w:rsidR="000B45FF">
        <w:t>fresh coarse ground black pepper</w:t>
      </w:r>
    </w:p>
    <w:p w14:paraId="221A577D" w14:textId="7277F5A6" w:rsidR="000B45FF" w:rsidRDefault="009919C4" w:rsidP="000B45FF">
      <w:pPr>
        <w:pStyle w:val="ListParagraph"/>
        <w:numPr>
          <w:ilvl w:val="0"/>
          <w:numId w:val="1"/>
        </w:numPr>
      </w:pPr>
      <w:r>
        <w:t xml:space="preserve">5 ml </w:t>
      </w:r>
      <w:r w:rsidR="000B45FF">
        <w:t>dried parsley flakes</w:t>
      </w:r>
    </w:p>
    <w:p w14:paraId="679B1E0A" w14:textId="5206DEE5" w:rsidR="000B45FF" w:rsidRDefault="009919C4" w:rsidP="000B45FF">
      <w:pPr>
        <w:pStyle w:val="ListParagraph"/>
        <w:numPr>
          <w:ilvl w:val="0"/>
          <w:numId w:val="1"/>
        </w:numPr>
      </w:pPr>
      <w:r>
        <w:t xml:space="preserve">5 ml </w:t>
      </w:r>
      <w:r w:rsidR="000B45FF">
        <w:t>dried oregano</w:t>
      </w:r>
    </w:p>
    <w:p w14:paraId="44DC5859" w14:textId="2DBCF070" w:rsidR="000B45FF" w:rsidRDefault="009919C4" w:rsidP="000B45FF">
      <w:pPr>
        <w:pStyle w:val="ListParagraph"/>
        <w:numPr>
          <w:ilvl w:val="0"/>
          <w:numId w:val="1"/>
        </w:numPr>
      </w:pPr>
      <w:r>
        <w:t xml:space="preserve">5 ml </w:t>
      </w:r>
      <w:r w:rsidR="000B45FF">
        <w:t>dried basil</w:t>
      </w:r>
    </w:p>
    <w:p w14:paraId="54362BB1" w14:textId="71603051" w:rsidR="000B45FF" w:rsidRDefault="000B45FF" w:rsidP="000B45FF">
      <w:pPr>
        <w:pStyle w:val="ListParagraph"/>
        <w:numPr>
          <w:ilvl w:val="0"/>
          <w:numId w:val="1"/>
        </w:numPr>
      </w:pPr>
      <w:r>
        <w:t>2</w:t>
      </w:r>
      <w:r w:rsidR="002D1CF4">
        <w:t xml:space="preserve"> </w:t>
      </w:r>
      <w:r>
        <w:t>cans whole tomatoes, undrained and chopped (or canned chopped tomatoes)</w:t>
      </w:r>
    </w:p>
    <w:p w14:paraId="3D370B94" w14:textId="3F67C5D9" w:rsidR="000B45FF" w:rsidRDefault="004373A7" w:rsidP="000B45FF">
      <w:pPr>
        <w:pStyle w:val="ListParagraph"/>
        <w:numPr>
          <w:ilvl w:val="0"/>
          <w:numId w:val="1"/>
        </w:numPr>
      </w:pPr>
      <w:r>
        <w:t>680 grams</w:t>
      </w:r>
      <w:r w:rsidR="000B45FF">
        <w:t xml:space="preserve"> ricotta cheese</w:t>
      </w:r>
    </w:p>
    <w:p w14:paraId="03C40449" w14:textId="77777777" w:rsidR="000B45FF" w:rsidRDefault="000B45FF" w:rsidP="000B45FF">
      <w:pPr>
        <w:pStyle w:val="ListParagraph"/>
        <w:numPr>
          <w:ilvl w:val="0"/>
          <w:numId w:val="1"/>
        </w:numPr>
      </w:pPr>
      <w:r>
        <w:t>2 eggs, beaten</w:t>
      </w:r>
    </w:p>
    <w:p w14:paraId="11E51DFE" w14:textId="37E21606" w:rsidR="000B45FF" w:rsidRDefault="00A5326E" w:rsidP="000B45FF">
      <w:pPr>
        <w:pStyle w:val="ListParagraph"/>
        <w:numPr>
          <w:ilvl w:val="0"/>
          <w:numId w:val="1"/>
        </w:numPr>
      </w:pPr>
      <w:r>
        <w:t xml:space="preserve">2.5 ml </w:t>
      </w:r>
      <w:r w:rsidR="000B45FF">
        <w:t>pepper</w:t>
      </w:r>
    </w:p>
    <w:p w14:paraId="1DBC58F7" w14:textId="456899FF" w:rsidR="000B45FF" w:rsidRDefault="00A5326E" w:rsidP="000B45FF">
      <w:pPr>
        <w:pStyle w:val="ListParagraph"/>
        <w:numPr>
          <w:ilvl w:val="0"/>
          <w:numId w:val="1"/>
        </w:numPr>
      </w:pPr>
      <w:r>
        <w:t xml:space="preserve">29 ml </w:t>
      </w:r>
      <w:r w:rsidR="000B45FF">
        <w:t>parsley</w:t>
      </w:r>
    </w:p>
    <w:p w14:paraId="5DADBE57" w14:textId="52216D27" w:rsidR="000B45FF" w:rsidRDefault="00DD716D" w:rsidP="000B45FF">
      <w:pPr>
        <w:pStyle w:val="ListParagraph"/>
        <w:numPr>
          <w:ilvl w:val="0"/>
          <w:numId w:val="1"/>
        </w:numPr>
      </w:pPr>
      <w:r>
        <w:t>120 ml</w:t>
      </w:r>
      <w:r w:rsidR="000B45FF">
        <w:t xml:space="preserve"> grated parmesan cheese</w:t>
      </w:r>
    </w:p>
    <w:p w14:paraId="6D6BFBCD" w14:textId="20E6E341" w:rsidR="000B45FF" w:rsidRDefault="00381E8A" w:rsidP="000B45FF">
      <w:pPr>
        <w:pStyle w:val="ListParagraph"/>
        <w:numPr>
          <w:ilvl w:val="0"/>
          <w:numId w:val="1"/>
        </w:numPr>
      </w:pPr>
      <w:r>
        <w:t xml:space="preserve">455 grams </w:t>
      </w:r>
      <w:bookmarkStart w:id="0" w:name="_GoBack"/>
      <w:bookmarkEnd w:id="0"/>
      <w:r w:rsidR="000B45FF">
        <w:t>mozzarella cheese, divided</w:t>
      </w:r>
    </w:p>
    <w:p w14:paraId="343096C7" w14:textId="5A5958AB" w:rsidR="00904F95" w:rsidRDefault="000B45FF" w:rsidP="000B45FF">
      <w:pPr>
        <w:pStyle w:val="ListParagraph"/>
        <w:numPr>
          <w:ilvl w:val="0"/>
          <w:numId w:val="1"/>
        </w:numPr>
      </w:pPr>
      <w:r>
        <w:t>12 -15 lasagna noodles</w:t>
      </w:r>
    </w:p>
    <w:p w14:paraId="30AB7C60" w14:textId="4A411E7B" w:rsidR="000B45FF" w:rsidRDefault="000B45FF" w:rsidP="000B45FF"/>
    <w:p w14:paraId="3F3B28AE" w14:textId="53A98144" w:rsidR="000B45FF" w:rsidRDefault="000B45FF" w:rsidP="000B45FF">
      <w:r>
        <w:t xml:space="preserve">Directions: </w:t>
      </w:r>
    </w:p>
    <w:p w14:paraId="28D0E5BF" w14:textId="710A9445" w:rsidR="000B45FF" w:rsidRDefault="000B45FF" w:rsidP="000B45FF"/>
    <w:p w14:paraId="0B678CE6" w14:textId="77777777" w:rsidR="00F56CEB" w:rsidRDefault="00F56CEB" w:rsidP="00F56CEB">
      <w:pPr>
        <w:pStyle w:val="ListParagraph"/>
        <w:numPr>
          <w:ilvl w:val="0"/>
          <w:numId w:val="3"/>
        </w:numPr>
      </w:pPr>
      <w:r>
        <w:t>Brown ground meat, onion and garlic.</w:t>
      </w:r>
    </w:p>
    <w:p w14:paraId="1E950E3A" w14:textId="77777777" w:rsidR="00F56CEB" w:rsidRDefault="00F56CEB" w:rsidP="00F56CEB">
      <w:pPr>
        <w:pStyle w:val="ListParagraph"/>
        <w:numPr>
          <w:ilvl w:val="0"/>
          <w:numId w:val="3"/>
        </w:numPr>
      </w:pPr>
      <w:r>
        <w:t>Add salt, pepper, parsley, oregano, basil, chopped tomatoes with juice; stirring until well mixed.</w:t>
      </w:r>
    </w:p>
    <w:p w14:paraId="574F8329" w14:textId="77777777" w:rsidR="00F56CEB" w:rsidRDefault="00F56CEB" w:rsidP="00F56CEB">
      <w:pPr>
        <w:pStyle w:val="ListParagraph"/>
        <w:numPr>
          <w:ilvl w:val="0"/>
          <w:numId w:val="3"/>
        </w:numPr>
      </w:pPr>
      <w:r>
        <w:t>Cover and simmer 1 hour (or longer,but watch for getting too dry).</w:t>
      </w:r>
    </w:p>
    <w:p w14:paraId="2067AFA9" w14:textId="77777777" w:rsidR="00F56CEB" w:rsidRDefault="00F56CEB" w:rsidP="00F56CEB">
      <w:pPr>
        <w:pStyle w:val="ListParagraph"/>
        <w:numPr>
          <w:ilvl w:val="0"/>
          <w:numId w:val="3"/>
        </w:numPr>
      </w:pPr>
      <w:r>
        <w:t>Cook lasagna noodles according to package directions; drain and set aside.</w:t>
      </w:r>
    </w:p>
    <w:p w14:paraId="44CAB239" w14:textId="77777777" w:rsidR="00F56CEB" w:rsidRDefault="00F56CEB" w:rsidP="00F56CEB">
      <w:pPr>
        <w:pStyle w:val="ListParagraph"/>
        <w:numPr>
          <w:ilvl w:val="0"/>
          <w:numId w:val="3"/>
        </w:numPr>
      </w:pPr>
      <w:r>
        <w:t>Spray a 13 x 9" baking pan with cooking spray.</w:t>
      </w:r>
    </w:p>
    <w:p w14:paraId="2F2407A7" w14:textId="77777777" w:rsidR="00F56CEB" w:rsidRDefault="00F56CEB" w:rsidP="00F56CEB">
      <w:pPr>
        <w:pStyle w:val="ListParagraph"/>
        <w:numPr>
          <w:ilvl w:val="0"/>
          <w:numId w:val="3"/>
        </w:numPr>
      </w:pPr>
      <w:r>
        <w:lastRenderedPageBreak/>
        <w:t>Combine riccota cheese, eggs, pepper, 2 tablespoons parsley, Parmesan cheese and 1/2 1lb of mozzarella cheese; In a lasagna pan, layer noodles, meat sauce, and cheese mixture; repeat.</w:t>
      </w:r>
    </w:p>
    <w:p w14:paraId="14466E6F" w14:textId="77777777" w:rsidR="00F56CEB" w:rsidRDefault="00F56CEB" w:rsidP="00F56CEB">
      <w:pPr>
        <w:pStyle w:val="ListParagraph"/>
        <w:numPr>
          <w:ilvl w:val="0"/>
          <w:numId w:val="3"/>
        </w:numPr>
      </w:pPr>
      <w:r>
        <w:t>Top off with layer of noodles; sprinkle evenly with remaining mozzarella cheese; make sure to cover noodles completely.</w:t>
      </w:r>
    </w:p>
    <w:p w14:paraId="6D0746DA" w14:textId="77777777" w:rsidR="00F56CEB" w:rsidRDefault="00F56CEB" w:rsidP="00F56CEB">
      <w:pPr>
        <w:pStyle w:val="ListParagraph"/>
        <w:numPr>
          <w:ilvl w:val="0"/>
          <w:numId w:val="3"/>
        </w:numPr>
      </w:pPr>
      <w:r>
        <w:t>Bake at 375F for 40-60 minutes, or until cheese mixture is thoroughly melted. (I cover w/ foil for about 40 minutes, then uncover for 15-20 minutes.</w:t>
      </w:r>
    </w:p>
    <w:p w14:paraId="3DE70AA3" w14:textId="4B3611AE" w:rsidR="000B45FF" w:rsidRDefault="00F56CEB" w:rsidP="00F56CEB">
      <w:pPr>
        <w:pStyle w:val="ListParagraph"/>
        <w:numPr>
          <w:ilvl w:val="0"/>
          <w:numId w:val="3"/>
        </w:numPr>
      </w:pPr>
      <w:r>
        <w:t>Let sit for 15-20 minutes before cutting and serving.</w:t>
      </w:r>
    </w:p>
    <w:p w14:paraId="4E95A7BA" w14:textId="77777777" w:rsidR="00E9488E" w:rsidRDefault="00E9488E" w:rsidP="00E9488E"/>
    <w:sectPr w:rsidR="00E948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48AD"/>
    <w:multiLevelType w:val="hybridMultilevel"/>
    <w:tmpl w:val="A40027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761B1"/>
    <w:multiLevelType w:val="hybridMultilevel"/>
    <w:tmpl w:val="39281D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9145A"/>
    <w:multiLevelType w:val="hybridMultilevel"/>
    <w:tmpl w:val="C580553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097"/>
    <w:rsid w:val="00084FD7"/>
    <w:rsid w:val="000B45FF"/>
    <w:rsid w:val="000C2097"/>
    <w:rsid w:val="001245B6"/>
    <w:rsid w:val="00237BF4"/>
    <w:rsid w:val="002D1CF4"/>
    <w:rsid w:val="002E73A7"/>
    <w:rsid w:val="00313A50"/>
    <w:rsid w:val="0033071B"/>
    <w:rsid w:val="00377D84"/>
    <w:rsid w:val="00381A14"/>
    <w:rsid w:val="00381E8A"/>
    <w:rsid w:val="004373A7"/>
    <w:rsid w:val="004A051A"/>
    <w:rsid w:val="004C6640"/>
    <w:rsid w:val="005C6D33"/>
    <w:rsid w:val="005D3225"/>
    <w:rsid w:val="006106A3"/>
    <w:rsid w:val="00630CD6"/>
    <w:rsid w:val="006802D1"/>
    <w:rsid w:val="006C327B"/>
    <w:rsid w:val="006C489E"/>
    <w:rsid w:val="007010C6"/>
    <w:rsid w:val="00764693"/>
    <w:rsid w:val="008353B4"/>
    <w:rsid w:val="00851702"/>
    <w:rsid w:val="008700A9"/>
    <w:rsid w:val="00904F95"/>
    <w:rsid w:val="00985867"/>
    <w:rsid w:val="009919C4"/>
    <w:rsid w:val="00A2292B"/>
    <w:rsid w:val="00A5326E"/>
    <w:rsid w:val="00AD0098"/>
    <w:rsid w:val="00AD33C9"/>
    <w:rsid w:val="00B346A0"/>
    <w:rsid w:val="00B65086"/>
    <w:rsid w:val="00BA053E"/>
    <w:rsid w:val="00C604EE"/>
    <w:rsid w:val="00C84A3C"/>
    <w:rsid w:val="00D23D6F"/>
    <w:rsid w:val="00D44A6C"/>
    <w:rsid w:val="00D76073"/>
    <w:rsid w:val="00D9758F"/>
    <w:rsid w:val="00DD716D"/>
    <w:rsid w:val="00E633E7"/>
    <w:rsid w:val="00E920F3"/>
    <w:rsid w:val="00E9488E"/>
    <w:rsid w:val="00EB0CE0"/>
    <w:rsid w:val="00ED2B3C"/>
    <w:rsid w:val="00F22384"/>
    <w:rsid w:val="00F56CEB"/>
    <w:rsid w:val="00F64ADE"/>
    <w:rsid w:val="00F8767D"/>
    <w:rsid w:val="00F92643"/>
    <w:rsid w:val="00FA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AE7F8B"/>
  <w15:chartTrackingRefBased/>
  <w15:docId w15:val="{7FAA1B8A-E92A-AD4A-8BF5-C85C6E59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132S-Grisley, Carson</dc:creator>
  <cp:keywords/>
  <dc:description/>
  <cp:lastModifiedBy>132S-Grisley, Carson</cp:lastModifiedBy>
  <cp:revision>2</cp:revision>
  <dcterms:created xsi:type="dcterms:W3CDTF">2018-05-07T21:13:00Z</dcterms:created>
  <dcterms:modified xsi:type="dcterms:W3CDTF">2018-05-07T21:13:00Z</dcterms:modified>
</cp:coreProperties>
</file>