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07F29" w14:textId="77777777" w:rsidR="006934CA" w:rsidRDefault="00943CC1" w:rsidP="00DC7F17">
      <w:pPr>
        <w:pStyle w:val="NoSpacing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DE9B67B" wp14:editId="4A0A725C">
            <wp:simplePos x="0" y="0"/>
            <wp:positionH relativeFrom="column">
              <wp:posOffset>7753350</wp:posOffset>
            </wp:positionH>
            <wp:positionV relativeFrom="paragraph">
              <wp:posOffset>1905</wp:posOffset>
            </wp:positionV>
            <wp:extent cx="746760" cy="755015"/>
            <wp:effectExtent l="0" t="0" r="0" b="6985"/>
            <wp:wrapTight wrapText="bothSides">
              <wp:wrapPolygon edited="0">
                <wp:start x="0" y="0"/>
                <wp:lineTo x="0" y="21255"/>
                <wp:lineTo x="20939" y="21255"/>
                <wp:lineTo x="209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serve vs. Inf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8" t="12877" r="13177" b="24269"/>
                    <a:stretch/>
                  </pic:blipFill>
                  <pic:spPr bwMode="auto">
                    <a:xfrm>
                      <a:off x="0" y="0"/>
                      <a:ext cx="746760" cy="75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F17" w:rsidRPr="00DC7F17">
        <w:rPr>
          <w:b/>
          <w:sz w:val="32"/>
          <w:szCs w:val="32"/>
        </w:rPr>
        <w:t>Observations and Inferences</w:t>
      </w:r>
    </w:p>
    <w:p w14:paraId="7A3B2F24" w14:textId="4CEBA951" w:rsidR="00DC7F17" w:rsidRDefault="00DC7F17" w:rsidP="00DC7F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Science 10</w:t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  <w:t>Name:</w:t>
      </w:r>
      <w:r w:rsidR="0010008D">
        <w:rPr>
          <w:sz w:val="24"/>
          <w:szCs w:val="24"/>
        </w:rPr>
        <w:t xml:space="preserve"> Carson</w:t>
      </w:r>
      <w:r w:rsidR="001A11A8">
        <w:rPr>
          <w:sz w:val="24"/>
          <w:szCs w:val="24"/>
        </w:rPr>
        <w:t xml:space="preserve">                                                               BLK: </w:t>
      </w:r>
      <w:r w:rsidR="0010008D">
        <w:rPr>
          <w:sz w:val="24"/>
          <w:szCs w:val="24"/>
        </w:rPr>
        <w:t>C/4</w:t>
      </w:r>
      <w:r w:rsidR="001A11A8">
        <w:rPr>
          <w:sz w:val="24"/>
          <w:szCs w:val="24"/>
        </w:rPr>
        <w:t xml:space="preserve"> </w:t>
      </w:r>
    </w:p>
    <w:p w14:paraId="4B8C83F8" w14:textId="5A485F41" w:rsidR="001A11A8" w:rsidRDefault="001A11A8" w:rsidP="00DC7F17">
      <w:pPr>
        <w:pStyle w:val="NoSpacing"/>
        <w:rPr>
          <w:sz w:val="24"/>
          <w:szCs w:val="24"/>
        </w:rPr>
      </w:pPr>
    </w:p>
    <w:tbl>
      <w:tblPr>
        <w:tblStyle w:val="TableGrid"/>
        <w:tblW w:w="13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  <w:gridCol w:w="3397"/>
      </w:tblGrid>
      <w:tr w:rsidR="00DC7F17" w14:paraId="4DA8DBC4" w14:textId="77777777" w:rsidTr="004E1F03">
        <w:tc>
          <w:tcPr>
            <w:tcW w:w="3396" w:type="dxa"/>
          </w:tcPr>
          <w:p w14:paraId="68AF9FBA" w14:textId="77777777" w:rsidR="00DC7F17" w:rsidRPr="00DC7F17" w:rsidRDefault="004E1F03" w:rsidP="00DC7F1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7F17">
              <w:rPr>
                <w:b/>
                <w:sz w:val="24"/>
                <w:szCs w:val="24"/>
              </w:rPr>
              <w:t>OBJECT</w:t>
            </w:r>
          </w:p>
        </w:tc>
        <w:tc>
          <w:tcPr>
            <w:tcW w:w="3396" w:type="dxa"/>
          </w:tcPr>
          <w:p w14:paraId="348F8C38" w14:textId="77777777" w:rsidR="00DC7F17" w:rsidRPr="00DC7F17" w:rsidRDefault="004E1F03" w:rsidP="00DC7F1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7F17">
              <w:rPr>
                <w:b/>
                <w:sz w:val="24"/>
                <w:szCs w:val="24"/>
              </w:rPr>
              <w:t>OBSERVATIONS</w:t>
            </w:r>
          </w:p>
          <w:p w14:paraId="02031E88" w14:textId="77777777" w:rsidR="00DC7F17" w:rsidRPr="00DC7F17" w:rsidRDefault="00DC7F17" w:rsidP="00DC7F1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C7F17">
              <w:rPr>
                <w:b/>
                <w:sz w:val="20"/>
                <w:szCs w:val="20"/>
              </w:rPr>
              <w:t>Words that describe the object</w:t>
            </w:r>
          </w:p>
        </w:tc>
        <w:tc>
          <w:tcPr>
            <w:tcW w:w="3396" w:type="dxa"/>
          </w:tcPr>
          <w:p w14:paraId="4CB7073F" w14:textId="77777777" w:rsidR="00DC7F17" w:rsidRPr="00DC7F17" w:rsidRDefault="004E1F03" w:rsidP="00DC7F1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7F17">
              <w:rPr>
                <w:b/>
                <w:sz w:val="24"/>
                <w:szCs w:val="24"/>
              </w:rPr>
              <w:t>INFERENCES</w:t>
            </w:r>
          </w:p>
          <w:p w14:paraId="249DCC70" w14:textId="77777777" w:rsidR="00DC7F17" w:rsidRPr="00DC7F17" w:rsidRDefault="00DC7F17" w:rsidP="00DC7F1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C7F17">
              <w:rPr>
                <w:b/>
                <w:sz w:val="20"/>
                <w:szCs w:val="20"/>
              </w:rPr>
              <w:t>Ie:  Where might the object come from?  Possible uses?  Etc.</w:t>
            </w:r>
          </w:p>
        </w:tc>
        <w:tc>
          <w:tcPr>
            <w:tcW w:w="3397" w:type="dxa"/>
          </w:tcPr>
          <w:p w14:paraId="54B8B948" w14:textId="77777777" w:rsidR="00DC7F17" w:rsidRPr="00DC7F17" w:rsidRDefault="004E1F03" w:rsidP="00DC7F1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7F17">
              <w:rPr>
                <w:b/>
                <w:sz w:val="24"/>
                <w:szCs w:val="24"/>
              </w:rPr>
              <w:t>QUESTIONS YOU HAVE ABOUT THE OBJECT</w:t>
            </w:r>
          </w:p>
        </w:tc>
      </w:tr>
      <w:tr w:rsidR="00DC7F17" w14:paraId="519F5D3A" w14:textId="77777777" w:rsidTr="004E1F03">
        <w:tc>
          <w:tcPr>
            <w:tcW w:w="3396" w:type="dxa"/>
          </w:tcPr>
          <w:p w14:paraId="7521C89D" w14:textId="2440789B" w:rsidR="00DC7F17" w:rsidRDefault="0036534B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8C5C8F8" wp14:editId="61240414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0</wp:posOffset>
                  </wp:positionV>
                  <wp:extent cx="1924685" cy="1553210"/>
                  <wp:effectExtent l="0" t="0" r="5715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685" cy="155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1A2EF0" w14:textId="51305241"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14:paraId="2E8E4612" w14:textId="6DA7700C" w:rsidR="00DC7F17" w:rsidRDefault="00720AD2" w:rsidP="00693667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Dusty</w:t>
            </w:r>
          </w:p>
          <w:p w14:paraId="3F3B9016" w14:textId="0132B36A" w:rsidR="00720AD2" w:rsidRDefault="00720AD2" w:rsidP="00693667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two teeth</w:t>
            </w:r>
          </w:p>
          <w:p w14:paraId="5D006A9E" w14:textId="353799CE" w:rsidR="00720AD2" w:rsidRDefault="00720AD2" w:rsidP="00693667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 head and nose</w:t>
            </w:r>
          </w:p>
          <w:p w14:paraId="6CBDA4D5" w14:textId="1C034A46" w:rsidR="00720AD2" w:rsidRDefault="00720AD2" w:rsidP="00693667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</w:t>
            </w:r>
          </w:p>
          <w:p w14:paraId="4E9510D8" w14:textId="56C98D33" w:rsidR="00720AD2" w:rsidRDefault="00720AD2" w:rsidP="00693667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Jaw that sticks out on each side</w:t>
            </w:r>
          </w:p>
          <w:p w14:paraId="08B79CCA" w14:textId="36B63D0A" w:rsidR="00720AD2" w:rsidRDefault="00720AD2" w:rsidP="00693667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head</w:t>
            </w:r>
          </w:p>
          <w:p w14:paraId="0387896E" w14:textId="48AACD1D" w:rsidR="00720AD2" w:rsidRDefault="00720AD2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96" w:type="dxa"/>
          </w:tcPr>
          <w:p w14:paraId="30977E92" w14:textId="287A8568" w:rsidR="00DC7F17" w:rsidRDefault="00693667" w:rsidP="00693667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could come from a K9</w:t>
            </w:r>
          </w:p>
          <w:p w14:paraId="25DFA3E7" w14:textId="0BDE4109" w:rsidR="00693667" w:rsidRDefault="00693667" w:rsidP="00693667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Maybe a tiger</w:t>
            </w:r>
          </w:p>
          <w:p w14:paraId="10D2EE5A" w14:textId="77777777" w:rsidR="00693667" w:rsidRDefault="00693667" w:rsidP="00693667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It’s teeth are for hunting and killing</w:t>
            </w:r>
          </w:p>
          <w:p w14:paraId="01AFE515" w14:textId="2027FDFC" w:rsidR="00693667" w:rsidRDefault="001F6153" w:rsidP="001F6153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It’s big nose is for sniffing out prey</w:t>
            </w:r>
          </w:p>
        </w:tc>
        <w:tc>
          <w:tcPr>
            <w:tcW w:w="3397" w:type="dxa"/>
          </w:tcPr>
          <w:p w14:paraId="37A54A91" w14:textId="77777777" w:rsidR="00DC7F17" w:rsidRDefault="004622A8" w:rsidP="004622A8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such big jaws.</w:t>
            </w:r>
          </w:p>
          <w:p w14:paraId="7882411E" w14:textId="77777777" w:rsidR="004622A8" w:rsidRDefault="004622A8" w:rsidP="004622A8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animal is it for</w:t>
            </w:r>
          </w:p>
          <w:p w14:paraId="64D1B373" w14:textId="77777777" w:rsidR="004622A8" w:rsidRDefault="004622A8" w:rsidP="004622A8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is one of his/her teeth chipped</w:t>
            </w:r>
          </w:p>
          <w:p w14:paraId="42BC97EF" w14:textId="77777777" w:rsidR="004622A8" w:rsidRDefault="004622A8" w:rsidP="004622A8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Where’s its bottom jaw</w:t>
            </w:r>
          </w:p>
          <w:p w14:paraId="0BB9F7C2" w14:textId="77777777" w:rsidR="001F6153" w:rsidRDefault="001F6153" w:rsidP="004622A8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this animal living or extinct </w:t>
            </w:r>
          </w:p>
          <w:p w14:paraId="53F3F8DF" w14:textId="45CD3A8B" w:rsidR="001F6153" w:rsidRDefault="001F6153" w:rsidP="004622A8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animals did it hunt</w:t>
            </w:r>
          </w:p>
        </w:tc>
      </w:tr>
      <w:tr w:rsidR="00DC7F17" w14:paraId="0ECCF892" w14:textId="77777777" w:rsidTr="004E1F03">
        <w:tc>
          <w:tcPr>
            <w:tcW w:w="3396" w:type="dxa"/>
          </w:tcPr>
          <w:p w14:paraId="2B906365" w14:textId="3B67D660"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14:paraId="047ABA97" w14:textId="751A3607" w:rsidR="00DC7F17" w:rsidRDefault="006D61D8" w:rsidP="00DC7F17">
            <w:pPr>
              <w:pStyle w:val="NoSpacing"/>
              <w:rPr>
                <w:sz w:val="24"/>
                <w:szCs w:val="24"/>
              </w:rPr>
            </w:pPr>
            <w:r w:rsidRPr="006D61D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01A983AD" wp14:editId="5F2D2916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194945</wp:posOffset>
                  </wp:positionV>
                  <wp:extent cx="1710813" cy="1282819"/>
                  <wp:effectExtent l="0" t="0" r="381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813" cy="1282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96" w:type="dxa"/>
          </w:tcPr>
          <w:p w14:paraId="4814309A" w14:textId="77777777" w:rsidR="00DC7F17" w:rsidRDefault="006D61D8" w:rsidP="006D61D8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Translucent</w:t>
            </w:r>
          </w:p>
          <w:p w14:paraId="3CD4013A" w14:textId="77777777" w:rsidR="006D61D8" w:rsidRDefault="006D61D8" w:rsidP="006D61D8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</w:t>
            </w:r>
          </w:p>
          <w:p w14:paraId="7BA77148" w14:textId="77777777" w:rsidR="006D61D8" w:rsidRDefault="006D61D8" w:rsidP="006D61D8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Liquid</w:t>
            </w:r>
          </w:p>
          <w:p w14:paraId="06C77D62" w14:textId="77777777" w:rsidR="006D61D8" w:rsidRDefault="006D61D8" w:rsidP="006D61D8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Thick</w:t>
            </w:r>
          </w:p>
          <w:p w14:paraId="25FA1A10" w14:textId="77777777" w:rsidR="006D61D8" w:rsidRDefault="006D61D8" w:rsidP="006D61D8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Smells like detergent</w:t>
            </w:r>
          </w:p>
          <w:p w14:paraId="7354DC83" w14:textId="2D2718E1" w:rsidR="006D61D8" w:rsidRDefault="006D61D8" w:rsidP="006D61D8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Moves slowly</w:t>
            </w:r>
          </w:p>
        </w:tc>
        <w:tc>
          <w:tcPr>
            <w:tcW w:w="3396" w:type="dxa"/>
          </w:tcPr>
          <w:p w14:paraId="764419D3" w14:textId="77777777" w:rsidR="00DC7F17" w:rsidRDefault="006D61D8" w:rsidP="006D61D8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Probably a laundry detergent</w:t>
            </w:r>
          </w:p>
          <w:p w14:paraId="30D9EB1B" w14:textId="77777777" w:rsidR="006D61D8" w:rsidRDefault="006D61D8" w:rsidP="006D61D8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to wash clothes</w:t>
            </w:r>
          </w:p>
          <w:p w14:paraId="590C3875" w14:textId="77777777" w:rsidR="006D61D8" w:rsidRDefault="006D61D8" w:rsidP="006D61D8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supposed to be drank</w:t>
            </w:r>
          </w:p>
          <w:p w14:paraId="18EB4D30" w14:textId="77777777" w:rsidR="006D61D8" w:rsidRDefault="006D61D8" w:rsidP="006D61D8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Made of chemicals</w:t>
            </w:r>
          </w:p>
          <w:p w14:paraId="199C8D7F" w14:textId="569A6928" w:rsidR="006D61D8" w:rsidRDefault="006D61D8" w:rsidP="006D61D8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Poisonous</w:t>
            </w:r>
          </w:p>
        </w:tc>
        <w:tc>
          <w:tcPr>
            <w:tcW w:w="3397" w:type="dxa"/>
          </w:tcPr>
          <w:p w14:paraId="55C72C27" w14:textId="77777777" w:rsidR="00DC7F17" w:rsidRDefault="006D61D8" w:rsidP="006D61D8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brand is it</w:t>
            </w:r>
          </w:p>
          <w:p w14:paraId="09977D19" w14:textId="48C905CA" w:rsidR="006D61D8" w:rsidRDefault="006D61D8" w:rsidP="006D61D8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gives it its</w:t>
            </w:r>
            <w:r w:rsidR="00854203">
              <w:rPr>
                <w:sz w:val="24"/>
                <w:szCs w:val="24"/>
              </w:rPr>
              <w:t xml:space="preserve"> soapy</w:t>
            </w:r>
            <w:r>
              <w:rPr>
                <w:sz w:val="24"/>
                <w:szCs w:val="24"/>
              </w:rPr>
              <w:t xml:space="preserve"> smell</w:t>
            </w:r>
          </w:p>
          <w:p w14:paraId="6A06D135" w14:textId="77777777" w:rsidR="002A2D71" w:rsidRDefault="002A2D71" w:rsidP="006D61D8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is it blue</w:t>
            </w:r>
          </w:p>
          <w:p w14:paraId="1A2A9D10" w14:textId="77777777" w:rsidR="002A2D71" w:rsidRDefault="00854203" w:rsidP="006D61D8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chemicals are in it</w:t>
            </w:r>
          </w:p>
          <w:p w14:paraId="25ECF703" w14:textId="329BB2E4" w:rsidR="00854203" w:rsidRDefault="00854203" w:rsidP="00854203">
            <w:pPr>
              <w:pStyle w:val="NoSpacing"/>
              <w:ind w:left="360"/>
              <w:rPr>
                <w:sz w:val="24"/>
                <w:szCs w:val="24"/>
              </w:rPr>
            </w:pPr>
          </w:p>
        </w:tc>
      </w:tr>
      <w:tr w:rsidR="00DC7F17" w14:paraId="6EBA9915" w14:textId="77777777" w:rsidTr="004E1F03">
        <w:tc>
          <w:tcPr>
            <w:tcW w:w="3396" w:type="dxa"/>
          </w:tcPr>
          <w:p w14:paraId="6B524ED2" w14:textId="7DE3CCD7" w:rsidR="00DC7F17" w:rsidRDefault="004C7B01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2D7108FF" wp14:editId="71A1551E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56515</wp:posOffset>
                  </wp:positionV>
                  <wp:extent cx="1535430" cy="1151255"/>
                  <wp:effectExtent l="0" t="0" r="1270" b="4445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430" cy="115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96" w:type="dxa"/>
          </w:tcPr>
          <w:p w14:paraId="0BFC0079" w14:textId="77777777" w:rsidR="00DC7F17" w:rsidRDefault="004C7B01" w:rsidP="004C7B01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crystal texture</w:t>
            </w:r>
          </w:p>
          <w:p w14:paraId="0E3BEBFD" w14:textId="77777777" w:rsidR="004C7B01" w:rsidRDefault="004C7B01" w:rsidP="004C7B01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pieces</w:t>
            </w:r>
          </w:p>
          <w:p w14:paraId="4FBCDFF7" w14:textId="77777777" w:rsidR="004C7B01" w:rsidRDefault="004C7B01" w:rsidP="004C7B01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Translucent until bunched</w:t>
            </w:r>
          </w:p>
          <w:p w14:paraId="5D6F2277" w14:textId="77777777" w:rsidR="004C7B01" w:rsidRDefault="004C7B01" w:rsidP="004C7B01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It’s a solid</w:t>
            </w:r>
          </w:p>
          <w:p w14:paraId="4FA6CCB1" w14:textId="1C843235" w:rsidR="004C7B01" w:rsidRDefault="004C7B01" w:rsidP="004C7B01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</w:t>
            </w:r>
          </w:p>
        </w:tc>
        <w:tc>
          <w:tcPr>
            <w:tcW w:w="3396" w:type="dxa"/>
          </w:tcPr>
          <w:p w14:paraId="3BE5C9A6" w14:textId="77777777" w:rsidR="00DC7F17" w:rsidRDefault="003B2682" w:rsidP="004C7B01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 before grained</w:t>
            </w:r>
          </w:p>
          <w:p w14:paraId="4A4C7964" w14:textId="77777777" w:rsidR="003B2682" w:rsidRDefault="003B2682" w:rsidP="004C7B01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Easy to obtain</w:t>
            </w:r>
          </w:p>
          <w:p w14:paraId="0A64268A" w14:textId="77777777" w:rsidR="003B2682" w:rsidRDefault="003B2682" w:rsidP="004C7B01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Crystals</w:t>
            </w:r>
          </w:p>
          <w:p w14:paraId="4D078CA0" w14:textId="0CF11032" w:rsidR="00274308" w:rsidRDefault="00274308" w:rsidP="004C7B01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It’s a type of mineral </w:t>
            </w:r>
          </w:p>
        </w:tc>
        <w:tc>
          <w:tcPr>
            <w:tcW w:w="3397" w:type="dxa"/>
          </w:tcPr>
          <w:p w14:paraId="7FA3CE38" w14:textId="77777777" w:rsidR="00DC7F17" w:rsidRDefault="004C7B01" w:rsidP="004C7B01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it edible</w:t>
            </w:r>
          </w:p>
          <w:p w14:paraId="695F2F74" w14:textId="77777777" w:rsidR="002C2249" w:rsidRDefault="003B2682" w:rsidP="004C7B01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it </w:t>
            </w:r>
            <w:r w:rsidR="002C2249">
              <w:rPr>
                <w:sz w:val="24"/>
                <w:szCs w:val="24"/>
              </w:rPr>
              <w:t>buy</w:t>
            </w:r>
            <w:r w:rsidR="00D81EEA">
              <w:rPr>
                <w:sz w:val="24"/>
                <w:szCs w:val="24"/>
              </w:rPr>
              <w:t>able</w:t>
            </w:r>
          </w:p>
          <w:p w14:paraId="43F34281" w14:textId="77777777" w:rsidR="003B2682" w:rsidRDefault="00A53846" w:rsidP="004C7B01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it salt</w:t>
            </w:r>
          </w:p>
          <w:p w14:paraId="37EFF911" w14:textId="77777777" w:rsidR="002A2D71" w:rsidRDefault="002A2D71" w:rsidP="004C7B01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it quartz</w:t>
            </w:r>
          </w:p>
          <w:p w14:paraId="35AAA64D" w14:textId="30CF22FF" w:rsidR="00DF459F" w:rsidRDefault="00DF459F" w:rsidP="004C7B01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is it white</w:t>
            </w:r>
          </w:p>
        </w:tc>
      </w:tr>
      <w:tr w:rsidR="00D81EEA" w14:paraId="6CCB254C" w14:textId="77777777" w:rsidTr="004E1F03">
        <w:tc>
          <w:tcPr>
            <w:tcW w:w="3396" w:type="dxa"/>
          </w:tcPr>
          <w:p w14:paraId="6C378208" w14:textId="5C4BA8BA" w:rsidR="00D81EEA" w:rsidRDefault="000C1BEC" w:rsidP="00DC7F17">
            <w:pPr>
              <w:pStyle w:val="NoSpacing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5D94DFFB" wp14:editId="2D9DF39D">
                  <wp:simplePos x="0" y="0"/>
                  <wp:positionH relativeFrom="column">
                    <wp:posOffset>104648</wp:posOffset>
                  </wp:positionH>
                  <wp:positionV relativeFrom="paragraph">
                    <wp:posOffset>227457</wp:posOffset>
                  </wp:positionV>
                  <wp:extent cx="1779693" cy="1334770"/>
                  <wp:effectExtent l="0" t="0" r="0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693" cy="1334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96" w:type="dxa"/>
          </w:tcPr>
          <w:p w14:paraId="5C32FD87" w14:textId="77777777" w:rsidR="00D81EEA" w:rsidRDefault="00834BA9" w:rsidP="004C7B01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Flat on one side, curved on the other</w:t>
            </w:r>
          </w:p>
          <w:p w14:paraId="47FEA4F3" w14:textId="77777777" w:rsidR="00834BA9" w:rsidRDefault="00834BA9" w:rsidP="004C7B01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has a part sticking out </w:t>
            </w:r>
          </w:p>
          <w:p w14:paraId="46711D64" w14:textId="77777777" w:rsidR="004F1492" w:rsidRDefault="004F1492" w:rsidP="004C7B01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White/pale</w:t>
            </w:r>
          </w:p>
          <w:p w14:paraId="36C39929" w14:textId="77777777" w:rsidR="004F1492" w:rsidRDefault="004F1492" w:rsidP="004C7B01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a red mark</w:t>
            </w:r>
          </w:p>
          <w:p w14:paraId="629E4051" w14:textId="77777777" w:rsidR="004F1492" w:rsidRDefault="004F1492" w:rsidP="004C7B01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Dirty</w:t>
            </w:r>
          </w:p>
          <w:p w14:paraId="019D1539" w14:textId="77777777" w:rsidR="004F1492" w:rsidRDefault="004F1492" w:rsidP="004C7B01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Dry</w:t>
            </w:r>
          </w:p>
          <w:p w14:paraId="288462D8" w14:textId="6E315030" w:rsidR="0036534B" w:rsidRDefault="00274308" w:rsidP="004C7B01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It’s a </w:t>
            </w:r>
            <w:r w:rsidR="0036534B">
              <w:rPr>
                <w:sz w:val="24"/>
                <w:szCs w:val="24"/>
              </w:rPr>
              <w:t>Bone</w:t>
            </w:r>
          </w:p>
        </w:tc>
        <w:tc>
          <w:tcPr>
            <w:tcW w:w="3396" w:type="dxa"/>
          </w:tcPr>
          <w:p w14:paraId="33B32D7E" w14:textId="77777777" w:rsidR="00D81EEA" w:rsidRDefault="0036534B" w:rsidP="004C7B01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Broken off</w:t>
            </w:r>
          </w:p>
          <w:p w14:paraId="72666BB0" w14:textId="77777777" w:rsidR="0036534B" w:rsidRDefault="0036534B" w:rsidP="004C7B01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</w:t>
            </w:r>
          </w:p>
          <w:p w14:paraId="5543F09E" w14:textId="77777777" w:rsidR="0036534B" w:rsidRDefault="0036534B" w:rsidP="004C7B01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Belonged to a big animal</w:t>
            </w:r>
          </w:p>
          <w:p w14:paraId="79D0CEB5" w14:textId="5B9AED6F" w:rsidR="0036534B" w:rsidRDefault="0036534B" w:rsidP="004C7B01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Looks like a fin from an aquatic </w:t>
            </w:r>
            <w:r w:rsidR="00A53846">
              <w:rPr>
                <w:sz w:val="24"/>
                <w:szCs w:val="24"/>
              </w:rPr>
              <w:t>animal</w:t>
            </w:r>
          </w:p>
        </w:tc>
        <w:tc>
          <w:tcPr>
            <w:tcW w:w="3397" w:type="dxa"/>
          </w:tcPr>
          <w:p w14:paraId="0BE92E4C" w14:textId="77777777" w:rsidR="00D81EEA" w:rsidRDefault="0036534B" w:rsidP="004C7B01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animal is it from</w:t>
            </w:r>
          </w:p>
          <w:p w14:paraId="133F6795" w14:textId="77777777" w:rsidR="0036534B" w:rsidRDefault="0036534B" w:rsidP="004C7B01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old was it</w:t>
            </w:r>
          </w:p>
          <w:p w14:paraId="176B6830" w14:textId="77777777" w:rsidR="0036534B" w:rsidRDefault="00A53846" w:rsidP="004C7B01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this bone used for</w:t>
            </w:r>
          </w:p>
          <w:p w14:paraId="5A96F894" w14:textId="21649A68" w:rsidR="00A53846" w:rsidRDefault="00370785" w:rsidP="004C7B01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does it have a red mark</w:t>
            </w:r>
          </w:p>
        </w:tc>
      </w:tr>
    </w:tbl>
    <w:p w14:paraId="078FB4EA" w14:textId="70656E15" w:rsidR="00DC7F17" w:rsidRDefault="00DC7F17" w:rsidP="00DC7F17">
      <w:pPr>
        <w:pStyle w:val="NoSpacing"/>
        <w:rPr>
          <w:sz w:val="24"/>
          <w:szCs w:val="24"/>
        </w:rPr>
      </w:pPr>
    </w:p>
    <w:tbl>
      <w:tblPr>
        <w:tblStyle w:val="TableGrid"/>
        <w:tblW w:w="12525" w:type="dxa"/>
        <w:tblLayout w:type="fixed"/>
        <w:tblLook w:val="01E0" w:firstRow="1" w:lastRow="1" w:firstColumn="1" w:lastColumn="1" w:noHBand="0" w:noVBand="0"/>
      </w:tblPr>
      <w:tblGrid>
        <w:gridCol w:w="6627"/>
        <w:gridCol w:w="1044"/>
        <w:gridCol w:w="1314"/>
        <w:gridCol w:w="1180"/>
        <w:gridCol w:w="1180"/>
        <w:gridCol w:w="1180"/>
      </w:tblGrid>
      <w:tr w:rsidR="007906E4" w:rsidRPr="00861667" w14:paraId="52551371" w14:textId="77777777" w:rsidTr="00671926">
        <w:trPr>
          <w:trHeight w:val="90"/>
        </w:trPr>
        <w:tc>
          <w:tcPr>
            <w:tcW w:w="12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3945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Observations/Inferences Assignment</w:t>
            </w:r>
            <w:r w:rsidRPr="00861667">
              <w:rPr>
                <w:rFonts w:ascii="Century Gothic" w:hAnsi="Century Gothic"/>
                <w:b/>
                <w:sz w:val="40"/>
                <w:szCs w:val="40"/>
              </w:rPr>
              <w:t xml:space="preserve"> Assessment</w:t>
            </w:r>
          </w:p>
          <w:p w14:paraId="68CDD1BF" w14:textId="77777777" w:rsidR="007906E4" w:rsidRPr="00861667" w:rsidRDefault="007906E4" w:rsidP="00671926">
            <w:pPr>
              <w:rPr>
                <w:rFonts w:ascii="Century Gothic" w:hAnsi="Century Gothic"/>
                <w:sz w:val="24"/>
                <w:szCs w:val="24"/>
              </w:rPr>
            </w:pPr>
            <w:r w:rsidRPr="00861667">
              <w:rPr>
                <w:rFonts w:ascii="Century Gothic" w:hAnsi="Century Gothic"/>
                <w:sz w:val="24"/>
                <w:szCs w:val="24"/>
              </w:rPr>
              <w:t>Name:  _____________________</w:t>
            </w:r>
          </w:p>
          <w:p w14:paraId="3AF489BE" w14:textId="77777777" w:rsidR="007906E4" w:rsidRPr="00EA603B" w:rsidRDefault="007906E4" w:rsidP="00671926">
            <w:pPr>
              <w:rPr>
                <w:b/>
                <w:sz w:val="28"/>
                <w:szCs w:val="28"/>
              </w:rPr>
            </w:pPr>
            <w:r w:rsidRPr="00861667">
              <w:rPr>
                <w:b/>
                <w:sz w:val="28"/>
                <w:szCs w:val="28"/>
              </w:rPr>
              <w:t>Ex:  Excellent          VG:  Very Good          G:  Good          S:  Satisfactory    IN:  Improvement is needed</w:t>
            </w:r>
          </w:p>
        </w:tc>
      </w:tr>
      <w:tr w:rsidR="007906E4" w:rsidRPr="00861667" w14:paraId="229C7782" w14:textId="77777777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B297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Criteria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0AD9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IN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DEF4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125B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0420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VG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1C04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Ex</w:t>
            </w:r>
          </w:p>
        </w:tc>
      </w:tr>
      <w:tr w:rsidR="007906E4" w:rsidRPr="00861667" w14:paraId="4042EF98" w14:textId="77777777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7697" w14:textId="77777777" w:rsidR="007906E4" w:rsidRDefault="007906E4" w:rsidP="00671926">
            <w:pPr>
              <w:pStyle w:val="NoSpacing"/>
            </w:pPr>
            <w:r>
              <w:t>The following is included</w:t>
            </w:r>
          </w:p>
          <w:p w14:paraId="384F6552" w14:textId="77777777" w:rsidR="007906E4" w:rsidRPr="00652DD0" w:rsidRDefault="007906E4" w:rsidP="007906E4">
            <w:pPr>
              <w:pStyle w:val="NoSpacing"/>
              <w:numPr>
                <w:ilvl w:val="0"/>
                <w:numId w:val="2"/>
              </w:numPr>
            </w:pPr>
            <w:r>
              <w:t xml:space="preserve">All 4 Images included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D081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DD46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9C4D" w14:textId="523DBBD4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906E4" w:rsidRPr="00861667" w14:paraId="3E16E7E9" w14:textId="77777777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67D8" w14:textId="77777777" w:rsidR="007906E4" w:rsidRPr="00652DD0" w:rsidRDefault="007906E4" w:rsidP="00671926">
            <w:pPr>
              <w:pStyle w:val="NoSpacing"/>
            </w:pPr>
            <w:r>
              <w:t>Observations:</w:t>
            </w:r>
          </w:p>
          <w:p w14:paraId="6F12AA33" w14:textId="77777777" w:rsidR="007906E4" w:rsidRPr="00652DD0" w:rsidRDefault="007906E4" w:rsidP="007906E4">
            <w:pPr>
              <w:pStyle w:val="NoSpacing"/>
              <w:numPr>
                <w:ilvl w:val="0"/>
                <w:numId w:val="3"/>
              </w:numPr>
            </w:pPr>
            <w:r>
              <w:t xml:space="preserve">A minimum of 5 </w:t>
            </w:r>
            <w:r w:rsidRPr="00CC421F">
              <w:rPr>
                <w:b/>
              </w:rPr>
              <w:t>detailed</w:t>
            </w:r>
            <w:r>
              <w:t xml:space="preserve"> observations made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5379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26FE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B68B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A4ED" w14:textId="46B3C155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D4F0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906E4" w:rsidRPr="00861667" w14:paraId="6D1B479E" w14:textId="77777777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9EB4" w14:textId="77777777" w:rsidR="007906E4" w:rsidRDefault="007906E4" w:rsidP="00671926">
            <w:pPr>
              <w:pStyle w:val="NoSpacing"/>
            </w:pPr>
            <w:r>
              <w:lastRenderedPageBreak/>
              <w:t>Inferences:</w:t>
            </w:r>
          </w:p>
          <w:p w14:paraId="119416B1" w14:textId="77777777" w:rsidR="007906E4" w:rsidRDefault="007906E4" w:rsidP="007906E4">
            <w:pPr>
              <w:pStyle w:val="NoSpacing"/>
              <w:numPr>
                <w:ilvl w:val="0"/>
                <w:numId w:val="3"/>
              </w:numPr>
            </w:pPr>
            <w:r w:rsidRPr="00CC421F">
              <w:rPr>
                <w:b/>
              </w:rPr>
              <w:t>Thoughtful and logical</w:t>
            </w:r>
            <w:r>
              <w:t xml:space="preserve"> inferences made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39B9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5B9A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0446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EFC1" w14:textId="754C430D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C8E7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906E4" w:rsidRPr="00861667" w14:paraId="5E8966F4" w14:textId="77777777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626C" w14:textId="77777777" w:rsidR="007906E4" w:rsidRDefault="007906E4" w:rsidP="00671926">
            <w:pPr>
              <w:pStyle w:val="NoSpacing"/>
            </w:pPr>
            <w:r>
              <w:t>Questions:</w:t>
            </w:r>
          </w:p>
          <w:p w14:paraId="2CA7A3F9" w14:textId="77777777" w:rsidR="007906E4" w:rsidRDefault="007906E4" w:rsidP="007906E4">
            <w:pPr>
              <w:pStyle w:val="NoSpacing"/>
              <w:numPr>
                <w:ilvl w:val="0"/>
                <w:numId w:val="3"/>
              </w:numPr>
            </w:pPr>
            <w:r>
              <w:t>2 thoughtful and logical questions made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6006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947A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0568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2EA4" w14:textId="083B795E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0478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906E4" w:rsidRPr="00861667" w14:paraId="7D7C9836" w14:textId="77777777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860A" w14:textId="77777777" w:rsidR="007906E4" w:rsidRDefault="007906E4" w:rsidP="007906E4">
            <w:pPr>
              <w:pStyle w:val="NoSpacing"/>
              <w:numPr>
                <w:ilvl w:val="0"/>
                <w:numId w:val="1"/>
              </w:numPr>
            </w:pPr>
            <w:r>
              <w:t>Spelling/grammar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20F3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D2A9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62B5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6DE8" w14:textId="16BC4F45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20F0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906E4" w:rsidRPr="00861667" w14:paraId="7FD22B3B" w14:textId="77777777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47BB" w14:textId="77777777" w:rsidR="007906E4" w:rsidRDefault="007906E4" w:rsidP="007906E4">
            <w:pPr>
              <w:pStyle w:val="NoSpacing"/>
              <w:numPr>
                <w:ilvl w:val="0"/>
                <w:numId w:val="1"/>
              </w:numPr>
            </w:pPr>
            <w:r>
              <w:t xml:space="preserve">Assignment was completed on time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8B00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7670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6ED7" w14:textId="30EF7ABC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CD183D3" w14:textId="77777777" w:rsidR="007906E4" w:rsidRDefault="007906E4" w:rsidP="007906E4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 xml:space="preserve">     /10</w:t>
      </w:r>
    </w:p>
    <w:p w14:paraId="4CBB0633" w14:textId="77777777" w:rsidR="00DC7F17" w:rsidRPr="00DC7F17" w:rsidRDefault="00DC7F17" w:rsidP="00DC7F17">
      <w:pPr>
        <w:rPr>
          <w:b/>
          <w:sz w:val="36"/>
          <w:szCs w:val="36"/>
        </w:rPr>
      </w:pPr>
    </w:p>
    <w:sectPr w:rsidR="00DC7F17" w:rsidRPr="00DC7F17" w:rsidSect="001A11A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203C4"/>
    <w:multiLevelType w:val="hybridMultilevel"/>
    <w:tmpl w:val="3C60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167D3"/>
    <w:multiLevelType w:val="hybridMultilevel"/>
    <w:tmpl w:val="CBE0F208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1506F"/>
    <w:multiLevelType w:val="hybridMultilevel"/>
    <w:tmpl w:val="9F0E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17A87"/>
    <w:multiLevelType w:val="hybridMultilevel"/>
    <w:tmpl w:val="0E04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B1F31"/>
    <w:multiLevelType w:val="hybridMultilevel"/>
    <w:tmpl w:val="AF0833FC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F17"/>
    <w:rsid w:val="00053A35"/>
    <w:rsid w:val="000C1BEC"/>
    <w:rsid w:val="000F1B12"/>
    <w:rsid w:val="0010008D"/>
    <w:rsid w:val="001A11A8"/>
    <w:rsid w:val="001A2D04"/>
    <w:rsid w:val="001E3AC9"/>
    <w:rsid w:val="001F6153"/>
    <w:rsid w:val="00274308"/>
    <w:rsid w:val="002A2D71"/>
    <w:rsid w:val="002C2249"/>
    <w:rsid w:val="0036534B"/>
    <w:rsid w:val="00370785"/>
    <w:rsid w:val="003B2682"/>
    <w:rsid w:val="00431F42"/>
    <w:rsid w:val="004622A8"/>
    <w:rsid w:val="004C7B01"/>
    <w:rsid w:val="004E1F03"/>
    <w:rsid w:val="004F1492"/>
    <w:rsid w:val="004F2E1F"/>
    <w:rsid w:val="005754E6"/>
    <w:rsid w:val="00576197"/>
    <w:rsid w:val="005D749F"/>
    <w:rsid w:val="005F35E2"/>
    <w:rsid w:val="006934CA"/>
    <w:rsid w:val="00693667"/>
    <w:rsid w:val="006D61D8"/>
    <w:rsid w:val="00720AD2"/>
    <w:rsid w:val="007906E4"/>
    <w:rsid w:val="00834BA9"/>
    <w:rsid w:val="00854203"/>
    <w:rsid w:val="008C2EEA"/>
    <w:rsid w:val="00943CC1"/>
    <w:rsid w:val="00A53846"/>
    <w:rsid w:val="00BF3423"/>
    <w:rsid w:val="00C164FC"/>
    <w:rsid w:val="00C36747"/>
    <w:rsid w:val="00CC44BC"/>
    <w:rsid w:val="00D81EEA"/>
    <w:rsid w:val="00DC7F17"/>
    <w:rsid w:val="00DF459F"/>
    <w:rsid w:val="00EB05EB"/>
    <w:rsid w:val="00F26979"/>
    <w:rsid w:val="00FE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56C41"/>
  <w15:chartTrackingRefBased/>
  <w15:docId w15:val="{9D43FF12-730F-47E5-A024-370D5709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6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F17"/>
    <w:pPr>
      <w:spacing w:after="0" w:line="240" w:lineRule="auto"/>
    </w:pPr>
  </w:style>
  <w:style w:type="table" w:styleId="TableGrid">
    <w:name w:val="Table Grid"/>
    <w:basedOn w:val="TableNormal"/>
    <w:rsid w:val="00DC7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132S-Grisley, Carson</cp:lastModifiedBy>
  <cp:revision>2</cp:revision>
  <dcterms:created xsi:type="dcterms:W3CDTF">2018-02-05T21:21:00Z</dcterms:created>
  <dcterms:modified xsi:type="dcterms:W3CDTF">2018-02-05T21:21:00Z</dcterms:modified>
</cp:coreProperties>
</file>