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CB0C3" w14:textId="1F6F0250" w:rsidR="00F03D69" w:rsidRPr="00F03D69" w:rsidRDefault="00F03D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Script for Video Essay</w:t>
      </w:r>
    </w:p>
    <w:p w14:paraId="45BA12FC" w14:textId="2A9DAF56" w:rsidR="00F03D69" w:rsidRDefault="00BE32C0">
      <w:pPr>
        <w:rPr>
          <w:sz w:val="28"/>
          <w:szCs w:val="28"/>
        </w:rPr>
      </w:pPr>
      <w:r>
        <w:rPr>
          <w:sz w:val="28"/>
          <w:szCs w:val="28"/>
        </w:rPr>
        <w:t>There</w:t>
      </w:r>
      <w:r w:rsidR="00682A8E">
        <w:rPr>
          <w:sz w:val="28"/>
          <w:szCs w:val="28"/>
        </w:rPr>
        <w:t xml:space="preserve">’s always been the debate whether social media is </w:t>
      </w:r>
      <w:r w:rsidR="00624755">
        <w:rPr>
          <w:sz w:val="28"/>
          <w:szCs w:val="28"/>
        </w:rPr>
        <w:t xml:space="preserve">more helpful or detrimental to our society. </w:t>
      </w:r>
      <w:r w:rsidR="006B0D35">
        <w:rPr>
          <w:sz w:val="28"/>
          <w:szCs w:val="28"/>
        </w:rPr>
        <w:t>Is Social media ruining our society</w:t>
      </w:r>
      <w:r w:rsidR="00DA725F">
        <w:rPr>
          <w:sz w:val="28"/>
          <w:szCs w:val="28"/>
        </w:rPr>
        <w:t xml:space="preserve"> by isolating people from human interactions? or</w:t>
      </w:r>
      <w:r w:rsidR="006B0D35">
        <w:rPr>
          <w:sz w:val="28"/>
          <w:szCs w:val="28"/>
        </w:rPr>
        <w:t xml:space="preserve"> </w:t>
      </w:r>
      <w:r w:rsidR="001658AC">
        <w:rPr>
          <w:sz w:val="28"/>
          <w:szCs w:val="28"/>
        </w:rPr>
        <w:t>Is social media benefiting society</w:t>
      </w:r>
      <w:r w:rsidR="00DA725F">
        <w:rPr>
          <w:sz w:val="28"/>
          <w:szCs w:val="28"/>
        </w:rPr>
        <w:t xml:space="preserve"> by connecting with others via digital </w:t>
      </w:r>
      <w:r w:rsidR="001E136F">
        <w:rPr>
          <w:sz w:val="28"/>
          <w:szCs w:val="28"/>
        </w:rPr>
        <w:t xml:space="preserve">interactions? Well </w:t>
      </w:r>
      <w:r w:rsidR="000D371D">
        <w:rPr>
          <w:sz w:val="28"/>
          <w:szCs w:val="28"/>
        </w:rPr>
        <w:t>for my opinion, I believe that social media is more</w:t>
      </w:r>
      <w:r w:rsidR="00F86E66">
        <w:rPr>
          <w:sz w:val="28"/>
          <w:szCs w:val="28"/>
        </w:rPr>
        <w:t xml:space="preserve"> </w:t>
      </w:r>
      <w:r w:rsidR="00450D05">
        <w:rPr>
          <w:sz w:val="28"/>
          <w:szCs w:val="28"/>
        </w:rPr>
        <w:t>helpful</w:t>
      </w:r>
      <w:r w:rsidR="00F86E66">
        <w:rPr>
          <w:sz w:val="28"/>
          <w:szCs w:val="28"/>
        </w:rPr>
        <w:t xml:space="preserve"> to society rather than </w:t>
      </w:r>
      <w:r w:rsidR="00450D05">
        <w:rPr>
          <w:sz w:val="28"/>
          <w:szCs w:val="28"/>
        </w:rPr>
        <w:t>detrimental</w:t>
      </w:r>
      <w:r w:rsidR="00F86E66">
        <w:rPr>
          <w:sz w:val="28"/>
          <w:szCs w:val="28"/>
        </w:rPr>
        <w:t>.</w:t>
      </w:r>
    </w:p>
    <w:p w14:paraId="25D39B70" w14:textId="69D373A2" w:rsidR="00AD067E" w:rsidRDefault="007A0C22">
      <w:pPr>
        <w:rPr>
          <w:sz w:val="28"/>
          <w:szCs w:val="28"/>
        </w:rPr>
      </w:pPr>
      <w:r>
        <w:rPr>
          <w:sz w:val="28"/>
          <w:szCs w:val="28"/>
        </w:rPr>
        <w:t xml:space="preserve">Social Media </w:t>
      </w:r>
      <w:r w:rsidR="007D520C">
        <w:rPr>
          <w:sz w:val="28"/>
          <w:szCs w:val="28"/>
        </w:rPr>
        <w:t xml:space="preserve">allows </w:t>
      </w:r>
      <w:r w:rsidR="00A076CB">
        <w:rPr>
          <w:sz w:val="28"/>
          <w:szCs w:val="28"/>
        </w:rPr>
        <w:t xml:space="preserve">news channels to report </w:t>
      </w:r>
      <w:r w:rsidR="002656FF">
        <w:rPr>
          <w:sz w:val="28"/>
          <w:szCs w:val="28"/>
        </w:rPr>
        <w:t>news alerts on their social media</w:t>
      </w:r>
      <w:r w:rsidR="00CD5121">
        <w:rPr>
          <w:sz w:val="28"/>
          <w:szCs w:val="28"/>
        </w:rPr>
        <w:t xml:space="preserve"> </w:t>
      </w:r>
      <w:r w:rsidR="00D25BBD">
        <w:rPr>
          <w:sz w:val="28"/>
          <w:szCs w:val="28"/>
        </w:rPr>
        <w:t>for fast and easy access to the news.</w:t>
      </w:r>
      <w:r w:rsidR="007911EF">
        <w:rPr>
          <w:sz w:val="28"/>
          <w:szCs w:val="28"/>
        </w:rPr>
        <w:t xml:space="preserve"> Being that more people use social media to view </w:t>
      </w:r>
      <w:r w:rsidR="003656CA">
        <w:rPr>
          <w:sz w:val="28"/>
          <w:szCs w:val="28"/>
        </w:rPr>
        <w:t xml:space="preserve">content, they’ll be more aware of certain events that happened </w:t>
      </w:r>
      <w:r w:rsidR="00673709">
        <w:rPr>
          <w:sz w:val="28"/>
          <w:szCs w:val="28"/>
        </w:rPr>
        <w:t>on the news</w:t>
      </w:r>
      <w:r w:rsidR="007C6823">
        <w:rPr>
          <w:sz w:val="28"/>
          <w:szCs w:val="28"/>
        </w:rPr>
        <w:t xml:space="preserve">. </w:t>
      </w:r>
      <w:r w:rsidR="001165BF">
        <w:rPr>
          <w:sz w:val="28"/>
          <w:szCs w:val="28"/>
        </w:rPr>
        <w:t xml:space="preserve">Social media </w:t>
      </w:r>
      <w:r w:rsidR="008C4F3E">
        <w:rPr>
          <w:sz w:val="28"/>
          <w:szCs w:val="28"/>
        </w:rPr>
        <w:t xml:space="preserve">also allows </w:t>
      </w:r>
      <w:r w:rsidR="00713443">
        <w:rPr>
          <w:sz w:val="28"/>
          <w:szCs w:val="28"/>
        </w:rPr>
        <w:t xml:space="preserve">organizers </w:t>
      </w:r>
      <w:r w:rsidR="00E33B71">
        <w:rPr>
          <w:sz w:val="28"/>
          <w:szCs w:val="28"/>
        </w:rPr>
        <w:t xml:space="preserve">to promote and spread awareness </w:t>
      </w:r>
      <w:r w:rsidR="00101185">
        <w:rPr>
          <w:sz w:val="28"/>
          <w:szCs w:val="28"/>
        </w:rPr>
        <w:t>to the public</w:t>
      </w:r>
      <w:r w:rsidR="009D0CFB">
        <w:rPr>
          <w:sz w:val="28"/>
          <w:szCs w:val="28"/>
        </w:rPr>
        <w:t xml:space="preserve">, such as </w:t>
      </w:r>
      <w:r w:rsidR="00A04A4C">
        <w:rPr>
          <w:sz w:val="28"/>
          <w:szCs w:val="28"/>
        </w:rPr>
        <w:t xml:space="preserve">spreading </w:t>
      </w:r>
      <w:r w:rsidR="00905731">
        <w:rPr>
          <w:sz w:val="28"/>
          <w:szCs w:val="28"/>
        </w:rPr>
        <w:t xml:space="preserve">awareness of the dangers of global warming, </w:t>
      </w:r>
      <w:r w:rsidR="00320D2B">
        <w:rPr>
          <w:sz w:val="28"/>
          <w:szCs w:val="28"/>
        </w:rPr>
        <w:t xml:space="preserve">political </w:t>
      </w:r>
      <w:r w:rsidR="00CA74D1">
        <w:rPr>
          <w:sz w:val="28"/>
          <w:szCs w:val="28"/>
        </w:rPr>
        <w:t xml:space="preserve">issues, </w:t>
      </w:r>
      <w:r w:rsidR="00BD1E6A">
        <w:rPr>
          <w:sz w:val="28"/>
          <w:szCs w:val="28"/>
        </w:rPr>
        <w:t>Mental he</w:t>
      </w:r>
      <w:r w:rsidR="005C1193">
        <w:rPr>
          <w:sz w:val="28"/>
          <w:szCs w:val="28"/>
        </w:rPr>
        <w:t xml:space="preserve">alth awareness, </w:t>
      </w:r>
      <w:r w:rsidR="006325D2">
        <w:rPr>
          <w:sz w:val="28"/>
          <w:szCs w:val="28"/>
        </w:rPr>
        <w:t xml:space="preserve">or other world issues. </w:t>
      </w:r>
      <w:r w:rsidR="00423C24">
        <w:rPr>
          <w:sz w:val="28"/>
          <w:szCs w:val="28"/>
        </w:rPr>
        <w:t>Social media</w:t>
      </w:r>
      <w:r w:rsidR="001336A6">
        <w:rPr>
          <w:sz w:val="28"/>
          <w:szCs w:val="28"/>
        </w:rPr>
        <w:t xml:space="preserve"> also allows </w:t>
      </w:r>
      <w:r w:rsidR="00632D6D">
        <w:rPr>
          <w:sz w:val="28"/>
          <w:szCs w:val="28"/>
        </w:rPr>
        <w:t xml:space="preserve">us to contact friends and family members </w:t>
      </w:r>
      <w:r w:rsidR="006C3D43">
        <w:rPr>
          <w:sz w:val="28"/>
          <w:szCs w:val="28"/>
        </w:rPr>
        <w:t>worldwide, creating connections that would seem impossible without</w:t>
      </w:r>
      <w:r w:rsidR="003D66BA">
        <w:rPr>
          <w:sz w:val="28"/>
          <w:szCs w:val="28"/>
        </w:rPr>
        <w:t xml:space="preserve"> social media. On a different note,</w:t>
      </w:r>
      <w:r w:rsidR="00FA20AD">
        <w:rPr>
          <w:sz w:val="28"/>
          <w:szCs w:val="28"/>
        </w:rPr>
        <w:t xml:space="preserve"> if a natural disaster were to ever occur, social media </w:t>
      </w:r>
      <w:r w:rsidR="0067195D">
        <w:rPr>
          <w:sz w:val="28"/>
          <w:szCs w:val="28"/>
        </w:rPr>
        <w:t xml:space="preserve">would be the ideal source to deliver messages </w:t>
      </w:r>
      <w:r w:rsidR="00BE7F57">
        <w:rPr>
          <w:sz w:val="28"/>
          <w:szCs w:val="28"/>
        </w:rPr>
        <w:t xml:space="preserve">asking for support. The uses of hashtags also </w:t>
      </w:r>
      <w:r w:rsidR="00270B37">
        <w:rPr>
          <w:sz w:val="28"/>
          <w:szCs w:val="28"/>
        </w:rPr>
        <w:t>allow</w:t>
      </w:r>
      <w:r w:rsidR="00BE7F57">
        <w:rPr>
          <w:sz w:val="28"/>
          <w:szCs w:val="28"/>
        </w:rPr>
        <w:t xml:space="preserve"> </w:t>
      </w:r>
      <w:r w:rsidR="005B4A63">
        <w:rPr>
          <w:sz w:val="28"/>
          <w:szCs w:val="28"/>
        </w:rPr>
        <w:t xml:space="preserve">users to locate related stories </w:t>
      </w:r>
      <w:r w:rsidR="00E21798">
        <w:rPr>
          <w:sz w:val="28"/>
          <w:szCs w:val="28"/>
        </w:rPr>
        <w:t>and show their support to those who were affected by the disaster.</w:t>
      </w:r>
    </w:p>
    <w:p w14:paraId="324DD228" w14:textId="546943FE" w:rsidR="00E21798" w:rsidRDefault="00CF050D">
      <w:pPr>
        <w:rPr>
          <w:sz w:val="28"/>
          <w:szCs w:val="28"/>
        </w:rPr>
      </w:pPr>
      <w:r>
        <w:rPr>
          <w:sz w:val="28"/>
          <w:szCs w:val="28"/>
        </w:rPr>
        <w:t xml:space="preserve">Social media </w:t>
      </w:r>
      <w:r w:rsidR="002F198F">
        <w:rPr>
          <w:sz w:val="28"/>
          <w:szCs w:val="28"/>
        </w:rPr>
        <w:t>isn’t just</w:t>
      </w:r>
      <w:r w:rsidR="003027ED">
        <w:rPr>
          <w:sz w:val="28"/>
          <w:szCs w:val="28"/>
        </w:rPr>
        <w:t xml:space="preserve"> about drama and controversy</w:t>
      </w:r>
      <w:r w:rsidR="00344E7A">
        <w:rPr>
          <w:sz w:val="28"/>
          <w:szCs w:val="28"/>
        </w:rPr>
        <w:t xml:space="preserve">. It has plenty of helpful uses </w:t>
      </w:r>
      <w:r w:rsidR="003F5F77">
        <w:rPr>
          <w:sz w:val="28"/>
          <w:szCs w:val="28"/>
        </w:rPr>
        <w:t xml:space="preserve">that could benefit society, </w:t>
      </w:r>
      <w:r w:rsidR="00FF6918">
        <w:rPr>
          <w:sz w:val="28"/>
          <w:szCs w:val="28"/>
        </w:rPr>
        <w:t xml:space="preserve">when news need attention and </w:t>
      </w:r>
      <w:r w:rsidR="00E0409C">
        <w:rPr>
          <w:sz w:val="28"/>
          <w:szCs w:val="28"/>
        </w:rPr>
        <w:t>creators</w:t>
      </w:r>
      <w:r w:rsidR="002E5A6F">
        <w:rPr>
          <w:sz w:val="28"/>
          <w:szCs w:val="28"/>
        </w:rPr>
        <w:t xml:space="preserve"> need supporters, social media is the way to go </w:t>
      </w:r>
      <w:r w:rsidR="002C6DAE">
        <w:rPr>
          <w:sz w:val="28"/>
          <w:szCs w:val="28"/>
        </w:rPr>
        <w:t>if they want to gain a mass amount of readers</w:t>
      </w:r>
      <w:r w:rsidR="007361A1">
        <w:rPr>
          <w:sz w:val="28"/>
          <w:szCs w:val="28"/>
        </w:rPr>
        <w:t xml:space="preserve">. I hope this video has helped you understand how social </w:t>
      </w:r>
      <w:r w:rsidR="00A669B7">
        <w:rPr>
          <w:sz w:val="28"/>
          <w:szCs w:val="28"/>
        </w:rPr>
        <w:t xml:space="preserve">media can be more than just a </w:t>
      </w:r>
      <w:r w:rsidR="00DA7752">
        <w:rPr>
          <w:sz w:val="28"/>
          <w:szCs w:val="28"/>
        </w:rPr>
        <w:t>socializing program.</w:t>
      </w:r>
    </w:p>
    <w:p w14:paraId="570B07D5" w14:textId="52AEB622" w:rsidR="00BD1D2C" w:rsidRDefault="00BD1D2C">
      <w:pPr>
        <w:rPr>
          <w:sz w:val="28"/>
          <w:szCs w:val="28"/>
        </w:rPr>
      </w:pPr>
    </w:p>
    <w:p w14:paraId="138E1AAF" w14:textId="4DA2675E" w:rsidR="00511CD8" w:rsidRDefault="00511CD8">
      <w:pPr>
        <w:rPr>
          <w:sz w:val="28"/>
          <w:szCs w:val="28"/>
        </w:rPr>
      </w:pPr>
    </w:p>
    <w:p w14:paraId="6A645909" w14:textId="26B8B0F2" w:rsidR="00511CD8" w:rsidRDefault="00511CD8">
      <w:pPr>
        <w:rPr>
          <w:sz w:val="28"/>
          <w:szCs w:val="28"/>
        </w:rPr>
      </w:pPr>
    </w:p>
    <w:p w14:paraId="1669055D" w14:textId="55FF8545" w:rsidR="00511CD8" w:rsidRDefault="00511CD8">
      <w:pPr>
        <w:rPr>
          <w:sz w:val="28"/>
          <w:szCs w:val="28"/>
        </w:rPr>
      </w:pPr>
    </w:p>
    <w:p w14:paraId="46A882A8" w14:textId="49A931A9" w:rsidR="00511CD8" w:rsidRDefault="00511CD8">
      <w:pPr>
        <w:rPr>
          <w:sz w:val="28"/>
          <w:szCs w:val="28"/>
        </w:rPr>
      </w:pPr>
    </w:p>
    <w:p w14:paraId="7AE2F6EF" w14:textId="70282728" w:rsidR="00511CD8" w:rsidRDefault="00511CD8">
      <w:pPr>
        <w:rPr>
          <w:sz w:val="28"/>
          <w:szCs w:val="28"/>
        </w:rPr>
      </w:pPr>
    </w:p>
    <w:p w14:paraId="4F731EF1" w14:textId="0E76F5AB" w:rsidR="00511CD8" w:rsidRDefault="00511CD8">
      <w:pPr>
        <w:rPr>
          <w:sz w:val="28"/>
          <w:szCs w:val="28"/>
        </w:rPr>
      </w:pPr>
    </w:p>
    <w:p w14:paraId="04BB6D1A" w14:textId="1DC86D61" w:rsidR="00511CD8" w:rsidRDefault="00511CD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Reflection: </w:t>
      </w:r>
      <w:r w:rsidR="007200E1">
        <w:rPr>
          <w:sz w:val="28"/>
          <w:szCs w:val="28"/>
        </w:rPr>
        <w:t xml:space="preserve">During the debate on whether social media was good or bad, I did research </w:t>
      </w:r>
      <w:r w:rsidR="00B65B7C">
        <w:rPr>
          <w:sz w:val="28"/>
          <w:szCs w:val="28"/>
        </w:rPr>
        <w:t xml:space="preserve">on </w:t>
      </w:r>
      <w:r w:rsidR="00C6577E">
        <w:rPr>
          <w:sz w:val="28"/>
          <w:szCs w:val="28"/>
        </w:rPr>
        <w:t xml:space="preserve">the detriments of social media towards the average person being that I was on the side of social media does harm. </w:t>
      </w:r>
      <w:r w:rsidR="0079482C">
        <w:rPr>
          <w:sz w:val="28"/>
          <w:szCs w:val="28"/>
        </w:rPr>
        <w:t>As I was doing research, I noticed that most of the points that give social media a bad name is people who would spend over 9 hours on social media, an average person would usually spend around 2 hours max. I saw that social media could be used for more beneficial uses like tuning into news, contacting family and friends and spreading awareness of worldwide problems. I wanted to tell people how social media could help our society become a more accessible and freer to the public. Though social media does have its faults, if used in moderation, social media shows more benefit than detriment.</w:t>
      </w:r>
      <w:bookmarkStart w:id="0" w:name="_GoBack"/>
      <w:bookmarkEnd w:id="0"/>
    </w:p>
    <w:p w14:paraId="24059B87" w14:textId="2B877E36" w:rsidR="00FA48FF" w:rsidRDefault="00FA48FF">
      <w:pPr>
        <w:rPr>
          <w:sz w:val="28"/>
          <w:szCs w:val="28"/>
        </w:rPr>
      </w:pPr>
    </w:p>
    <w:p w14:paraId="0801B9DC" w14:textId="00EFE824" w:rsidR="00FA48FF" w:rsidRDefault="00500C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</w:t>
      </w:r>
      <w:r w:rsidR="006C184F">
        <w:rPr>
          <w:b/>
          <w:bCs/>
          <w:sz w:val="28"/>
          <w:szCs w:val="28"/>
        </w:rPr>
        <w:t xml:space="preserve"> cited:</w:t>
      </w:r>
    </w:p>
    <w:p w14:paraId="589CCEB0" w14:textId="0DA6BDBA" w:rsidR="0041659A" w:rsidRPr="00500C5D" w:rsidRDefault="00890951">
      <w:pPr>
        <w:rPr>
          <w:b/>
          <w:bCs/>
          <w:sz w:val="28"/>
          <w:szCs w:val="28"/>
        </w:rPr>
      </w:pPr>
      <w:hyperlink r:id="rId7" w:anchor="fab76c9756fb" w:history="1">
        <w:r>
          <w:rPr>
            <w:rStyle w:val="Hyperlink"/>
          </w:rPr>
          <w:t>https://www.forbes.com/sites/ajagrawal/2016/03/18/its-not-all-bad-the-social-good-of-social-media/#fab76c9756fb</w:t>
        </w:r>
      </w:hyperlink>
    </w:p>
    <w:sectPr w:rsidR="0041659A" w:rsidRPr="00500C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85"/>
    <w:rsid w:val="000036AA"/>
    <w:rsid w:val="0002200E"/>
    <w:rsid w:val="00022349"/>
    <w:rsid w:val="00045EF4"/>
    <w:rsid w:val="00076E6A"/>
    <w:rsid w:val="000B7B42"/>
    <w:rsid w:val="000D371D"/>
    <w:rsid w:val="000D41C8"/>
    <w:rsid w:val="000F76B3"/>
    <w:rsid w:val="00101185"/>
    <w:rsid w:val="001165BF"/>
    <w:rsid w:val="0013087A"/>
    <w:rsid w:val="001336A6"/>
    <w:rsid w:val="001428E1"/>
    <w:rsid w:val="00153EAE"/>
    <w:rsid w:val="00157DFF"/>
    <w:rsid w:val="00162605"/>
    <w:rsid w:val="001658AC"/>
    <w:rsid w:val="001B1042"/>
    <w:rsid w:val="001B3029"/>
    <w:rsid w:val="001E136F"/>
    <w:rsid w:val="001E58BB"/>
    <w:rsid w:val="002115FE"/>
    <w:rsid w:val="0023126D"/>
    <w:rsid w:val="00237445"/>
    <w:rsid w:val="00241331"/>
    <w:rsid w:val="0024793C"/>
    <w:rsid w:val="002656FF"/>
    <w:rsid w:val="00267126"/>
    <w:rsid w:val="00270B37"/>
    <w:rsid w:val="002761FD"/>
    <w:rsid w:val="00281018"/>
    <w:rsid w:val="00294A75"/>
    <w:rsid w:val="002C42F1"/>
    <w:rsid w:val="002C6DAE"/>
    <w:rsid w:val="002D01C9"/>
    <w:rsid w:val="002E2233"/>
    <w:rsid w:val="002E5A6F"/>
    <w:rsid w:val="002F198F"/>
    <w:rsid w:val="003027ED"/>
    <w:rsid w:val="00303D1B"/>
    <w:rsid w:val="0030585E"/>
    <w:rsid w:val="00320D2B"/>
    <w:rsid w:val="00326FBB"/>
    <w:rsid w:val="00333F03"/>
    <w:rsid w:val="0033436D"/>
    <w:rsid w:val="00344E7A"/>
    <w:rsid w:val="003642E5"/>
    <w:rsid w:val="003656CA"/>
    <w:rsid w:val="003708B3"/>
    <w:rsid w:val="003B12DA"/>
    <w:rsid w:val="003D66BA"/>
    <w:rsid w:val="003F41A7"/>
    <w:rsid w:val="003F5F77"/>
    <w:rsid w:val="00414F30"/>
    <w:rsid w:val="0041659A"/>
    <w:rsid w:val="00416917"/>
    <w:rsid w:val="00423C24"/>
    <w:rsid w:val="0042530A"/>
    <w:rsid w:val="00450D05"/>
    <w:rsid w:val="00454FC2"/>
    <w:rsid w:val="00455FDF"/>
    <w:rsid w:val="00456135"/>
    <w:rsid w:val="00462E9B"/>
    <w:rsid w:val="004C4E1E"/>
    <w:rsid w:val="00500C5D"/>
    <w:rsid w:val="00504DFF"/>
    <w:rsid w:val="00511CD8"/>
    <w:rsid w:val="005A5FE0"/>
    <w:rsid w:val="005B4A63"/>
    <w:rsid w:val="005C1020"/>
    <w:rsid w:val="005C1193"/>
    <w:rsid w:val="005C2935"/>
    <w:rsid w:val="005C58A1"/>
    <w:rsid w:val="005E395B"/>
    <w:rsid w:val="00605F7F"/>
    <w:rsid w:val="00624755"/>
    <w:rsid w:val="006304B5"/>
    <w:rsid w:val="006325D2"/>
    <w:rsid w:val="00632D6D"/>
    <w:rsid w:val="00632F2C"/>
    <w:rsid w:val="006530B6"/>
    <w:rsid w:val="0067195D"/>
    <w:rsid w:val="00673709"/>
    <w:rsid w:val="00680D15"/>
    <w:rsid w:val="00682A8E"/>
    <w:rsid w:val="00691F4C"/>
    <w:rsid w:val="006B0D35"/>
    <w:rsid w:val="006C184F"/>
    <w:rsid w:val="006C3D43"/>
    <w:rsid w:val="006D4E76"/>
    <w:rsid w:val="006F681E"/>
    <w:rsid w:val="00713443"/>
    <w:rsid w:val="007200E1"/>
    <w:rsid w:val="007361A1"/>
    <w:rsid w:val="007378FF"/>
    <w:rsid w:val="007911EF"/>
    <w:rsid w:val="0079482C"/>
    <w:rsid w:val="007A0C22"/>
    <w:rsid w:val="007A3B9C"/>
    <w:rsid w:val="007B3441"/>
    <w:rsid w:val="007C4DD8"/>
    <w:rsid w:val="007C6823"/>
    <w:rsid w:val="007D520C"/>
    <w:rsid w:val="00872FE5"/>
    <w:rsid w:val="00875407"/>
    <w:rsid w:val="00890951"/>
    <w:rsid w:val="00894231"/>
    <w:rsid w:val="008B6C74"/>
    <w:rsid w:val="008B796B"/>
    <w:rsid w:val="008C4F3E"/>
    <w:rsid w:val="008D1A30"/>
    <w:rsid w:val="009048AA"/>
    <w:rsid w:val="00905731"/>
    <w:rsid w:val="00915F68"/>
    <w:rsid w:val="0094378C"/>
    <w:rsid w:val="0095653B"/>
    <w:rsid w:val="00973E99"/>
    <w:rsid w:val="00984C8C"/>
    <w:rsid w:val="009B4758"/>
    <w:rsid w:val="009D0CFB"/>
    <w:rsid w:val="00A04A4C"/>
    <w:rsid w:val="00A076CB"/>
    <w:rsid w:val="00A26ACA"/>
    <w:rsid w:val="00A66178"/>
    <w:rsid w:val="00A669B7"/>
    <w:rsid w:val="00A8015A"/>
    <w:rsid w:val="00A9226E"/>
    <w:rsid w:val="00AA10FD"/>
    <w:rsid w:val="00AB378D"/>
    <w:rsid w:val="00AD067E"/>
    <w:rsid w:val="00AD2A4D"/>
    <w:rsid w:val="00AF1D8F"/>
    <w:rsid w:val="00AF2CF2"/>
    <w:rsid w:val="00AF6178"/>
    <w:rsid w:val="00B030F0"/>
    <w:rsid w:val="00B405D5"/>
    <w:rsid w:val="00B5403F"/>
    <w:rsid w:val="00B65B7C"/>
    <w:rsid w:val="00BD1D2C"/>
    <w:rsid w:val="00BD1E6A"/>
    <w:rsid w:val="00BD4BD4"/>
    <w:rsid w:val="00BD7C85"/>
    <w:rsid w:val="00BE07BB"/>
    <w:rsid w:val="00BE32C0"/>
    <w:rsid w:val="00BE59D8"/>
    <w:rsid w:val="00BE7F57"/>
    <w:rsid w:val="00BF3163"/>
    <w:rsid w:val="00BF6FF9"/>
    <w:rsid w:val="00C00C1A"/>
    <w:rsid w:val="00C02499"/>
    <w:rsid w:val="00C144CD"/>
    <w:rsid w:val="00C23B3F"/>
    <w:rsid w:val="00C41539"/>
    <w:rsid w:val="00C41C6A"/>
    <w:rsid w:val="00C6577E"/>
    <w:rsid w:val="00C821F1"/>
    <w:rsid w:val="00C82C3B"/>
    <w:rsid w:val="00CA2A46"/>
    <w:rsid w:val="00CA74D1"/>
    <w:rsid w:val="00CB2DE9"/>
    <w:rsid w:val="00CC34A4"/>
    <w:rsid w:val="00CC5C6A"/>
    <w:rsid w:val="00CD5121"/>
    <w:rsid w:val="00CE58E9"/>
    <w:rsid w:val="00CF050D"/>
    <w:rsid w:val="00CF0EE2"/>
    <w:rsid w:val="00D02C01"/>
    <w:rsid w:val="00D25BBD"/>
    <w:rsid w:val="00DA725F"/>
    <w:rsid w:val="00DA7752"/>
    <w:rsid w:val="00DE0067"/>
    <w:rsid w:val="00DF3CBA"/>
    <w:rsid w:val="00E0336F"/>
    <w:rsid w:val="00E0409C"/>
    <w:rsid w:val="00E0491A"/>
    <w:rsid w:val="00E21798"/>
    <w:rsid w:val="00E33B71"/>
    <w:rsid w:val="00EC451D"/>
    <w:rsid w:val="00F03D69"/>
    <w:rsid w:val="00F132BE"/>
    <w:rsid w:val="00F17EC5"/>
    <w:rsid w:val="00F31B92"/>
    <w:rsid w:val="00F839B7"/>
    <w:rsid w:val="00F86E66"/>
    <w:rsid w:val="00F91EFC"/>
    <w:rsid w:val="00FA20AD"/>
    <w:rsid w:val="00FA48FF"/>
    <w:rsid w:val="00FB6284"/>
    <w:rsid w:val="00FD37CD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CC162"/>
  <w15:chartTrackingRefBased/>
  <w15:docId w15:val="{B5209B03-8A5C-4574-A272-08274816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1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forbes.com/sites/ajagrawal/2016/03/18/its-not-all-bad-the-social-good-of-social-medi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5" ma:contentTypeDescription="Create a new document." ma:contentTypeScope="" ma:versionID="f40e70bc4b26857f3cb02e6f6d786f84">
  <xsd:schema xmlns:xsd="http://www.w3.org/2001/XMLSchema" xmlns:xs="http://www.w3.org/2001/XMLSchema" xmlns:p="http://schemas.microsoft.com/office/2006/metadata/properties" xmlns:ns3="0716b7e6-9fa2-47f2-8239-4315f47f24ef" xmlns:ns4="480563db-c18d-4607-9a4e-8f350e49cae8" targetNamespace="http://schemas.microsoft.com/office/2006/metadata/properties" ma:root="true" ma:fieldsID="cc47d6c767aa3cc05f913c67a2ec3e95" ns3:_="" ns4:_="">
    <xsd:import namespace="0716b7e6-9fa2-47f2-8239-4315f47f24ef"/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C93AF2-EE79-4D64-8812-9DD51BBED5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64D086-2ADC-4D07-8465-6134480BB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6EE74-9470-405F-A49C-663C89ED2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6b7e6-9fa2-47f2-8239-4315f47f24ef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Lee</dc:creator>
  <cp:keywords/>
  <dc:description/>
  <cp:lastModifiedBy>Brad Lee</cp:lastModifiedBy>
  <cp:revision>4</cp:revision>
  <dcterms:created xsi:type="dcterms:W3CDTF">2019-10-11T05:47:00Z</dcterms:created>
  <dcterms:modified xsi:type="dcterms:W3CDTF">2019-10-11T08:02:00Z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