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3454" w14:paraId="5EBAB26B" w14:textId="77777777" w:rsidTr="00840BE6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79563BCB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7C40D866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563454" w14:paraId="3EB92C17" w14:textId="77777777" w:rsidTr="00840BE6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76B360B8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5A926F00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563454" w14:paraId="113A97B3" w14:textId="77777777" w:rsidTr="00840BE6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42A40189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8DBBEFC" w14:textId="77777777" w:rsidR="00563454" w:rsidRDefault="00563454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24CD49F6" w14:textId="703233E0" w:rsidR="00563454" w:rsidRDefault="0056345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E6" w14:paraId="1089D7E1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4EE25D9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5D2C88D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54D306BE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32B825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0733446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0ED402CB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EB6882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B914369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840BE6" w14:paraId="7FEE5C37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6580EA4B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1DA938A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04C191D3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7654A11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7B5CE8C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09E265C8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10411A3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42566B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50FD0B77" w14:textId="4D676154" w:rsidR="009D71C1" w:rsidRDefault="009D71C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E6" w14:paraId="409F221F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3183F073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2DAC289F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079622E4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3ECC83E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DCAC938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66DB3C20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25C54B7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CEDB8E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840BE6" w14:paraId="23914544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039E7909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719606D6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55259D81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71B0F8E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043089D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6D3EB7A8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F183CE0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FE41D23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120DABC9" w14:textId="1A189042" w:rsidR="00840BE6" w:rsidRDefault="00840B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E6" w14:paraId="59E4E5CE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602772D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646D8DC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7B5D1716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D50F9DC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68E4795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63BDC9F4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D4B9FC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93D67A4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840BE6" w14:paraId="019E9690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02F98B82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3A69A2F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509744C8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C02C3D7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511FEB6B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4CB28C78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56368F7C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062B784B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3B6300EE" w14:textId="78C3AC69" w:rsidR="00840BE6" w:rsidRDefault="00840B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E6" w14:paraId="7409DF7C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51DD196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2A254D0E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478AFD92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9CF8A3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9F7191B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2F2808C0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3A2E9EEF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99408F3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840BE6" w14:paraId="5473A87B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2DE4899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33801A09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4FEB6E6C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74134F05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23CB78F1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220F4F57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5F7F9E8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653AF67F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05BA29AA" w14:textId="406370FB" w:rsidR="00840BE6" w:rsidRDefault="00840B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BE6" w14:paraId="08455B46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019F050E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4C919671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840BE6" w14:paraId="26003E7B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67CB52C9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E33D85C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840BE6" w14:paraId="4214C51A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7269AE4D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5B50B3F6" w14:textId="77777777" w:rsidR="00840BE6" w:rsidRDefault="00840BE6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4C0CB8" w14:paraId="1D5AD158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2C1ABAFC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18840FB2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4C0CB8" w14:paraId="456BF670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401DE0DB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5547FAC3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2D00E30E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59D9FA3B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A619795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41F225C0" w14:textId="16136535" w:rsidR="00840BE6" w:rsidRDefault="00840B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CB8" w14:paraId="40572F70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05C5A1D9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09DEB876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4C0CB8" w14:paraId="72CEE376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6BC3A878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4C22EC45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40F5A295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05F92241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41A3B8CF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4C0CB8" w14:paraId="62D61770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2A6B0F9D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6842B992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4C0CB8" w14:paraId="779B1E0D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4A4E1820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310067CE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6C5276A4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4DCDF39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86C42FA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011E62EC" w14:textId="329E5B4E" w:rsidR="004C0CB8" w:rsidRDefault="004C0C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CB8" w14:paraId="4F46A6DE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1FF35394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54DA2191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4C0CB8" w14:paraId="4FFE7CF7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647C81C4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78B245B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0FA06A3C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710CFBA0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1A1E188C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  <w:tr w:rsidR="004C0CB8" w14:paraId="00A4B5D4" w14:textId="77777777" w:rsidTr="0034706D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18183C31" w14:textId="77777777" w:rsidR="004C0CB8" w:rsidRDefault="004C0CB8" w:rsidP="003A66AF">
            <w:pPr>
              <w:rPr>
                <w:lang w:val="en-US"/>
              </w:rPr>
            </w:pPr>
            <w:bookmarkStart w:id="0" w:name="_GoBack" w:colFirst="0" w:colLast="1"/>
            <w:r>
              <w:rPr>
                <w:lang w:val="en-US"/>
              </w:rPr>
              <w:lastRenderedPageBreak/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74C9E6B5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bookmarkEnd w:id="0"/>
      <w:tr w:rsidR="004C0CB8" w14:paraId="3887FA24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49E03419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393B71C2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19A6D46A" w14:textId="77777777" w:rsidTr="0034706D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539408AD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711DA744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00217E34" w14:textId="302FB1F6" w:rsidR="004C0CB8" w:rsidRDefault="004C0CB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0CB8" w14:paraId="44B29F83" w14:textId="77777777" w:rsidTr="003A66AF">
        <w:trPr>
          <w:trHeight w:val="2031"/>
        </w:trPr>
        <w:tc>
          <w:tcPr>
            <w:tcW w:w="4675" w:type="dxa"/>
            <w:shd w:val="clear" w:color="auto" w:fill="E7E6E6" w:themeFill="background2"/>
          </w:tcPr>
          <w:p w14:paraId="76EBDCBE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Presenters:</w:t>
            </w:r>
          </w:p>
        </w:tc>
        <w:tc>
          <w:tcPr>
            <w:tcW w:w="4675" w:type="dxa"/>
            <w:shd w:val="clear" w:color="auto" w:fill="E7E6E6" w:themeFill="background2"/>
          </w:tcPr>
          <w:p w14:paraId="51805E68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Summarize the campaign:</w:t>
            </w:r>
          </w:p>
        </w:tc>
      </w:tr>
      <w:tr w:rsidR="004C0CB8" w14:paraId="2BF4BA79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139E355E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Convincing points: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37720348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Unconvincing points:</w:t>
            </w:r>
          </w:p>
        </w:tc>
      </w:tr>
      <w:tr w:rsidR="004C0CB8" w14:paraId="6122E929" w14:textId="77777777" w:rsidTr="003A66AF">
        <w:trPr>
          <w:trHeight w:val="2031"/>
        </w:trPr>
        <w:tc>
          <w:tcPr>
            <w:tcW w:w="4675" w:type="dxa"/>
            <w:shd w:val="clear" w:color="auto" w:fill="DEEAF6" w:themeFill="accent5" w:themeFillTint="33"/>
          </w:tcPr>
          <w:p w14:paraId="66A27B36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Likes of the plan: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14:paraId="025DBCDC" w14:textId="77777777" w:rsidR="004C0CB8" w:rsidRDefault="004C0CB8" w:rsidP="003A66AF">
            <w:pPr>
              <w:rPr>
                <w:lang w:val="en-US"/>
              </w:rPr>
            </w:pPr>
            <w:r>
              <w:rPr>
                <w:lang w:val="en-US"/>
              </w:rPr>
              <w:t>Concerns of the plan:</w:t>
            </w:r>
          </w:p>
        </w:tc>
      </w:tr>
    </w:tbl>
    <w:p w14:paraId="30CB00D6" w14:textId="77777777" w:rsidR="004C0CB8" w:rsidRPr="00563454" w:rsidRDefault="004C0CB8" w:rsidP="004C0CB8">
      <w:pPr>
        <w:rPr>
          <w:lang w:val="en-US"/>
        </w:rPr>
      </w:pPr>
    </w:p>
    <w:sectPr w:rsidR="004C0CB8" w:rsidRPr="0056345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CBBD" w14:textId="77777777" w:rsidR="00687739" w:rsidRDefault="00687739" w:rsidP="00687739">
      <w:pPr>
        <w:spacing w:after="0" w:line="240" w:lineRule="auto"/>
      </w:pPr>
      <w:r>
        <w:separator/>
      </w:r>
    </w:p>
  </w:endnote>
  <w:endnote w:type="continuationSeparator" w:id="0">
    <w:p w14:paraId="5FB6FDB1" w14:textId="77777777" w:rsidR="00687739" w:rsidRDefault="00687739" w:rsidP="0068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0A2A" w14:textId="77777777" w:rsidR="00687739" w:rsidRDefault="00687739" w:rsidP="00687739">
      <w:pPr>
        <w:spacing w:after="0" w:line="240" w:lineRule="auto"/>
      </w:pPr>
      <w:r>
        <w:separator/>
      </w:r>
    </w:p>
  </w:footnote>
  <w:footnote w:type="continuationSeparator" w:id="0">
    <w:p w14:paraId="2345116A" w14:textId="77777777" w:rsidR="00687739" w:rsidRDefault="00687739" w:rsidP="0068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D9EC" w14:textId="354155C4" w:rsidR="00687739" w:rsidRDefault="00687739">
    <w:pPr>
      <w:pStyle w:val="Header"/>
    </w:pPr>
    <w:r>
      <w:rPr>
        <w:lang w:val="en-US"/>
      </w:rPr>
      <w:t>Change Pitch Selection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54"/>
    <w:rsid w:val="002350E2"/>
    <w:rsid w:val="0034706D"/>
    <w:rsid w:val="004C0CB8"/>
    <w:rsid w:val="004E496D"/>
    <w:rsid w:val="00563454"/>
    <w:rsid w:val="00687739"/>
    <w:rsid w:val="00840BE6"/>
    <w:rsid w:val="00862CE3"/>
    <w:rsid w:val="009D71C1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A151"/>
  <w15:chartTrackingRefBased/>
  <w15:docId w15:val="{76E7A95F-38FA-4201-8225-05F57BAC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39"/>
  </w:style>
  <w:style w:type="paragraph" w:styleId="Footer">
    <w:name w:val="footer"/>
    <w:basedOn w:val="Normal"/>
    <w:link w:val="FooterChar"/>
    <w:uiPriority w:val="99"/>
    <w:unhideWhenUsed/>
    <w:rsid w:val="0068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7</cp:revision>
  <dcterms:created xsi:type="dcterms:W3CDTF">2019-01-23T21:52:00Z</dcterms:created>
  <dcterms:modified xsi:type="dcterms:W3CDTF">2019-01-23T22:05:00Z</dcterms:modified>
</cp:coreProperties>
</file>