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01" w:rsidRPr="002001A1" w:rsidRDefault="00B7618D">
      <w:pPr>
        <w:rPr>
          <w:b/>
          <w:u w:val="single"/>
        </w:rPr>
      </w:pPr>
      <w:r w:rsidRPr="002001A1">
        <w:rPr>
          <w:b/>
          <w:u w:val="single"/>
        </w:rPr>
        <w:t>Amazing Race Project Organizer</w:t>
      </w:r>
      <w:r w:rsidR="002001A1" w:rsidRPr="002001A1">
        <w:rPr>
          <w:b/>
          <w:u w:val="single"/>
        </w:rPr>
        <w:t xml:space="preserve"> - </w:t>
      </w:r>
      <w:r w:rsidR="006E05F3">
        <w:rPr>
          <w:b/>
          <w:u w:val="single"/>
        </w:rPr>
        <w:t>Part C</w:t>
      </w:r>
    </w:p>
    <w:p w:rsidR="00FD301B" w:rsidRDefault="00FD301B" w:rsidP="00FD301B">
      <w:pPr>
        <w:pStyle w:val="ListParagraph"/>
        <w:numPr>
          <w:ilvl w:val="0"/>
          <w:numId w:val="1"/>
        </w:numPr>
      </w:pPr>
      <w:r>
        <w:t xml:space="preserve">List </w:t>
      </w:r>
      <w:r w:rsidR="006E05F3">
        <w:t xml:space="preserve">the </w:t>
      </w:r>
      <w:r w:rsidR="003B1C4D">
        <w:t xml:space="preserve">cultural </w:t>
      </w:r>
      <w:r w:rsidR="006E05F3">
        <w:t xml:space="preserve">activities done by people in the </w:t>
      </w:r>
      <w:r w:rsidR="003B1C4D">
        <w:t>region</w:t>
      </w:r>
      <w:r w:rsidR="006E05F3">
        <w:t xml:space="preserve"> </w:t>
      </w:r>
      <w:r w:rsidR="00FD24A2">
        <w:t xml:space="preserve">and explain how the physical geography </w:t>
      </w:r>
      <w:r w:rsidR="003F1499">
        <w:t xml:space="preserve">(topography and climate) </w:t>
      </w:r>
      <w:r w:rsidR="00FD24A2">
        <w:t xml:space="preserve">affects these activities </w:t>
      </w:r>
      <w:r w:rsidR="006E05F3">
        <w:t xml:space="preserve">(see tourism </w:t>
      </w:r>
      <w:r w:rsidR="00FD24A2">
        <w:t>websites</w:t>
      </w:r>
      <w:r w:rsidR="006E05F3">
        <w:t>)</w:t>
      </w:r>
      <w:r w:rsidR="0062760E">
        <w:t>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2"/>
        <w:gridCol w:w="1262"/>
        <w:gridCol w:w="4307"/>
        <w:gridCol w:w="2316"/>
      </w:tblGrid>
      <w:tr w:rsidR="003B1C4D" w:rsidTr="003B1C4D">
        <w:trPr>
          <w:trHeight w:val="312"/>
        </w:trPr>
        <w:tc>
          <w:tcPr>
            <w:tcW w:w="1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3B1C4D" w:rsidRDefault="003B1C4D">
            <w:r>
              <w:t>Region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3B1C4D" w:rsidRDefault="003B1C4D">
            <w:r>
              <w:t>Activity</w:t>
            </w:r>
          </w:p>
        </w:tc>
        <w:tc>
          <w:tcPr>
            <w:tcW w:w="4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3B1C4D" w:rsidRDefault="003B1C4D">
            <w:r>
              <w:t>Relationship to topography and climate</w:t>
            </w:r>
          </w:p>
        </w:tc>
        <w:tc>
          <w:tcPr>
            <w:tcW w:w="231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3B1C4D" w:rsidRDefault="003B1C4D">
            <w:r>
              <w:t>Sources</w:t>
            </w:r>
          </w:p>
        </w:tc>
      </w:tr>
      <w:tr w:rsidR="003B1C4D" w:rsidTr="003B1C4D">
        <w:trPr>
          <w:trHeight w:val="198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B1C4D" w:rsidRDefault="003B1C4D">
            <w:r>
              <w:t>Cordillera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4D" w:rsidRDefault="003B1C4D"/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4D" w:rsidRDefault="003B1C4D"/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C4D" w:rsidRDefault="003B1C4D"/>
        </w:tc>
      </w:tr>
      <w:tr w:rsidR="003B1C4D" w:rsidTr="003B1C4D">
        <w:trPr>
          <w:trHeight w:val="191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B1C4D" w:rsidRDefault="003B1C4D">
            <w:r>
              <w:t>Interior Plains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4D" w:rsidRDefault="003B1C4D"/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4D" w:rsidRDefault="003B1C4D"/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C4D" w:rsidRDefault="003B1C4D"/>
        </w:tc>
      </w:tr>
      <w:tr w:rsidR="003B1C4D" w:rsidTr="003B1C4D">
        <w:trPr>
          <w:trHeight w:val="191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B1C4D" w:rsidRDefault="003B1C4D">
            <w:r>
              <w:t>Canadian Shield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4D" w:rsidRDefault="003B1C4D"/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4D" w:rsidRDefault="003B1C4D"/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C4D" w:rsidRDefault="003B1C4D"/>
        </w:tc>
      </w:tr>
      <w:tr w:rsidR="003B1C4D" w:rsidTr="003B1C4D">
        <w:trPr>
          <w:trHeight w:val="191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B1C4D" w:rsidRDefault="003B1C4D">
            <w:r>
              <w:t>St Lawrence Lowlands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4D" w:rsidRDefault="003B1C4D"/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4D" w:rsidRDefault="003B1C4D"/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C4D" w:rsidRDefault="003B1C4D"/>
        </w:tc>
      </w:tr>
      <w:tr w:rsidR="003B1C4D" w:rsidTr="003B1C4D">
        <w:trPr>
          <w:trHeight w:val="191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B1C4D" w:rsidRDefault="003B1C4D">
            <w:r>
              <w:t>Appalachians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4D" w:rsidRDefault="003B1C4D"/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4D" w:rsidRDefault="003B1C4D"/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1C4D" w:rsidRDefault="003B1C4D"/>
        </w:tc>
      </w:tr>
      <w:tr w:rsidR="003B1C4D" w:rsidTr="003B1C4D">
        <w:trPr>
          <w:trHeight w:val="198"/>
        </w:trPr>
        <w:tc>
          <w:tcPr>
            <w:tcW w:w="1402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B1C4D" w:rsidRPr="003B1C4D" w:rsidRDefault="003B1C4D">
            <w:r>
              <w:t>Arctic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1C4D" w:rsidRPr="003B1C4D" w:rsidRDefault="003B1C4D"/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1C4D" w:rsidRPr="003B1C4D" w:rsidRDefault="003B1C4D"/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</w:tcBorders>
          </w:tcPr>
          <w:p w:rsidR="003B1C4D" w:rsidRPr="003B1C4D" w:rsidRDefault="003B1C4D"/>
        </w:tc>
      </w:tr>
    </w:tbl>
    <w:p w:rsidR="00FD301B" w:rsidRDefault="00FD301B"/>
    <w:p w:rsidR="00BC5904" w:rsidRDefault="00FD24A2" w:rsidP="00BC5904">
      <w:pPr>
        <w:pStyle w:val="ListParagraph"/>
        <w:numPr>
          <w:ilvl w:val="0"/>
          <w:numId w:val="1"/>
        </w:numPr>
      </w:pPr>
      <w:r>
        <w:t xml:space="preserve">Locate areas where the above activities </w:t>
      </w:r>
      <w:proofErr w:type="gramStart"/>
      <w:r>
        <w:t>are done</w:t>
      </w:r>
      <w:proofErr w:type="gramEnd"/>
      <w:r>
        <w:t>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2"/>
        <w:gridCol w:w="1262"/>
        <w:gridCol w:w="2976"/>
        <w:gridCol w:w="3647"/>
      </w:tblGrid>
      <w:tr w:rsidR="003E1CFE" w:rsidTr="003E1CFE">
        <w:trPr>
          <w:trHeight w:val="312"/>
        </w:trPr>
        <w:tc>
          <w:tcPr>
            <w:tcW w:w="1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3E1CFE" w:rsidRDefault="003E1CFE" w:rsidP="0020015F">
            <w:r>
              <w:t>Region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3E1CFE" w:rsidRDefault="003E1CFE" w:rsidP="0020015F">
            <w:r>
              <w:t>Activity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3E1CFE" w:rsidRDefault="003E1CFE" w:rsidP="0020015F">
            <w:r>
              <w:t>Location</w:t>
            </w:r>
          </w:p>
        </w:tc>
        <w:tc>
          <w:tcPr>
            <w:tcW w:w="36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3E1CFE" w:rsidRDefault="003E1CFE" w:rsidP="0020015F">
            <w:r>
              <w:t>Image</w:t>
            </w:r>
          </w:p>
        </w:tc>
      </w:tr>
      <w:tr w:rsidR="003E1CFE" w:rsidTr="003E1CFE">
        <w:trPr>
          <w:trHeight w:val="198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E1CFE" w:rsidRDefault="003E1CFE" w:rsidP="0020015F">
            <w:r>
              <w:t>Cordillera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CFE" w:rsidRDefault="003E1CFE" w:rsidP="0020015F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CFE" w:rsidRDefault="003E1CFE" w:rsidP="0020015F"/>
        </w:tc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E1CFE" w:rsidRDefault="003E1CFE" w:rsidP="0020015F"/>
        </w:tc>
      </w:tr>
      <w:tr w:rsidR="003E1CFE" w:rsidTr="003E1CFE">
        <w:trPr>
          <w:trHeight w:val="191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E1CFE" w:rsidRDefault="003E1CFE" w:rsidP="0020015F">
            <w:r>
              <w:t>Interior Plains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CFE" w:rsidRDefault="003E1CFE" w:rsidP="0020015F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CFE" w:rsidRDefault="003E1CFE" w:rsidP="0020015F"/>
        </w:tc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E1CFE" w:rsidRDefault="003E1CFE" w:rsidP="0020015F"/>
        </w:tc>
      </w:tr>
      <w:tr w:rsidR="003E1CFE" w:rsidTr="003E1CFE">
        <w:trPr>
          <w:trHeight w:val="191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E1CFE" w:rsidRDefault="003E1CFE" w:rsidP="0020015F">
            <w:r>
              <w:t>Canadian Shield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CFE" w:rsidRDefault="003E1CFE" w:rsidP="0020015F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CFE" w:rsidRDefault="003E1CFE" w:rsidP="0020015F"/>
        </w:tc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E1CFE" w:rsidRDefault="003E1CFE" w:rsidP="0020015F"/>
        </w:tc>
      </w:tr>
      <w:tr w:rsidR="003E1CFE" w:rsidTr="003E1CFE">
        <w:trPr>
          <w:trHeight w:val="191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E1CFE" w:rsidRDefault="003E1CFE" w:rsidP="0020015F">
            <w:r>
              <w:t>St Lawrence Lowlands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CFE" w:rsidRDefault="003E1CFE" w:rsidP="0020015F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CFE" w:rsidRDefault="003E1CFE" w:rsidP="0020015F"/>
        </w:tc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E1CFE" w:rsidRDefault="003E1CFE" w:rsidP="0020015F"/>
        </w:tc>
      </w:tr>
      <w:tr w:rsidR="003E1CFE" w:rsidTr="003E1CFE">
        <w:trPr>
          <w:trHeight w:val="191"/>
        </w:trPr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E1CFE" w:rsidRDefault="003E1CFE" w:rsidP="0020015F">
            <w:r>
              <w:t>Appalachians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CFE" w:rsidRDefault="003E1CFE" w:rsidP="0020015F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CFE" w:rsidRDefault="003E1CFE" w:rsidP="0020015F"/>
        </w:tc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E1CFE" w:rsidRDefault="003E1CFE" w:rsidP="0020015F"/>
        </w:tc>
      </w:tr>
      <w:tr w:rsidR="003E1CFE" w:rsidTr="003E1CFE">
        <w:trPr>
          <w:trHeight w:val="198"/>
        </w:trPr>
        <w:tc>
          <w:tcPr>
            <w:tcW w:w="1402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E1CFE" w:rsidRPr="003B1C4D" w:rsidRDefault="003E1CFE" w:rsidP="0020015F">
            <w:r>
              <w:t>Arctic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1CFE" w:rsidRPr="003B1C4D" w:rsidRDefault="003E1CFE" w:rsidP="0020015F"/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1CFE" w:rsidRPr="003B1C4D" w:rsidRDefault="003E1CFE" w:rsidP="0020015F"/>
        </w:tc>
        <w:tc>
          <w:tcPr>
            <w:tcW w:w="3647" w:type="dxa"/>
            <w:tcBorders>
              <w:top w:val="single" w:sz="8" w:space="0" w:color="auto"/>
              <w:left w:val="single" w:sz="8" w:space="0" w:color="auto"/>
            </w:tcBorders>
          </w:tcPr>
          <w:p w:rsidR="003E1CFE" w:rsidRPr="003B1C4D" w:rsidRDefault="003E1CFE" w:rsidP="0020015F"/>
        </w:tc>
      </w:tr>
    </w:tbl>
    <w:p w:rsidR="008D6481" w:rsidRDefault="008D6481" w:rsidP="00BF5605">
      <w:bookmarkStart w:id="0" w:name="_GoBack"/>
      <w:bookmarkEnd w:id="0"/>
    </w:p>
    <w:p w:rsidR="00FD301B" w:rsidRDefault="00FD301B" w:rsidP="0062760E">
      <w:pPr>
        <w:pStyle w:val="ListParagraph"/>
        <w:numPr>
          <w:ilvl w:val="0"/>
          <w:numId w:val="1"/>
        </w:numPr>
      </w:pPr>
      <w:r>
        <w:t xml:space="preserve">Choose a location for each region and create </w:t>
      </w:r>
      <w:proofErr w:type="gramStart"/>
      <w:r>
        <w:t>5</w:t>
      </w:r>
      <w:proofErr w:type="gramEnd"/>
      <w:r>
        <w:t xml:space="preserve"> multiple choice questions about the region</w:t>
      </w:r>
      <w:r w:rsidR="005127D2">
        <w:t>’</w:t>
      </w:r>
      <w:r>
        <w:t xml:space="preserve">s </w:t>
      </w:r>
      <w:r w:rsidR="00257B0B">
        <w:t>way of life or identity</w:t>
      </w:r>
      <w:r>
        <w:t>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78"/>
        <w:gridCol w:w="2822"/>
      </w:tblGrid>
      <w:tr w:rsidR="00FD301B" w:rsidTr="00B41155">
        <w:tc>
          <w:tcPr>
            <w:tcW w:w="9350" w:type="dxa"/>
            <w:gridSpan w:val="2"/>
          </w:tcPr>
          <w:p w:rsidR="00FD301B" w:rsidRPr="00995BB0" w:rsidRDefault="00FD301B" w:rsidP="00FD301B">
            <w:pPr>
              <w:rPr>
                <w:b/>
              </w:rPr>
            </w:pPr>
            <w:r w:rsidRPr="00995BB0">
              <w:rPr>
                <w:b/>
              </w:rPr>
              <w:t>Cordillera</w:t>
            </w:r>
          </w:p>
        </w:tc>
      </w:tr>
      <w:tr w:rsidR="00995BB0" w:rsidTr="00B41155">
        <w:tc>
          <w:tcPr>
            <w:tcW w:w="9350" w:type="dxa"/>
            <w:gridSpan w:val="2"/>
          </w:tcPr>
          <w:p w:rsidR="00995BB0" w:rsidRDefault="00995BB0" w:rsidP="00FD301B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995BB0" w:rsidTr="00B41155">
        <w:tc>
          <w:tcPr>
            <w:tcW w:w="6516" w:type="dxa"/>
          </w:tcPr>
          <w:p w:rsidR="00995BB0" w:rsidRDefault="00995BB0" w:rsidP="00995BB0">
            <w:pPr>
              <w:jc w:val="center"/>
            </w:pPr>
            <w:r>
              <w:t>Question</w:t>
            </w:r>
          </w:p>
        </w:tc>
        <w:tc>
          <w:tcPr>
            <w:tcW w:w="2834" w:type="dxa"/>
          </w:tcPr>
          <w:p w:rsidR="00995BB0" w:rsidRDefault="00995BB0" w:rsidP="00995BB0">
            <w:pPr>
              <w:jc w:val="center"/>
            </w:pPr>
            <w:r>
              <w:t>Answer</w:t>
            </w:r>
          </w:p>
        </w:tc>
      </w:tr>
      <w:tr w:rsidR="00995BB0" w:rsidTr="00B41155">
        <w:tc>
          <w:tcPr>
            <w:tcW w:w="6516" w:type="dxa"/>
          </w:tcPr>
          <w:p w:rsidR="00995BB0" w:rsidRDefault="00995BB0" w:rsidP="00995BB0">
            <w:pPr>
              <w:pStyle w:val="ListParagraph"/>
              <w:numPr>
                <w:ilvl w:val="0"/>
                <w:numId w:val="3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995BB0" w:rsidRPr="00995BB0" w:rsidRDefault="00995BB0" w:rsidP="00FD301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995BB0" w:rsidRDefault="00995BB0" w:rsidP="00995BB0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995BB0" w:rsidP="00995BB0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995BB0" w:rsidP="00995BB0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Pr="00995BB0" w:rsidRDefault="00995BB0" w:rsidP="00995BB0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lastRenderedPageBreak/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A30A6F" w:rsidTr="00B41155">
        <w:tc>
          <w:tcPr>
            <w:tcW w:w="6516" w:type="dxa"/>
          </w:tcPr>
          <w:p w:rsidR="00A30A6F" w:rsidRPr="009905B7" w:rsidRDefault="000979BB" w:rsidP="009905B7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34" w:type="dxa"/>
          </w:tcPr>
          <w:p w:rsidR="00A30A6F" w:rsidRPr="009905B7" w:rsidRDefault="009905B7" w:rsidP="005466A0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FD301B" w:rsidRDefault="00FD301B" w:rsidP="00FD30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893970" w:rsidTr="00D85F9F">
        <w:tc>
          <w:tcPr>
            <w:tcW w:w="9300" w:type="dxa"/>
            <w:gridSpan w:val="2"/>
          </w:tcPr>
          <w:p w:rsidR="00893970" w:rsidRPr="00995BB0" w:rsidRDefault="00893970" w:rsidP="00BC1B64">
            <w:pPr>
              <w:rPr>
                <w:b/>
              </w:rPr>
            </w:pPr>
            <w:r>
              <w:rPr>
                <w:b/>
              </w:rPr>
              <w:t>Interior Plains</w:t>
            </w:r>
          </w:p>
        </w:tc>
      </w:tr>
      <w:tr w:rsidR="00893970" w:rsidTr="00D85F9F">
        <w:tc>
          <w:tcPr>
            <w:tcW w:w="9300" w:type="dxa"/>
            <w:gridSpan w:val="2"/>
          </w:tcPr>
          <w:p w:rsidR="00893970" w:rsidRDefault="00893970" w:rsidP="00BC1B64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893970" w:rsidRDefault="00893970" w:rsidP="00BC1B64">
            <w:pPr>
              <w:jc w:val="center"/>
            </w:pPr>
            <w:r>
              <w:t>Answer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893970">
            <w:pPr>
              <w:pStyle w:val="ListParagraph"/>
              <w:numPr>
                <w:ilvl w:val="0"/>
                <w:numId w:val="6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Pr="00995BB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lastRenderedPageBreak/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D85F9F" w:rsidTr="00D85F9F">
        <w:tc>
          <w:tcPr>
            <w:tcW w:w="6480" w:type="dxa"/>
          </w:tcPr>
          <w:p w:rsidR="00D85F9F" w:rsidRPr="009905B7" w:rsidRDefault="000979BB" w:rsidP="00D85F9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85F9F" w:rsidRPr="009905B7" w:rsidRDefault="00D85F9F" w:rsidP="00D85F9F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Default="00893970" w:rsidP="00FD30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893970" w:rsidTr="00D85F9F">
        <w:tc>
          <w:tcPr>
            <w:tcW w:w="9300" w:type="dxa"/>
            <w:gridSpan w:val="2"/>
          </w:tcPr>
          <w:p w:rsidR="00893970" w:rsidRPr="00995BB0" w:rsidRDefault="00893970" w:rsidP="00BC1B64">
            <w:pPr>
              <w:rPr>
                <w:b/>
              </w:rPr>
            </w:pPr>
            <w:r>
              <w:rPr>
                <w:b/>
              </w:rPr>
              <w:t>Canadian Shield</w:t>
            </w:r>
          </w:p>
        </w:tc>
      </w:tr>
      <w:tr w:rsidR="00893970" w:rsidTr="00D85F9F">
        <w:tc>
          <w:tcPr>
            <w:tcW w:w="9300" w:type="dxa"/>
            <w:gridSpan w:val="2"/>
          </w:tcPr>
          <w:p w:rsidR="00893970" w:rsidRDefault="00893970" w:rsidP="00BC1B64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893970" w:rsidRDefault="00893970" w:rsidP="00BC1B64">
            <w:pPr>
              <w:jc w:val="center"/>
            </w:pPr>
            <w:r>
              <w:t>Answer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893970">
            <w:pPr>
              <w:pStyle w:val="ListParagraph"/>
              <w:numPr>
                <w:ilvl w:val="0"/>
                <w:numId w:val="7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Pr="00995BB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D85F9F" w:rsidTr="00D85F9F">
        <w:tc>
          <w:tcPr>
            <w:tcW w:w="6480" w:type="dxa"/>
          </w:tcPr>
          <w:p w:rsidR="00D85F9F" w:rsidRPr="009905B7" w:rsidRDefault="000979BB" w:rsidP="00D85F9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85F9F" w:rsidRPr="009905B7" w:rsidRDefault="00D85F9F" w:rsidP="00D85F9F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Default="00893970" w:rsidP="00FD30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893970" w:rsidTr="00D85F9F">
        <w:tc>
          <w:tcPr>
            <w:tcW w:w="9300" w:type="dxa"/>
            <w:gridSpan w:val="2"/>
          </w:tcPr>
          <w:p w:rsidR="00893970" w:rsidRPr="00995BB0" w:rsidRDefault="00893970" w:rsidP="00BC1B64">
            <w:pPr>
              <w:rPr>
                <w:b/>
              </w:rPr>
            </w:pPr>
            <w:r>
              <w:rPr>
                <w:b/>
              </w:rPr>
              <w:t>St. Lawrence Lowlands</w:t>
            </w:r>
          </w:p>
        </w:tc>
      </w:tr>
      <w:tr w:rsidR="00893970" w:rsidTr="00D85F9F">
        <w:tc>
          <w:tcPr>
            <w:tcW w:w="9300" w:type="dxa"/>
            <w:gridSpan w:val="2"/>
          </w:tcPr>
          <w:p w:rsidR="00893970" w:rsidRDefault="00893970" w:rsidP="00BC1B64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893970" w:rsidRDefault="00893970" w:rsidP="00BC1B64">
            <w:pPr>
              <w:jc w:val="center"/>
            </w:pPr>
            <w:r>
              <w:t>Answer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893970">
            <w:pPr>
              <w:pStyle w:val="ListParagraph"/>
              <w:numPr>
                <w:ilvl w:val="0"/>
                <w:numId w:val="8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lastRenderedPageBreak/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Pr="00995BB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D85F9F" w:rsidTr="00D85F9F">
        <w:tc>
          <w:tcPr>
            <w:tcW w:w="6480" w:type="dxa"/>
          </w:tcPr>
          <w:p w:rsidR="00D85F9F" w:rsidRPr="009905B7" w:rsidRDefault="000979BB" w:rsidP="00D85F9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85F9F" w:rsidRPr="009905B7" w:rsidRDefault="00D85F9F" w:rsidP="00D85F9F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Default="00893970" w:rsidP="00FD30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893970" w:rsidTr="00D85F9F">
        <w:tc>
          <w:tcPr>
            <w:tcW w:w="9300" w:type="dxa"/>
            <w:gridSpan w:val="2"/>
          </w:tcPr>
          <w:p w:rsidR="00893970" w:rsidRPr="00995BB0" w:rsidRDefault="00893970" w:rsidP="00BC1B64">
            <w:pPr>
              <w:rPr>
                <w:b/>
              </w:rPr>
            </w:pPr>
            <w:r>
              <w:rPr>
                <w:b/>
              </w:rPr>
              <w:t>Appalachians</w:t>
            </w:r>
          </w:p>
        </w:tc>
      </w:tr>
      <w:tr w:rsidR="00893970" w:rsidTr="00D85F9F">
        <w:tc>
          <w:tcPr>
            <w:tcW w:w="9300" w:type="dxa"/>
            <w:gridSpan w:val="2"/>
          </w:tcPr>
          <w:p w:rsidR="00893970" w:rsidRDefault="00893970" w:rsidP="00BC1B64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893970" w:rsidRDefault="00893970" w:rsidP="00BC1B64">
            <w:pPr>
              <w:jc w:val="center"/>
            </w:pPr>
            <w:r>
              <w:t>Answer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893970">
            <w:pPr>
              <w:pStyle w:val="ListParagraph"/>
              <w:numPr>
                <w:ilvl w:val="0"/>
                <w:numId w:val="9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Pr="00995BB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lastRenderedPageBreak/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D85F9F" w:rsidTr="00D85F9F">
        <w:tc>
          <w:tcPr>
            <w:tcW w:w="6480" w:type="dxa"/>
          </w:tcPr>
          <w:p w:rsidR="00D85F9F" w:rsidRPr="009905B7" w:rsidRDefault="000979BB" w:rsidP="00D85F9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85F9F" w:rsidRPr="009905B7" w:rsidRDefault="00D85F9F" w:rsidP="00D85F9F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Default="00893970" w:rsidP="00FD301B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80"/>
        <w:gridCol w:w="2820"/>
      </w:tblGrid>
      <w:tr w:rsidR="00893970" w:rsidTr="00D85F9F">
        <w:tc>
          <w:tcPr>
            <w:tcW w:w="9300" w:type="dxa"/>
            <w:gridSpan w:val="2"/>
          </w:tcPr>
          <w:p w:rsidR="00893970" w:rsidRPr="00995BB0" w:rsidRDefault="00893970" w:rsidP="00BC1B64">
            <w:pPr>
              <w:rPr>
                <w:b/>
              </w:rPr>
            </w:pPr>
            <w:r>
              <w:rPr>
                <w:b/>
              </w:rPr>
              <w:t>Arctic</w:t>
            </w:r>
          </w:p>
        </w:tc>
      </w:tr>
      <w:tr w:rsidR="00893970" w:rsidTr="00D85F9F">
        <w:tc>
          <w:tcPr>
            <w:tcW w:w="9300" w:type="dxa"/>
            <w:gridSpan w:val="2"/>
          </w:tcPr>
          <w:p w:rsidR="00893970" w:rsidRDefault="00893970" w:rsidP="00BC1B64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BC1B64">
            <w:pPr>
              <w:jc w:val="center"/>
            </w:pPr>
            <w:r>
              <w:t>Question</w:t>
            </w:r>
          </w:p>
        </w:tc>
        <w:tc>
          <w:tcPr>
            <w:tcW w:w="2820" w:type="dxa"/>
          </w:tcPr>
          <w:p w:rsidR="00893970" w:rsidRDefault="00893970" w:rsidP="00BC1B64">
            <w:pPr>
              <w:jc w:val="center"/>
            </w:pPr>
            <w:r>
              <w:t>Answer</w:t>
            </w:r>
          </w:p>
        </w:tc>
      </w:tr>
      <w:tr w:rsidR="00893970" w:rsidTr="00D85F9F">
        <w:tc>
          <w:tcPr>
            <w:tcW w:w="6480" w:type="dxa"/>
          </w:tcPr>
          <w:p w:rsidR="00893970" w:rsidRDefault="00893970" w:rsidP="00893970">
            <w:pPr>
              <w:pStyle w:val="ListParagraph"/>
              <w:numPr>
                <w:ilvl w:val="0"/>
                <w:numId w:val="10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Pr="00995BB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893970" w:rsidTr="00D85F9F">
        <w:tc>
          <w:tcPr>
            <w:tcW w:w="6480" w:type="dxa"/>
          </w:tcPr>
          <w:p w:rsidR="00893970" w:rsidRPr="00995BB0" w:rsidRDefault="00893970" w:rsidP="00893970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93970" w:rsidRDefault="00893970" w:rsidP="00BC1B64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93970" w:rsidRDefault="00893970" w:rsidP="00BC1B64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20" w:type="dxa"/>
          </w:tcPr>
          <w:p w:rsidR="00893970" w:rsidRDefault="00893970" w:rsidP="00BC1B64">
            <w:pPr>
              <w:pStyle w:val="ListParagraph"/>
            </w:pPr>
          </w:p>
        </w:tc>
      </w:tr>
      <w:tr w:rsidR="00D85F9F" w:rsidTr="00D85F9F">
        <w:tc>
          <w:tcPr>
            <w:tcW w:w="6480" w:type="dxa"/>
          </w:tcPr>
          <w:p w:rsidR="00D85F9F" w:rsidRPr="009905B7" w:rsidRDefault="000979BB" w:rsidP="00D85F9F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20" w:type="dxa"/>
          </w:tcPr>
          <w:p w:rsidR="00D85F9F" w:rsidRPr="009905B7" w:rsidRDefault="00D85F9F" w:rsidP="00D85F9F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Pr="00632A01" w:rsidRDefault="00893970" w:rsidP="00FD301B"/>
    <w:sectPr w:rsidR="00893970" w:rsidRPr="00632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B0E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FAB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C33"/>
    <w:multiLevelType w:val="hybridMultilevel"/>
    <w:tmpl w:val="32567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61C"/>
    <w:multiLevelType w:val="hybridMultilevel"/>
    <w:tmpl w:val="6DD4D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5C43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D98"/>
    <w:multiLevelType w:val="hybridMultilevel"/>
    <w:tmpl w:val="71AEB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DDF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0FD9"/>
    <w:multiLevelType w:val="hybridMultilevel"/>
    <w:tmpl w:val="7AA8E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02A1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339E"/>
    <w:multiLevelType w:val="hybridMultilevel"/>
    <w:tmpl w:val="C024C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A64B6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D"/>
    <w:rsid w:val="0008403B"/>
    <w:rsid w:val="000979BB"/>
    <w:rsid w:val="002001A1"/>
    <w:rsid w:val="00257B0B"/>
    <w:rsid w:val="00282F3B"/>
    <w:rsid w:val="003B1C4D"/>
    <w:rsid w:val="003B7F7D"/>
    <w:rsid w:val="003E1CFE"/>
    <w:rsid w:val="003F1499"/>
    <w:rsid w:val="00490923"/>
    <w:rsid w:val="005127D2"/>
    <w:rsid w:val="005466A0"/>
    <w:rsid w:val="005B02B8"/>
    <w:rsid w:val="0062760E"/>
    <w:rsid w:val="00632A01"/>
    <w:rsid w:val="006E05F3"/>
    <w:rsid w:val="00893970"/>
    <w:rsid w:val="008D4F83"/>
    <w:rsid w:val="008D6481"/>
    <w:rsid w:val="008E2917"/>
    <w:rsid w:val="009905B7"/>
    <w:rsid w:val="00995BB0"/>
    <w:rsid w:val="00A30A6F"/>
    <w:rsid w:val="00A4531C"/>
    <w:rsid w:val="00A66F8E"/>
    <w:rsid w:val="00B41155"/>
    <w:rsid w:val="00B7618D"/>
    <w:rsid w:val="00B94213"/>
    <w:rsid w:val="00BC5904"/>
    <w:rsid w:val="00BF5605"/>
    <w:rsid w:val="00C100E2"/>
    <w:rsid w:val="00CF68EF"/>
    <w:rsid w:val="00D85F9F"/>
    <w:rsid w:val="00EC52A8"/>
    <w:rsid w:val="00F11FB0"/>
    <w:rsid w:val="00FD24A2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4602"/>
  <w15:chartTrackingRefBased/>
  <w15:docId w15:val="{4B75B34F-7C36-410A-B5D3-647C6A72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9</cp:revision>
  <dcterms:created xsi:type="dcterms:W3CDTF">2016-06-28T15:43:00Z</dcterms:created>
  <dcterms:modified xsi:type="dcterms:W3CDTF">2017-01-27T18:49:00Z</dcterms:modified>
</cp:coreProperties>
</file>