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tab/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1179830</wp:posOffset>
                </wp:positionH>
                <wp:positionV relativeFrom="page">
                  <wp:posOffset>101600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>Classifying Reactions Comic</w:t>
                            </w: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Impact" w:hAnsi="Impact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2.9pt;margin-top:8.0pt;width:250.0pt;height:128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Impact" w:hAnsi="Impact"/>
                          <w:sz w:val="58"/>
                          <w:szCs w:val="58"/>
                          <w:rtl w:val="0"/>
                          <w:lang w:val="en-US"/>
                        </w:rPr>
                        <w:t>Classifying Reactions Comic</w:t>
                      </w:r>
                      <w:r>
                        <w:rPr>
                          <w:rFonts w:ascii="Impact" w:hAnsi="Impact"/>
                          <w:sz w:val="40"/>
                          <w:szCs w:val="40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Impact" w:hAnsi="Impact"/>
                          <w:sz w:val="30"/>
                          <w:szCs w:val="30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tl w:val="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line">
                  <wp:posOffset>198120</wp:posOffset>
                </wp:positionV>
                <wp:extent cx="7254241" cy="123002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241" cy="12300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Synthesis: A + B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2.1pt;margin-top:15.6pt;width:571.2pt;height:96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 xml:space="preserve">Synthesis: A + B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40"/>
                          <w:szCs w:val="40"/>
                          <w:rtl w:val="0"/>
                        </w:rPr>
                        <w:t>→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 xml:space="preserve"> AB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-882170</wp:posOffset>
                </wp:positionH>
                <wp:positionV relativeFrom="line">
                  <wp:posOffset>7353300</wp:posOffset>
                </wp:positionV>
                <wp:extent cx="7017346" cy="16256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46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2 H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2 H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O + O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Decomposition reaction: A complex compound breaks down to form two simple ones.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69.5pt;margin-top:579.0pt;width:552.5pt;height:128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2 H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→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 2 H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O + O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Decomposition reaction: A complex compound breaks down to form two simple ones.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-882170</wp:posOffset>
                </wp:positionH>
                <wp:positionV relativeFrom="line">
                  <wp:posOffset>3149600</wp:posOffset>
                </wp:positionV>
                <wp:extent cx="7733821" cy="104973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3821" cy="1049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2Na+ Cl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2NaCl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Synthesis reaction: Two or more simple molecules are combined to create one complex product.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69.5pt;margin-top:248.0pt;width:609.0pt;height:82.7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2Na+ Cl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→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 2NaCl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Synthesis reaction: Two or more simple molecules are combined to create one complex product. 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-882170</wp:posOffset>
                </wp:positionH>
                <wp:positionV relativeFrom="line">
                  <wp:posOffset>4264492</wp:posOffset>
                </wp:positionV>
                <wp:extent cx="5943601" cy="136863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13686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Decomposition: AB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A + B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40"/>
                                <w:szCs w:val="4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69.5pt;margin-top:335.8pt;width:468.0pt;height:107.8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 xml:space="preserve">Decomposition: AB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40"/>
                          <w:szCs w:val="40"/>
                          <w:rtl w:val="0"/>
                        </w:rPr>
                        <w:t>→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0"/>
                          <w:szCs w:val="40"/>
                          <w:rtl w:val="0"/>
                          <w:lang w:val="de-DE"/>
                        </w:rPr>
                        <w:t>A + B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40"/>
                          <w:szCs w:val="40"/>
                        </w:rPr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215627</wp:posOffset>
                </wp:positionH>
                <wp:positionV relativeFrom="line">
                  <wp:posOffset>5070726</wp:posOffset>
                </wp:positionV>
                <wp:extent cx="5512345" cy="1691328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2345" cy="1691328"/>
                          <a:chOff x="0" y="0"/>
                          <a:chExt cx="5512344" cy="1691327"/>
                        </a:xfrm>
                      </wpg:grpSpPr>
                      <wpg:grpSp>
                        <wpg:cNvPr id="1073741832" name="Group 1073741832"/>
                        <wpg:cNvGrpSpPr/>
                        <wpg:grpSpPr>
                          <a:xfrm>
                            <a:off x="0" y="76203"/>
                            <a:ext cx="2044759" cy="1567464"/>
                            <a:chOff x="0" y="0"/>
                            <a:chExt cx="2044758" cy="1567462"/>
                          </a:xfrm>
                        </wpg:grpSpPr>
                        <pic:pic xmlns:pic="http://schemas.openxmlformats.org/drawingml/2006/picture">
                          <pic:nvPicPr>
                            <pic:cNvPr id="1073741830" name="Unknow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33616" y="0"/>
                              <a:ext cx="1011143" cy="1554442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31" name="Unknown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33617" cy="1567463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73741833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7370" y="654793"/>
                            <a:ext cx="844022" cy="2798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46268" y="280619"/>
                            <a:ext cx="888353" cy="888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5" name="Unknown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4484" y="0"/>
                            <a:ext cx="1048138" cy="158948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6" name="Unknown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12160" y="0"/>
                            <a:ext cx="1100185" cy="169132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17.0pt;margin-top:399.3pt;width:434.0pt;height:133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5512344,1691328">
                <w10:wrap type="topAndBottom" side="bothSides" anchorx="margin"/>
                <v:group id="_x0000_s1032" style="position:absolute;left:0;top:76204;width:2044758;height:1567463;" coordorigin="0,0" coordsize="2044758,1567463">
                  <v:shape id="_x0000_s1033" type="#_x0000_t75" style="position:absolute;left:1033617;top:0;width:1011141;height:1554441;">
                    <v:imagedata r:id="rId4" o:title="Unknown.png"/>
                  </v:shape>
                  <v:shape id="_x0000_s1034" type="#_x0000_t75" style="position:absolute;left:0;top:0;width:1033617;height:1567463;">
                    <v:imagedata r:id="rId5" o:title="Unknown.jpg"/>
                  </v:shape>
                </v:group>
                <v:shape id="_x0000_s1035" type="#_x0000_t75" style="position:absolute;left:2167371;top:654794;width:844021;height:279894;">
                  <v:imagedata r:id="rId6" o:title="pasted-image.tiff"/>
                </v:shape>
                <v:shape id="_x0000_s1036" type="#_x0000_t75" style="position:absolute;left:3846269;top:280619;width:888352;height:888352;">
                  <v:imagedata r:id="rId7" o:title="pasted-image.tiff"/>
                </v:shape>
                <v:shape id="_x0000_s1037" type="#_x0000_t75" style="position:absolute;left:3084484;top:0;width:1048137;height:1589483;">
                  <v:imagedata r:id="rId5" o:title="Unknown.jpg"/>
                </v:shape>
                <v:shape id="_x0000_s1038" type="#_x0000_t75" style="position:absolute;left:4412160;top:0;width:1100184;height:1691328;">
                  <v:imagedata r:id="rId4" o:title="Unknown.png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386827</wp:posOffset>
                </wp:positionH>
                <wp:positionV relativeFrom="line">
                  <wp:posOffset>974804</wp:posOffset>
                </wp:positionV>
                <wp:extent cx="5169945" cy="1510125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9945" cy="1510125"/>
                          <a:chOff x="0" y="0"/>
                          <a:chExt cx="5169944" cy="1510124"/>
                        </a:xfrm>
                      </wpg:grpSpPr>
                      <pic:pic xmlns:pic="http://schemas.openxmlformats.org/drawingml/2006/picture">
                        <pic:nvPicPr>
                          <pic:cNvPr id="1073741838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7054" y="188130"/>
                            <a:ext cx="919503" cy="9195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9" name="images-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1206"/>
                            <a:ext cx="1378918" cy="13789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0" name="images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33008" y="0"/>
                            <a:ext cx="1436937" cy="143693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1" name="Unknown-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2641" y="332082"/>
                            <a:ext cx="1144462" cy="775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2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5872" y="647881"/>
                            <a:ext cx="643609" cy="2134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30.5pt;margin-top:76.8pt;width:407.1pt;height:118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5169945,1510124">
                <w10:wrap type="topAndBottom" side="bothSides" anchorx="margin"/>
                <v:shape id="_x0000_s1040" type="#_x0000_t75" style="position:absolute;left:1047055;top:188131;width:919502;height:919502;">
                  <v:imagedata r:id="rId7" o:title="pasted-image.tiff"/>
                </v:shape>
                <v:shape id="_x0000_s1041" type="#_x0000_t75" style="position:absolute;left:0;top:131206;width:1378918;height:1378918;">
                  <v:imagedata r:id="rId8" o:title="images-1.jpg"/>
                </v:shape>
                <v:shape id="_x0000_s1042" type="#_x0000_t75" style="position:absolute;left:3733008;top:0;width:1436936;height:1436936;">
                  <v:imagedata r:id="rId9" o:title="images.png"/>
                </v:shape>
                <v:shape id="_x0000_s1043" type="#_x0000_t75" style="position:absolute;left:1802642;top:332082;width:1144461;height:775551;">
                  <v:imagedata r:id="rId10" o:title="Unknown-2.jpg"/>
                </v:shape>
                <v:shape id="_x0000_s1044" type="#_x0000_t75" style="position:absolute;left:3005873;top:647882;width:643607;height:213433;">
                  <v:imagedata r:id="rId6" o:title="pasted-image.tiff"/>
                </v:shape>
              </v:group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-808989</wp:posOffset>
                </wp:positionH>
                <wp:positionV relativeFrom="page">
                  <wp:posOffset>223520</wp:posOffset>
                </wp:positionV>
                <wp:extent cx="5943600" cy="994309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943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Single Replacement: AB + C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 AC + 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-63.7pt;margin-top:17.6pt;width:468.0pt;height:78.3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 xml:space="preserve">Single Replacement: AB + C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40"/>
                          <w:szCs w:val="40"/>
                          <w:rtl w:val="0"/>
                        </w:rPr>
                        <w:t>→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 xml:space="preserve"> AC + B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-808989</wp:posOffset>
                </wp:positionH>
                <wp:positionV relativeFrom="line">
                  <wp:posOffset>1684019</wp:posOffset>
                </wp:positionV>
                <wp:extent cx="8006437" cy="1625600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37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color w:val="ea402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ea402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KBr + Cl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ea402b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ea402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color w:val="ea402b"/>
                                <w:sz w:val="36"/>
                                <w:szCs w:val="36"/>
                                <w:rtl w:val="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ea402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KCl + Br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ea402b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ea402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color w:val="ea402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0d0d0d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Balanced: 2KBr + Cl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0d0d0d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0d0d0d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color w:val="0d0d0d"/>
                                <w:sz w:val="36"/>
                                <w:szCs w:val="36"/>
                                <w:rtl w:val="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0d0d0d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 2KCl + Br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0d0d0d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Single Displacement: When an element trades places with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another element in a compound.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-63.7pt;margin-top:132.6pt;width:630.4pt;height:128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color w:val="ea402b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ea402b"/>
                          <w:sz w:val="36"/>
                          <w:szCs w:val="36"/>
                          <w:rtl w:val="0"/>
                          <w:lang w:val="en-US"/>
                        </w:rPr>
                        <w:t>KBr + Cl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ea402b"/>
                          <w:sz w:val="28"/>
                          <w:szCs w:val="28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ea402b"/>
                          <w:sz w:val="36"/>
                          <w:szCs w:val="3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color w:val="ea402b"/>
                          <w:sz w:val="36"/>
                          <w:szCs w:val="36"/>
                          <w:rtl w:val="0"/>
                        </w:rPr>
                        <w:t>→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ea402b"/>
                          <w:sz w:val="36"/>
                          <w:szCs w:val="36"/>
                          <w:rtl w:val="0"/>
                          <w:lang w:val="en-US"/>
                        </w:rPr>
                        <w:t xml:space="preserve"> KCl + Br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ea402b"/>
                          <w:sz w:val="28"/>
                          <w:szCs w:val="28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ea402b"/>
                          <w:sz w:val="36"/>
                          <w:szCs w:val="36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color w:val="ea402b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d0d0d"/>
                          <w:sz w:val="36"/>
                          <w:szCs w:val="36"/>
                          <w:rtl w:val="0"/>
                          <w:lang w:val="en-US"/>
                        </w:rPr>
                        <w:t>Balanced: 2KBr + Cl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d0d0d"/>
                          <w:sz w:val="28"/>
                          <w:szCs w:val="28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d0d0d"/>
                          <w:sz w:val="36"/>
                          <w:szCs w:val="3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color w:val="0d0d0d"/>
                          <w:sz w:val="36"/>
                          <w:szCs w:val="36"/>
                          <w:rtl w:val="0"/>
                        </w:rPr>
                        <w:t>→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d0d0d"/>
                          <w:sz w:val="36"/>
                          <w:szCs w:val="36"/>
                          <w:rtl w:val="0"/>
                          <w:lang w:val="en-US"/>
                        </w:rPr>
                        <w:t xml:space="preserve">  2KCl + Br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d0d0d"/>
                          <w:sz w:val="28"/>
                          <w:szCs w:val="28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Single Displacement: When an element trades places with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another element in a compound.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1381163</wp:posOffset>
            </wp:positionH>
            <wp:positionV relativeFrom="page">
              <wp:posOffset>914399</wp:posOffset>
            </wp:positionV>
            <wp:extent cx="785025" cy="1343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s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25" cy="1343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710898</wp:posOffset>
            </wp:positionH>
            <wp:positionV relativeFrom="line">
              <wp:posOffset>36999</wp:posOffset>
            </wp:positionV>
            <wp:extent cx="964893" cy="9648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93" cy="9648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4763647</wp:posOffset>
            </wp:positionH>
            <wp:positionV relativeFrom="line">
              <wp:posOffset>84685</wp:posOffset>
            </wp:positionV>
            <wp:extent cx="964893" cy="9648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93" cy="9648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-786591</wp:posOffset>
                </wp:positionH>
                <wp:positionV relativeFrom="line">
                  <wp:posOffset>-114440</wp:posOffset>
                </wp:positionV>
                <wp:extent cx="1778225" cy="13631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225" cy="1363145"/>
                          <a:chOff x="0" y="0"/>
                          <a:chExt cx="1778224" cy="1363144"/>
                        </a:xfrm>
                      </wpg:grpSpPr>
                      <pic:pic xmlns:pic="http://schemas.openxmlformats.org/drawingml/2006/picture">
                        <pic:nvPicPr>
                          <pic:cNvPr id="1073741849" name="Unknown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8885" y="0"/>
                            <a:ext cx="879340" cy="13518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0" name="Unknown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86" cy="13631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-61.9pt;margin-top:-9.0pt;width:140.0pt;height:107.3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778225,1363145">
                <w10:wrap type="through" side="bothSides" anchorx="margin"/>
                <v:shape id="_x0000_s1048" type="#_x0000_t75" style="position:absolute;left:898885;top:0;width:879340;height:1351821;">
                  <v:imagedata r:id="rId4" o:title="Unknown.png"/>
                </v:shape>
                <v:shape id="_x0000_s1049" type="#_x0000_t75" style="position:absolute;left:0;top:0;width:898885;height:1363145;">
                  <v:imagedata r:id="rId5" o:title="Unknown.jpg"/>
                </v:shape>
              </v:group>
            </w:pict>
          </mc:Fallback>
        </mc:AlternateContent>
      </w:r>
      <w: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margin">
              <wp:posOffset>5679061</wp:posOffset>
            </wp:positionH>
            <wp:positionV relativeFrom="line">
              <wp:posOffset>-114440</wp:posOffset>
            </wp:positionV>
            <wp:extent cx="1024461" cy="157491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Unknow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461" cy="15749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3336372</wp:posOffset>
                </wp:positionH>
                <wp:positionV relativeFrom="line">
                  <wp:posOffset>-152400</wp:posOffset>
                </wp:positionV>
                <wp:extent cx="1671083" cy="134369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083" cy="1343693"/>
                          <a:chOff x="0" y="0"/>
                          <a:chExt cx="1671082" cy="1343692"/>
                        </a:xfrm>
                      </wpg:grpSpPr>
                      <pic:pic xmlns:pic="http://schemas.openxmlformats.org/drawingml/2006/picture">
                        <pic:nvPicPr>
                          <pic:cNvPr id="1073741853" name="Unknown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58" cy="13436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4" name="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6057" y="0"/>
                            <a:ext cx="785026" cy="13436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262.7pt;margin-top:-12.0pt;width:131.6pt;height:105.8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671082,1343692">
                <w10:wrap type="through" side="bothSides" anchorx="margin"/>
                <v:shape id="_x0000_s1051" type="#_x0000_t75" style="position:absolute;left:0;top:0;width:886058;height:1343692;">
                  <v:imagedata r:id="rId5" o:title="Unknown.jpg"/>
                </v:shape>
                <v:shape id="_x0000_s1052" type="#_x0000_t75" style="position:absolute;left:886058;top:0;width:785024;height:1343692;">
                  <v:imagedata r:id="rId11" o:title="images.jpg"/>
                </v:shape>
              </v:group>
            </w:pict>
          </mc:Fallback>
        </mc:AlternateContent>
      </w:r>
      <w: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margin">
              <wp:posOffset>2444329</wp:posOffset>
            </wp:positionH>
            <wp:positionV relativeFrom="line">
              <wp:posOffset>424337</wp:posOffset>
            </wp:positionV>
            <wp:extent cx="749900" cy="2486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00" cy="2486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-808990</wp:posOffset>
                </wp:positionH>
                <wp:positionV relativeFrom="line">
                  <wp:posOffset>3309619</wp:posOffset>
                </wp:positionV>
                <wp:extent cx="5943600" cy="994309"/>
                <wp:effectExtent l="0" t="0" r="0" b="0"/>
                <wp:wrapTopAndBottom distT="152400" distB="15240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943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Double Replacement: AB + CD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 AD + BC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-63.7pt;margin-top:260.6pt;width:468.0pt;height:78.3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 xml:space="preserve">Double Replacement: AB + CD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40"/>
                          <w:szCs w:val="40"/>
                          <w:rtl w:val="0"/>
                        </w:rPr>
                        <w:t>→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 xml:space="preserve"> AD + BC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-895830</wp:posOffset>
                </wp:positionH>
                <wp:positionV relativeFrom="line">
                  <wp:posOffset>3981205</wp:posOffset>
                </wp:positionV>
                <wp:extent cx="7495755" cy="1261969"/>
                <wp:effectExtent l="0" t="0" r="0" b="0"/>
                <wp:wrapTopAndBottom distT="152400" distB="15240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5755" cy="1261969"/>
                          <a:chOff x="0" y="0"/>
                          <a:chExt cx="7495754" cy="1261968"/>
                        </a:xfrm>
                      </wpg:grpSpPr>
                      <pic:pic xmlns:pic="http://schemas.openxmlformats.org/drawingml/2006/picture">
                        <pic:nvPicPr>
                          <pic:cNvPr id="1073741858" name="Unknown-1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03206" y="66649"/>
                            <a:ext cx="792549" cy="11953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72" name="Group 1073741872"/>
                        <wpg:cNvGrpSpPr/>
                        <wpg:grpSpPr>
                          <a:xfrm>
                            <a:off x="-1" y="0"/>
                            <a:ext cx="6703208" cy="1261968"/>
                            <a:chOff x="0" y="0"/>
                            <a:chExt cx="6703206" cy="1261967"/>
                          </a:xfrm>
                        </wpg:grpSpPr>
                        <pic:pic xmlns:pic="http://schemas.openxmlformats.org/drawingml/2006/picture">
                          <pic:nvPicPr>
                            <pic:cNvPr id="1073741859" name="pasted-image.tif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70114" y="0"/>
                              <a:ext cx="966627" cy="966626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60" name="pasted-image.tif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25932" y="114346"/>
                              <a:ext cx="966627" cy="966626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g:grpSp>
                          <wpg:cNvPr id="1073741863" name="Group 1073741863"/>
                          <wpg:cNvGrpSpPr/>
                          <wpg:grpSpPr>
                            <a:xfrm>
                              <a:off x="0" y="114346"/>
                              <a:ext cx="1336229" cy="1024322"/>
                              <a:chOff x="0" y="0"/>
                              <a:chExt cx="1336228" cy="1024320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61" name="Unknown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75457" y="0"/>
                                <a:ext cx="660772" cy="1015812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62" name="Unknown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5458" cy="1024321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866" name="Group 1073741866"/>
                          <wpg:cNvGrpSpPr/>
                          <wpg:grpSpPr>
                            <a:xfrm>
                              <a:off x="3867846" y="95668"/>
                              <a:ext cx="1320355" cy="1061678"/>
                              <a:chOff x="0" y="0"/>
                              <a:chExt cx="1320354" cy="1061676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64" name="Unknown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0092" cy="1061677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65" name="imag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00091" y="0"/>
                                <a:ext cx="620264" cy="1061677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869" name="Group 1073741869"/>
                          <wpg:cNvGrpSpPr/>
                          <wpg:grpSpPr>
                            <a:xfrm>
                              <a:off x="1884123" y="114346"/>
                              <a:ext cx="1251165" cy="1024322"/>
                              <a:chOff x="0" y="0"/>
                              <a:chExt cx="1251164" cy="1024320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67" name="Unknown-1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67"/>
                                <a:ext cx="678727" cy="1023654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68" name="imag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52726" y="0"/>
                                <a:ext cx="598439" cy="1024321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073741870" name="pasted-image.tif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16599" y="473095"/>
                              <a:ext cx="751247" cy="249129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71" name="Unknow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07156" y="38189"/>
                              <a:ext cx="796051" cy="1223779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54" style="visibility:visible;position:absolute;margin-left:-70.5pt;margin-top:313.5pt;width:590.2pt;height:99.4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7495755,1261968">
                <w10:wrap type="topAndBottom" side="bothSides" anchorx="margin"/>
                <v:shape id="_x0000_s1055" type="#_x0000_t75" style="position:absolute;left:6703206;top:66649;width:792548;height:1195319;">
                  <v:imagedata r:id="rId12" o:title="Unknown-1.jpg"/>
                </v:shape>
                <v:group id="_x0000_s1056" style="position:absolute;left:0;top:0;width:6703207;height:1261968;" coordorigin="0,0" coordsize="6703206,1261968">
                  <v:shape id="_x0000_s1057" type="#_x0000_t75" style="position:absolute;left:5070115;top:0;width:966625;height:966625;">
                    <v:imagedata r:id="rId7" o:title="pasted-image.tiff"/>
                  </v:shape>
                  <v:shape id="_x0000_s1058" type="#_x0000_t75" style="position:absolute;left:1125933;top:114346;width:966625;height:966625;">
                    <v:imagedata r:id="rId7" o:title="pasted-image.tiff"/>
                  </v:shape>
                  <v:group id="_x0000_s1059" style="position:absolute;left:0;top:114347;width:1336228;height:1024321;" coordorigin="0,0" coordsize="1336228,1024321">
                    <v:shape id="_x0000_s1060" type="#_x0000_t75" style="position:absolute;left:675458;top:0;width:660770;height:1015811;">
                      <v:imagedata r:id="rId4" o:title="Unknown.png"/>
                    </v:shape>
                    <v:shape id="_x0000_s1061" type="#_x0000_t75" style="position:absolute;left:0;top:0;width:675458;height:1024321;">
                      <v:imagedata r:id="rId5" o:title="Unknown.jpg"/>
                    </v:shape>
                  </v:group>
                  <v:group id="_x0000_s1062" style="position:absolute;left:3867846;top:95668;width:1320354;height:1061677;" coordorigin="0,0" coordsize="1320354,1061677">
                    <v:shape id="_x0000_s1063" type="#_x0000_t75" style="position:absolute;left:0;top:0;width:700091;height:1061677;">
                      <v:imagedata r:id="rId5" o:title="Unknown.jpg"/>
                    </v:shape>
                    <v:shape id="_x0000_s1064" type="#_x0000_t75" style="position:absolute;left:700091;top:0;width:620263;height:1061677;">
                      <v:imagedata r:id="rId11" o:title="images.jpg"/>
                    </v:shape>
                  </v:group>
                  <v:group id="_x0000_s1065" style="position:absolute;left:1884123;top:114347;width:1251165;height:1024321;" coordorigin="0,0" coordsize="1251165,1024321">
                    <v:shape id="_x0000_s1066" type="#_x0000_t75" style="position:absolute;left:0;top:667;width:678727;height:1023653;">
                      <v:imagedata r:id="rId12" o:title="Unknown-1.jpg"/>
                    </v:shape>
                    <v:shape id="_x0000_s1067" type="#_x0000_t75" style="position:absolute;left:652727;top:0;width:598438;height:1024321;">
                      <v:imagedata r:id="rId11" o:title="images.jpg"/>
                    </v:shape>
                  </v:group>
                  <v:shape id="_x0000_s1068" type="#_x0000_t75" style="position:absolute;left:3116600;top:473095;width:751246;height:249128;">
                    <v:imagedata r:id="rId6" o:title="pasted-image.tiff"/>
                  </v:shape>
                  <v:shape id="_x0000_s1069" type="#_x0000_t75" style="position:absolute;left:5907157;top:38189;width:796050;height:1223778;">
                    <v:imagedata r:id="rId4" o:title="Unknown.png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-792941</wp:posOffset>
                </wp:positionH>
                <wp:positionV relativeFrom="line">
                  <wp:posOffset>5585459</wp:posOffset>
                </wp:positionV>
                <wp:extent cx="7644592" cy="1206769"/>
                <wp:effectExtent l="0" t="0" r="0" b="0"/>
                <wp:wrapTopAndBottom distT="152400" distB="152400"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4592" cy="12067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color w:val="ea402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ea402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ea402b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ea402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S+ HCl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color w:val="ea402b"/>
                                <w:sz w:val="36"/>
                                <w:szCs w:val="36"/>
                                <w:rtl w:val="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ea402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NaCl + H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ea402b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ea402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S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color w:val="ea402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0d0d0d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Balanced: Na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0d0d0d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0d0d0d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S + 2HCl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color w:val="0d0d0d"/>
                                <w:sz w:val="36"/>
                                <w:szCs w:val="36"/>
                                <w:rtl w:val="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0d0d0d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 2NaCl + H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0d0d0d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0d0d0d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Double Displacement: When the anion and the cation of two different compounds change places to create two completely new compounds.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with element trades places with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another element in a compound.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0" style="visibility:visible;position:absolute;margin-left:-62.4pt;margin-top:439.8pt;width:601.9pt;height:95.0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color w:val="ea402b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ea402b"/>
                          <w:sz w:val="36"/>
                          <w:szCs w:val="36"/>
                          <w:rtl w:val="0"/>
                          <w:lang w:val="en-US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ea402b"/>
                          <w:sz w:val="28"/>
                          <w:szCs w:val="28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ea402b"/>
                          <w:sz w:val="36"/>
                          <w:szCs w:val="36"/>
                          <w:rtl w:val="0"/>
                          <w:lang w:val="en-US"/>
                        </w:rPr>
                        <w:t>S+ HCl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color w:val="ea402b"/>
                          <w:sz w:val="36"/>
                          <w:szCs w:val="36"/>
                          <w:rtl w:val="0"/>
                        </w:rPr>
                        <w:t>→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ea402b"/>
                          <w:sz w:val="36"/>
                          <w:szCs w:val="36"/>
                          <w:rtl w:val="0"/>
                          <w:lang w:val="en-US"/>
                        </w:rPr>
                        <w:t xml:space="preserve"> NaCl + H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ea402b"/>
                          <w:sz w:val="28"/>
                          <w:szCs w:val="28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ea402b"/>
                          <w:sz w:val="36"/>
                          <w:szCs w:val="36"/>
                          <w:rtl w:val="0"/>
                          <w:lang w:val="en-US"/>
                        </w:rPr>
                        <w:t xml:space="preserve">S 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color w:val="ea402b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d0d0d"/>
                          <w:sz w:val="36"/>
                          <w:szCs w:val="36"/>
                          <w:rtl w:val="0"/>
                          <w:lang w:val="en-US"/>
                        </w:rPr>
                        <w:t>Balanced: Na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d0d0d"/>
                          <w:sz w:val="28"/>
                          <w:szCs w:val="28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d0d0d"/>
                          <w:sz w:val="36"/>
                          <w:szCs w:val="36"/>
                          <w:rtl w:val="0"/>
                          <w:lang w:val="en-US"/>
                        </w:rPr>
                        <w:t xml:space="preserve">S + 2HCl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color w:val="0d0d0d"/>
                          <w:sz w:val="36"/>
                          <w:szCs w:val="36"/>
                          <w:rtl w:val="0"/>
                        </w:rPr>
                        <w:t>→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d0d0d"/>
                          <w:sz w:val="36"/>
                          <w:szCs w:val="36"/>
                          <w:rtl w:val="0"/>
                          <w:lang w:val="en-US"/>
                        </w:rPr>
                        <w:t xml:space="preserve">  2NaCl + H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d0d0d"/>
                          <w:sz w:val="28"/>
                          <w:szCs w:val="28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d0d0d"/>
                          <w:sz w:val="36"/>
                          <w:szCs w:val="36"/>
                          <w:rtl w:val="0"/>
                          <w:lang w:val="en-US"/>
                        </w:rPr>
                        <w:t>S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Double Displacement: When the anion and the cation of two different compounds change places to create two completely new compounds. 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with element trades places with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another element in a compound.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>
      <w:headerReference w:type="default" r:id="rId13"/>
      <w:footerReference w:type="default" r:id="rId14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 w:hAnsi="Times New Roman"/>
        <w:b w:val="1"/>
        <w:bCs w:val="1"/>
      </w:rPr>
      <w:tab/>
      <w:tab/>
    </w:r>
    <w:r>
      <w:rPr>
        <w:rFonts w:ascii="Times New Roman" w:hAnsi="Times New Roman"/>
        <w:b w:val="1"/>
        <w:bCs w:val="1"/>
        <w:rtl w:val="0"/>
        <w:lang w:val="en-US"/>
      </w:rPr>
      <w:t>By: Ashiana Sunderji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1.tif"/><Relationship Id="rId7" Type="http://schemas.openxmlformats.org/officeDocument/2006/relationships/image" Target="media/image2.tif"/><Relationship Id="rId8" Type="http://schemas.openxmlformats.org/officeDocument/2006/relationships/image" Target="media/image2.jpeg"/><Relationship Id="rId9" Type="http://schemas.openxmlformats.org/officeDocument/2006/relationships/image" Target="media/image2.pn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