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E6FEF" w14:textId="601DEEEC" w:rsidR="009F739E" w:rsidRPr="005B5056" w:rsidRDefault="008A35B6" w:rsidP="008B617B">
      <w:pPr>
        <w:spacing w:line="240" w:lineRule="auto"/>
        <w:rPr>
          <w:b/>
          <w:bCs/>
        </w:rPr>
      </w:pPr>
      <w:bookmarkStart w:id="0" w:name="_GoBack"/>
      <w:bookmarkEnd w:id="0"/>
      <w:r w:rsidRPr="00396FA2">
        <w:rPr>
          <w:b/>
          <w:bCs/>
        </w:rPr>
        <w:t>PE 9 Year End</w:t>
      </w:r>
      <w:r w:rsidR="002F2B9D" w:rsidRPr="00396FA2">
        <w:rPr>
          <w:b/>
          <w:bCs/>
        </w:rPr>
        <w:t xml:space="preserve"> 2020</w:t>
      </w:r>
      <w:r w:rsidRPr="00396FA2">
        <w:rPr>
          <w:b/>
          <w:bCs/>
        </w:rPr>
        <w:t xml:space="preserve"> </w:t>
      </w:r>
      <w:r w:rsidR="009F739E" w:rsidRPr="00396FA2">
        <w:rPr>
          <w:b/>
          <w:bCs/>
        </w:rPr>
        <w:t>Self Evaluation</w:t>
      </w:r>
      <w:r w:rsidR="002F2B9D" w:rsidRPr="00396FA2">
        <w:rPr>
          <w:b/>
          <w:bCs/>
        </w:rPr>
        <w:t xml:space="preserve"> in COVID-19</w:t>
      </w:r>
      <w:r w:rsidR="00396FA2">
        <w:rPr>
          <w:b/>
          <w:bCs/>
        </w:rPr>
        <w:t xml:space="preserve"> Era.</w:t>
      </w:r>
      <w:r w:rsidR="00396FA2">
        <w:rPr>
          <w:b/>
          <w:bCs/>
        </w:rPr>
        <w:tab/>
      </w:r>
      <w:r w:rsidR="009F739E">
        <w:t xml:space="preserve"> </w:t>
      </w:r>
      <w:r w:rsidR="009F739E">
        <w:tab/>
      </w:r>
      <w:r w:rsidR="008B617B">
        <w:tab/>
      </w:r>
      <w:r w:rsidR="009F739E" w:rsidRPr="005B5056">
        <w:rPr>
          <w:b/>
          <w:bCs/>
        </w:rPr>
        <w:t xml:space="preserve">Name: </w:t>
      </w:r>
      <w:r w:rsidR="00170DA2" w:rsidRPr="005B5056">
        <w:rPr>
          <w:b/>
          <w:bCs/>
          <w:color w:val="0070C0"/>
        </w:rPr>
        <w:t>Annabelle Ingelman</w:t>
      </w:r>
    </w:p>
    <w:p w14:paraId="3C38F98B" w14:textId="66825616" w:rsidR="009F739E" w:rsidRDefault="00ED2558" w:rsidP="008B617B">
      <w:pPr>
        <w:spacing w:line="240" w:lineRule="auto"/>
      </w:pPr>
      <w:r w:rsidRPr="009F739E">
        <w:rPr>
          <w:noProof/>
        </w:rPr>
        <w:drawing>
          <wp:anchor distT="0" distB="0" distL="114300" distR="114300" simplePos="0" relativeHeight="251662336" behindDoc="1" locked="0" layoutInCell="1" allowOverlap="1" wp14:anchorId="2E4DB2D9" wp14:editId="6906A5E1">
            <wp:simplePos x="0" y="0"/>
            <wp:positionH relativeFrom="column">
              <wp:posOffset>406400</wp:posOffset>
            </wp:positionH>
            <wp:positionV relativeFrom="paragraph">
              <wp:posOffset>266065</wp:posOffset>
            </wp:positionV>
            <wp:extent cx="5715000" cy="42075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9E">
        <w:t xml:space="preserve">Consider the following areas of student growth </w:t>
      </w:r>
    </w:p>
    <w:p w14:paraId="70CA1B8A" w14:textId="74C93850" w:rsidR="009F739E" w:rsidRDefault="009F739E"/>
    <w:p w14:paraId="6F59B3C5" w14:textId="77777777" w:rsidR="005B5056" w:rsidRDefault="005B5056" w:rsidP="009F739E"/>
    <w:p w14:paraId="7D81CCCA" w14:textId="77777777" w:rsidR="005B5056" w:rsidRDefault="005B5056" w:rsidP="009F739E"/>
    <w:p w14:paraId="77E3B1B8" w14:textId="77777777" w:rsidR="005B5056" w:rsidRDefault="005B5056" w:rsidP="009F739E"/>
    <w:p w14:paraId="453FAA14" w14:textId="77777777" w:rsidR="005B5056" w:rsidRDefault="005B5056" w:rsidP="009F739E"/>
    <w:p w14:paraId="7DC6C0A7" w14:textId="77777777" w:rsidR="005B5056" w:rsidRDefault="005B5056" w:rsidP="009F739E"/>
    <w:p w14:paraId="58397B92" w14:textId="77777777" w:rsidR="005B5056" w:rsidRDefault="005B5056" w:rsidP="009F739E"/>
    <w:p w14:paraId="191F057D" w14:textId="77777777" w:rsidR="005B5056" w:rsidRDefault="005B5056" w:rsidP="009F739E"/>
    <w:p w14:paraId="7E49B2FB" w14:textId="77777777" w:rsidR="005B5056" w:rsidRDefault="005B5056" w:rsidP="009F739E"/>
    <w:p w14:paraId="5FCB3ED9" w14:textId="77777777" w:rsidR="005B5056" w:rsidRDefault="005B5056" w:rsidP="009F739E"/>
    <w:p w14:paraId="3F1FC76E" w14:textId="77777777" w:rsidR="005B5056" w:rsidRDefault="005B5056" w:rsidP="009F739E"/>
    <w:p w14:paraId="4B530C8B" w14:textId="77777777" w:rsidR="005B5056" w:rsidRDefault="005B5056" w:rsidP="009F739E"/>
    <w:p w14:paraId="617631AB" w14:textId="77777777" w:rsidR="005B5056" w:rsidRDefault="005B5056" w:rsidP="009F739E"/>
    <w:p w14:paraId="0565D9AE" w14:textId="26094EB1" w:rsidR="005B5056" w:rsidRDefault="005B5056" w:rsidP="009F739E"/>
    <w:p w14:paraId="2A584F8C" w14:textId="2EF38FD3" w:rsidR="005B5056" w:rsidRDefault="005B5056" w:rsidP="009F739E"/>
    <w:p w14:paraId="5A58642A" w14:textId="50E15696" w:rsidR="00510759" w:rsidRDefault="00FF4E52" w:rsidP="000E6F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06EDF0" wp14:editId="7EA77A47">
                <wp:simplePos x="0" y="0"/>
                <wp:positionH relativeFrom="margin">
                  <wp:posOffset>-295275</wp:posOffset>
                </wp:positionH>
                <wp:positionV relativeFrom="paragraph">
                  <wp:posOffset>429260</wp:posOffset>
                </wp:positionV>
                <wp:extent cx="7458075" cy="3695700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A41D3" w14:textId="17EBA34C" w:rsidR="007866CD" w:rsidRDefault="005B5056" w:rsidP="009217C2">
                            <w:pPr>
                              <w:rPr>
                                <w:color w:val="0070C0"/>
                                <w:lang w:val="en-CA"/>
                              </w:rPr>
                            </w:pPr>
                            <w:r>
                              <w:rPr>
                                <w:color w:val="0070C0"/>
                                <w:lang w:val="en-CA"/>
                              </w:rPr>
                              <w:t xml:space="preserve">The last three months during the coronavirus </w:t>
                            </w:r>
                            <w:r w:rsidR="002616B9">
                              <w:rPr>
                                <w:color w:val="0070C0"/>
                                <w:lang w:val="en-CA"/>
                              </w:rPr>
                              <w:t xml:space="preserve">pandemic </w:t>
                            </w:r>
                            <w:r>
                              <w:rPr>
                                <w:color w:val="0070C0"/>
                                <w:lang w:val="en-CA"/>
                              </w:rPr>
                              <w:t>have impacted m</w:t>
                            </w:r>
                            <w:r w:rsidR="002C73EF">
                              <w:rPr>
                                <w:color w:val="0070C0"/>
                                <w:lang w:val="en-CA"/>
                              </w:rPr>
                              <w:t>y well-being</w:t>
                            </w:r>
                            <w:r>
                              <w:rPr>
                                <w:color w:val="0070C0"/>
                                <w:lang w:val="en-CA"/>
                              </w:rPr>
                              <w:t xml:space="preserve"> in many </w:t>
                            </w:r>
                            <w:r w:rsidR="00B90F9D">
                              <w:rPr>
                                <w:color w:val="0070C0"/>
                                <w:lang w:val="en-CA"/>
                              </w:rPr>
                              <w:t xml:space="preserve">different </w:t>
                            </w:r>
                            <w:r>
                              <w:rPr>
                                <w:color w:val="0070C0"/>
                                <w:lang w:val="en-CA"/>
                              </w:rPr>
                              <w:t>ways</w:t>
                            </w:r>
                            <w:r w:rsidR="00B90F9D">
                              <w:rPr>
                                <w:color w:val="0070C0"/>
                                <w:lang w:val="en-CA"/>
                              </w:rPr>
                              <w:t xml:space="preserve">. Although I </w:t>
                            </w:r>
                            <w:r w:rsidR="002C73EF">
                              <w:rPr>
                                <w:color w:val="0070C0"/>
                                <w:lang w:val="en-CA"/>
                              </w:rPr>
                              <w:t>d</w:t>
                            </w:r>
                            <w:r w:rsidR="00B62A09">
                              <w:rPr>
                                <w:color w:val="0070C0"/>
                                <w:lang w:val="en-CA"/>
                              </w:rPr>
                              <w:t>idn</w:t>
                            </w:r>
                            <w:r w:rsidR="002C73EF">
                              <w:rPr>
                                <w:color w:val="0070C0"/>
                                <w:lang w:val="en-CA"/>
                              </w:rPr>
                              <w:t>’t have the opportunity to do</w:t>
                            </w:r>
                            <w:r w:rsidR="000514DA">
                              <w:rPr>
                                <w:color w:val="0070C0"/>
                                <w:lang w:val="en-CA"/>
                              </w:rPr>
                              <w:t xml:space="preserve"> P</w:t>
                            </w:r>
                            <w:r w:rsidR="00B90F9D">
                              <w:rPr>
                                <w:color w:val="0070C0"/>
                                <w:lang w:val="en-CA"/>
                              </w:rPr>
                              <w:t xml:space="preserve">.E. </w:t>
                            </w:r>
                            <w:r w:rsidR="002C73EF">
                              <w:rPr>
                                <w:color w:val="0070C0"/>
                                <w:lang w:val="en-CA"/>
                              </w:rPr>
                              <w:t>in</w:t>
                            </w:r>
                            <w:r w:rsidR="000514DA">
                              <w:rPr>
                                <w:color w:val="0070C0"/>
                                <w:lang w:val="en-CA"/>
                              </w:rPr>
                              <w:t xml:space="preserve"> school</w:t>
                            </w:r>
                            <w:r w:rsidR="00B90F9D">
                              <w:rPr>
                                <w:color w:val="0070C0"/>
                                <w:lang w:val="en-CA"/>
                              </w:rPr>
                              <w:t xml:space="preserve">, </w:t>
                            </w:r>
                            <w:r w:rsidR="00170DA2" w:rsidRPr="005B5056">
                              <w:rPr>
                                <w:color w:val="0070C0"/>
                                <w:lang w:val="en-CA"/>
                              </w:rPr>
                              <w:t xml:space="preserve">I actually feel </w:t>
                            </w:r>
                            <w:r w:rsidR="000514DA">
                              <w:rPr>
                                <w:color w:val="0070C0"/>
                                <w:lang w:val="en-CA"/>
                              </w:rPr>
                              <w:t xml:space="preserve">physically </w:t>
                            </w:r>
                            <w:r w:rsidR="00B62A09">
                              <w:rPr>
                                <w:color w:val="0070C0"/>
                                <w:lang w:val="en-CA"/>
                              </w:rPr>
                              <w:t xml:space="preserve">stronger </w:t>
                            </w:r>
                            <w:r w:rsidR="000514DA">
                              <w:rPr>
                                <w:color w:val="0070C0"/>
                                <w:lang w:val="en-CA"/>
                              </w:rPr>
                              <w:t>th</w:t>
                            </w:r>
                            <w:r w:rsidR="00B62A09">
                              <w:rPr>
                                <w:color w:val="0070C0"/>
                                <w:lang w:val="en-CA"/>
                              </w:rPr>
                              <w:t>a</w:t>
                            </w:r>
                            <w:r w:rsidR="000514DA">
                              <w:rPr>
                                <w:color w:val="0070C0"/>
                                <w:lang w:val="en-CA"/>
                              </w:rPr>
                              <w:t xml:space="preserve">n I did before. Since my extracurricular </w:t>
                            </w:r>
                            <w:r w:rsidR="00201AA0">
                              <w:rPr>
                                <w:color w:val="0070C0"/>
                                <w:lang w:val="en-CA"/>
                              </w:rPr>
                              <w:t>activities</w:t>
                            </w:r>
                            <w:r w:rsidR="000514DA">
                              <w:rPr>
                                <w:color w:val="0070C0"/>
                                <w:lang w:val="en-CA"/>
                              </w:rPr>
                              <w:t xml:space="preserve"> </w:t>
                            </w:r>
                            <w:r w:rsidR="003D1752">
                              <w:rPr>
                                <w:color w:val="0070C0"/>
                                <w:lang w:val="en-CA"/>
                              </w:rPr>
                              <w:t>a</w:t>
                            </w:r>
                            <w:r w:rsidR="000514DA">
                              <w:rPr>
                                <w:color w:val="0070C0"/>
                                <w:lang w:val="en-CA"/>
                              </w:rPr>
                              <w:t xml:space="preserve">re cancelled, I am spending </w:t>
                            </w:r>
                            <w:r w:rsidR="002C73EF">
                              <w:rPr>
                                <w:color w:val="0070C0"/>
                                <w:lang w:val="en-CA"/>
                              </w:rPr>
                              <w:t xml:space="preserve">a lot </w:t>
                            </w:r>
                            <w:r w:rsidR="000514DA">
                              <w:rPr>
                                <w:color w:val="0070C0"/>
                                <w:lang w:val="en-CA"/>
                              </w:rPr>
                              <w:t>more time at home, giving me more time to exercis</w:t>
                            </w:r>
                            <w:r w:rsidR="000B45B3">
                              <w:rPr>
                                <w:color w:val="0070C0"/>
                                <w:lang w:val="en-CA"/>
                              </w:rPr>
                              <w:t>e</w:t>
                            </w:r>
                            <w:r w:rsidR="000514DA">
                              <w:rPr>
                                <w:color w:val="0070C0"/>
                                <w:lang w:val="en-CA"/>
                              </w:rPr>
                              <w:t xml:space="preserve">. </w:t>
                            </w:r>
                            <w:r w:rsidR="003D1752">
                              <w:rPr>
                                <w:color w:val="0070C0"/>
                                <w:lang w:val="en-CA"/>
                              </w:rPr>
                              <w:t xml:space="preserve">I used Creative Thinking to find ways to </w:t>
                            </w:r>
                            <w:r w:rsidR="00B62A09">
                              <w:rPr>
                                <w:color w:val="0070C0"/>
                                <w:lang w:val="en-CA"/>
                              </w:rPr>
                              <w:t xml:space="preserve">do exercise </w:t>
                            </w:r>
                            <w:r w:rsidR="003D1752">
                              <w:rPr>
                                <w:color w:val="0070C0"/>
                                <w:lang w:val="en-CA"/>
                              </w:rPr>
                              <w:t xml:space="preserve">at home. </w:t>
                            </w:r>
                            <w:r w:rsidR="000514DA">
                              <w:rPr>
                                <w:color w:val="0070C0"/>
                                <w:lang w:val="en-CA"/>
                              </w:rPr>
                              <w:t xml:space="preserve">I </w:t>
                            </w:r>
                            <w:r w:rsidR="003D1752">
                              <w:rPr>
                                <w:color w:val="0070C0"/>
                                <w:lang w:val="en-CA"/>
                              </w:rPr>
                              <w:t xml:space="preserve">now </w:t>
                            </w:r>
                            <w:r w:rsidR="00443F24">
                              <w:rPr>
                                <w:color w:val="0070C0"/>
                                <w:lang w:val="en-CA"/>
                              </w:rPr>
                              <w:t xml:space="preserve">notice myself </w:t>
                            </w:r>
                            <w:r w:rsidR="000514DA">
                              <w:rPr>
                                <w:color w:val="0070C0"/>
                                <w:lang w:val="en-CA"/>
                              </w:rPr>
                              <w:t>feel</w:t>
                            </w:r>
                            <w:r w:rsidR="00443F24">
                              <w:rPr>
                                <w:color w:val="0070C0"/>
                                <w:lang w:val="en-CA"/>
                              </w:rPr>
                              <w:t>ing</w:t>
                            </w:r>
                            <w:r w:rsidR="000B45B3">
                              <w:rPr>
                                <w:color w:val="0070C0"/>
                                <w:lang w:val="en-CA"/>
                              </w:rPr>
                              <w:t xml:space="preserve"> </w:t>
                            </w:r>
                            <w:r w:rsidR="000514DA">
                              <w:rPr>
                                <w:color w:val="0070C0"/>
                                <w:lang w:val="en-CA"/>
                              </w:rPr>
                              <w:t>more</w:t>
                            </w:r>
                            <w:r w:rsidR="00170DA2" w:rsidRPr="005B5056">
                              <w:rPr>
                                <w:color w:val="0070C0"/>
                                <w:lang w:val="en-CA"/>
                              </w:rPr>
                              <w:t xml:space="preserve"> </w:t>
                            </w:r>
                            <w:r w:rsidR="000B45B3">
                              <w:rPr>
                                <w:color w:val="0070C0"/>
                                <w:lang w:val="en-CA"/>
                              </w:rPr>
                              <w:t xml:space="preserve">active, and </w:t>
                            </w:r>
                            <w:r w:rsidR="000514DA">
                              <w:rPr>
                                <w:color w:val="0070C0"/>
                                <w:lang w:val="en-CA"/>
                              </w:rPr>
                              <w:t>I</w:t>
                            </w:r>
                            <w:r w:rsidR="003D1752">
                              <w:rPr>
                                <w:color w:val="0070C0"/>
                                <w:lang w:val="en-CA"/>
                              </w:rPr>
                              <w:t xml:space="preserve"> </w:t>
                            </w:r>
                            <w:r w:rsidR="000514DA">
                              <w:rPr>
                                <w:color w:val="0070C0"/>
                                <w:lang w:val="en-CA"/>
                              </w:rPr>
                              <w:t xml:space="preserve">enjoy </w:t>
                            </w:r>
                            <w:r w:rsidR="00B62A09">
                              <w:rPr>
                                <w:color w:val="0070C0"/>
                                <w:lang w:val="en-CA"/>
                              </w:rPr>
                              <w:t xml:space="preserve">doing </w:t>
                            </w:r>
                            <w:r w:rsidR="000514DA">
                              <w:rPr>
                                <w:color w:val="0070C0"/>
                                <w:lang w:val="en-CA"/>
                              </w:rPr>
                              <w:t>exercise more</w:t>
                            </w:r>
                            <w:r w:rsidR="000B45B3">
                              <w:rPr>
                                <w:color w:val="0070C0"/>
                                <w:lang w:val="en-CA"/>
                              </w:rPr>
                              <w:t xml:space="preserve"> than I used to</w:t>
                            </w:r>
                            <w:r w:rsidR="000514DA">
                              <w:rPr>
                                <w:color w:val="0070C0"/>
                                <w:lang w:val="en-CA"/>
                              </w:rPr>
                              <w:t xml:space="preserve">. </w:t>
                            </w:r>
                            <w:r w:rsidR="00154C4B">
                              <w:rPr>
                                <w:color w:val="0070C0"/>
                                <w:lang w:val="en-CA"/>
                              </w:rPr>
                              <w:t xml:space="preserve">Before the pandemic, I didn’t really </w:t>
                            </w:r>
                            <w:r w:rsidR="00443F24">
                              <w:rPr>
                                <w:color w:val="0070C0"/>
                                <w:lang w:val="en-CA"/>
                              </w:rPr>
                              <w:t>like</w:t>
                            </w:r>
                            <w:r w:rsidR="00154C4B">
                              <w:rPr>
                                <w:color w:val="0070C0"/>
                                <w:lang w:val="en-CA"/>
                              </w:rPr>
                              <w:t xml:space="preserve"> doing a lot of exercise</w:t>
                            </w:r>
                            <w:r w:rsidR="00FF4E52">
                              <w:rPr>
                                <w:color w:val="0070C0"/>
                                <w:lang w:val="en-CA"/>
                              </w:rPr>
                              <w:t xml:space="preserve"> because </w:t>
                            </w:r>
                            <w:r w:rsidR="00154C4B">
                              <w:rPr>
                                <w:color w:val="0070C0"/>
                                <w:lang w:val="en-CA"/>
                              </w:rPr>
                              <w:t xml:space="preserve">it felt kind of like a chore. But after </w:t>
                            </w:r>
                            <w:r w:rsidR="00443F24">
                              <w:rPr>
                                <w:color w:val="0070C0"/>
                                <w:lang w:val="en-CA"/>
                              </w:rPr>
                              <w:t xml:space="preserve">the past few months, exercising more often has helped me to </w:t>
                            </w:r>
                            <w:r w:rsidR="00C35341">
                              <w:rPr>
                                <w:color w:val="0070C0"/>
                                <w:lang w:val="en-CA"/>
                              </w:rPr>
                              <w:t>realize</w:t>
                            </w:r>
                            <w:r w:rsidR="00443F24">
                              <w:rPr>
                                <w:color w:val="0070C0"/>
                                <w:lang w:val="en-CA"/>
                              </w:rPr>
                              <w:t xml:space="preserve"> </w:t>
                            </w:r>
                            <w:r w:rsidR="00C35341">
                              <w:rPr>
                                <w:color w:val="0070C0"/>
                                <w:lang w:val="en-CA"/>
                              </w:rPr>
                              <w:t xml:space="preserve">that I </w:t>
                            </w:r>
                            <w:r w:rsidR="00154C4B">
                              <w:rPr>
                                <w:color w:val="0070C0"/>
                                <w:lang w:val="en-CA"/>
                              </w:rPr>
                              <w:t>like</w:t>
                            </w:r>
                            <w:r w:rsidR="00C35341">
                              <w:rPr>
                                <w:color w:val="0070C0"/>
                                <w:lang w:val="en-CA"/>
                              </w:rPr>
                              <w:t>d</w:t>
                            </w:r>
                            <w:r w:rsidR="00154C4B">
                              <w:rPr>
                                <w:color w:val="0070C0"/>
                                <w:lang w:val="en-CA"/>
                              </w:rPr>
                              <w:t xml:space="preserve"> working </w:t>
                            </w:r>
                            <w:r w:rsidR="00C35341">
                              <w:rPr>
                                <w:color w:val="0070C0"/>
                                <w:lang w:val="en-CA"/>
                              </w:rPr>
                              <w:t>out because it ma</w:t>
                            </w:r>
                            <w:r w:rsidR="00443F24">
                              <w:rPr>
                                <w:color w:val="0070C0"/>
                                <w:lang w:val="en-CA"/>
                              </w:rPr>
                              <w:t>kes</w:t>
                            </w:r>
                            <w:r w:rsidR="007866CD">
                              <w:rPr>
                                <w:color w:val="0070C0"/>
                                <w:lang w:val="en-CA"/>
                              </w:rPr>
                              <w:t xml:space="preserve"> me feel good.</w:t>
                            </w:r>
                            <w:r w:rsidR="00A84AD5">
                              <w:rPr>
                                <w:color w:val="0070C0"/>
                                <w:lang w:val="en-CA"/>
                              </w:rPr>
                              <w:t xml:space="preserve"> I </w:t>
                            </w:r>
                            <w:r w:rsidR="00816211">
                              <w:rPr>
                                <w:color w:val="0070C0"/>
                                <w:lang w:val="en-CA"/>
                              </w:rPr>
                              <w:t>do online workouts often, walk my dog almost every day, and use a splits training app on my phone.</w:t>
                            </w:r>
                            <w:r w:rsidR="007866CD">
                              <w:rPr>
                                <w:color w:val="0070C0"/>
                                <w:lang w:val="en-CA"/>
                              </w:rPr>
                              <w:t xml:space="preserve"> </w:t>
                            </w:r>
                            <w:r w:rsidR="00170DA2" w:rsidRPr="005B5056">
                              <w:rPr>
                                <w:color w:val="0070C0"/>
                                <w:lang w:val="en-CA"/>
                              </w:rPr>
                              <w:t xml:space="preserve">I have been </w:t>
                            </w:r>
                            <w:r w:rsidR="007866CD">
                              <w:rPr>
                                <w:color w:val="0070C0"/>
                                <w:lang w:val="en-CA"/>
                              </w:rPr>
                              <w:t xml:space="preserve">using </w:t>
                            </w:r>
                            <w:r w:rsidR="00816211">
                              <w:rPr>
                                <w:color w:val="0070C0"/>
                                <w:lang w:val="en-CA"/>
                              </w:rPr>
                              <w:t>this app</w:t>
                            </w:r>
                            <w:r w:rsidR="007866CD">
                              <w:rPr>
                                <w:color w:val="0070C0"/>
                                <w:lang w:val="en-CA"/>
                              </w:rPr>
                              <w:t xml:space="preserve"> since March when the pandemic began, and I am still continuing with the workouts today! </w:t>
                            </w:r>
                            <w:r w:rsidR="00170DA2" w:rsidRPr="005B5056">
                              <w:rPr>
                                <w:color w:val="0070C0"/>
                                <w:lang w:val="en-CA"/>
                              </w:rPr>
                              <w:t>I can definitely see improvement</w:t>
                            </w:r>
                            <w:r w:rsidR="007866CD">
                              <w:rPr>
                                <w:color w:val="0070C0"/>
                                <w:lang w:val="en-CA"/>
                              </w:rPr>
                              <w:t xml:space="preserve"> in my flexibility and I am so glad that I pushed myself to continue </w:t>
                            </w:r>
                            <w:r w:rsidR="00781607">
                              <w:rPr>
                                <w:color w:val="0070C0"/>
                                <w:lang w:val="en-CA"/>
                              </w:rPr>
                              <w:t>the program for so long.</w:t>
                            </w:r>
                            <w:r w:rsidR="007866CD">
                              <w:rPr>
                                <w:color w:val="0070C0"/>
                                <w:lang w:val="en-CA"/>
                              </w:rPr>
                              <w:t xml:space="preserve"> This relates to the Personal Awareness and Responsibility competency, because I knew </w:t>
                            </w:r>
                            <w:r w:rsidR="005F4C92">
                              <w:rPr>
                                <w:color w:val="0070C0"/>
                                <w:lang w:val="en-CA"/>
                              </w:rPr>
                              <w:t xml:space="preserve">that </w:t>
                            </w:r>
                            <w:r w:rsidR="00337A35">
                              <w:rPr>
                                <w:color w:val="0070C0"/>
                                <w:lang w:val="en-CA"/>
                              </w:rPr>
                              <w:t>exercising</w:t>
                            </w:r>
                            <w:r w:rsidR="005F4C92">
                              <w:rPr>
                                <w:color w:val="0070C0"/>
                                <w:lang w:val="en-CA"/>
                              </w:rPr>
                              <w:t xml:space="preserve"> would be good for me, </w:t>
                            </w:r>
                            <w:r w:rsidR="00781607">
                              <w:rPr>
                                <w:color w:val="0070C0"/>
                                <w:lang w:val="en-CA"/>
                              </w:rPr>
                              <w:t>so</w:t>
                            </w:r>
                            <w:r w:rsidR="005F4C92">
                              <w:rPr>
                                <w:color w:val="0070C0"/>
                                <w:lang w:val="en-CA"/>
                              </w:rPr>
                              <w:t xml:space="preserve"> I </w:t>
                            </w:r>
                            <w:r w:rsidR="007866CD">
                              <w:rPr>
                                <w:color w:val="0070C0"/>
                                <w:lang w:val="en-CA"/>
                              </w:rPr>
                              <w:t>was determined to keep going even when I didn’t always want to.</w:t>
                            </w:r>
                            <w:r w:rsidR="00AB766C">
                              <w:rPr>
                                <w:color w:val="0070C0"/>
                                <w:lang w:val="en-CA"/>
                              </w:rPr>
                              <w:t xml:space="preserve"> This taught me an incredible amount of motivation, </w:t>
                            </w:r>
                            <w:r w:rsidR="00B128E6">
                              <w:rPr>
                                <w:color w:val="0070C0"/>
                                <w:lang w:val="en-CA"/>
                              </w:rPr>
                              <w:t xml:space="preserve">and </w:t>
                            </w:r>
                            <w:r w:rsidR="00781607">
                              <w:rPr>
                                <w:color w:val="0070C0"/>
                                <w:lang w:val="en-CA"/>
                              </w:rPr>
                              <w:t>showed me that I can achieve the goals I set my mind to</w:t>
                            </w:r>
                            <w:r w:rsidR="003D1752">
                              <w:rPr>
                                <w:color w:val="0070C0"/>
                                <w:lang w:val="en-CA"/>
                              </w:rPr>
                              <w:t>.</w:t>
                            </w:r>
                          </w:p>
                          <w:p w14:paraId="675E5107" w14:textId="6C0E1C95" w:rsidR="00F87516" w:rsidRPr="005B5056" w:rsidRDefault="0041664E" w:rsidP="009217C2">
                            <w:pPr>
                              <w:rPr>
                                <w:color w:val="0070C0"/>
                                <w:lang w:val="en-CA"/>
                              </w:rPr>
                            </w:pPr>
                            <w:r>
                              <w:rPr>
                                <w:color w:val="0070C0"/>
                                <w:lang w:val="en-CA"/>
                              </w:rPr>
                              <w:t>Social</w:t>
                            </w:r>
                            <w:r w:rsidR="00170DA2" w:rsidRPr="005B5056">
                              <w:rPr>
                                <w:color w:val="0070C0"/>
                                <w:lang w:val="en-CA"/>
                              </w:rPr>
                              <w:t>ly I</w:t>
                            </w:r>
                            <w:r w:rsidR="00C35341">
                              <w:rPr>
                                <w:color w:val="0070C0"/>
                                <w:lang w:val="en-CA"/>
                              </w:rPr>
                              <w:t xml:space="preserve"> feel </w:t>
                            </w:r>
                            <w:r>
                              <w:rPr>
                                <w:color w:val="0070C0"/>
                                <w:lang w:val="en-CA"/>
                              </w:rPr>
                              <w:t xml:space="preserve">pretty </w:t>
                            </w:r>
                            <w:r w:rsidR="00C35341">
                              <w:rPr>
                                <w:color w:val="0070C0"/>
                                <w:lang w:val="en-CA"/>
                              </w:rPr>
                              <w:t xml:space="preserve">good, because I still talk to </w:t>
                            </w:r>
                            <w:r w:rsidR="00FF4E52">
                              <w:rPr>
                                <w:color w:val="0070C0"/>
                                <w:lang w:val="en-CA"/>
                              </w:rPr>
                              <w:t xml:space="preserve">my </w:t>
                            </w:r>
                            <w:r w:rsidR="00C35341">
                              <w:rPr>
                                <w:color w:val="0070C0"/>
                                <w:lang w:val="en-CA"/>
                              </w:rPr>
                              <w:t xml:space="preserve">friends and </w:t>
                            </w:r>
                            <w:r w:rsidR="00927D15">
                              <w:rPr>
                                <w:color w:val="0070C0"/>
                                <w:lang w:val="en-CA"/>
                              </w:rPr>
                              <w:t>relatives</w:t>
                            </w:r>
                            <w:r w:rsidR="00C35341">
                              <w:rPr>
                                <w:color w:val="0070C0"/>
                                <w:lang w:val="en-CA"/>
                              </w:rPr>
                              <w:t xml:space="preserve"> often. Although I </w:t>
                            </w:r>
                            <w:r w:rsidR="00170DA2" w:rsidRPr="005B5056">
                              <w:rPr>
                                <w:color w:val="0070C0"/>
                                <w:lang w:val="en-CA"/>
                              </w:rPr>
                              <w:t>wish I c</w:t>
                            </w:r>
                            <w:r w:rsidR="00C35341">
                              <w:rPr>
                                <w:color w:val="0070C0"/>
                                <w:lang w:val="en-CA"/>
                              </w:rPr>
                              <w:t>o</w:t>
                            </w:r>
                            <w:r w:rsidR="00170DA2" w:rsidRPr="005B5056">
                              <w:rPr>
                                <w:color w:val="0070C0"/>
                                <w:lang w:val="en-CA"/>
                              </w:rPr>
                              <w:t>uld see people</w:t>
                            </w:r>
                            <w:r w:rsidR="00C35341">
                              <w:rPr>
                                <w:color w:val="0070C0"/>
                                <w:lang w:val="en-CA"/>
                              </w:rPr>
                              <w:t xml:space="preserve"> in person, </w:t>
                            </w:r>
                            <w:r w:rsidR="009F7197">
                              <w:rPr>
                                <w:color w:val="0070C0"/>
                                <w:lang w:val="en-CA"/>
                              </w:rPr>
                              <w:t xml:space="preserve">having a conversation </w:t>
                            </w:r>
                            <w:r w:rsidR="00930715">
                              <w:rPr>
                                <w:color w:val="0070C0"/>
                                <w:lang w:val="en-CA"/>
                              </w:rPr>
                              <w:t xml:space="preserve">online </w:t>
                            </w:r>
                            <w:r w:rsidR="00FF4E52">
                              <w:rPr>
                                <w:color w:val="0070C0"/>
                                <w:lang w:val="en-CA"/>
                              </w:rPr>
                              <w:t xml:space="preserve">still </w:t>
                            </w:r>
                            <w:r w:rsidR="001C2497">
                              <w:rPr>
                                <w:color w:val="0070C0"/>
                                <w:lang w:val="en-CA"/>
                              </w:rPr>
                              <w:t xml:space="preserve">makes me happy. </w:t>
                            </w:r>
                            <w:r w:rsidR="00F87516">
                              <w:rPr>
                                <w:color w:val="0070C0"/>
                                <w:lang w:val="en-CA"/>
                              </w:rPr>
                              <w:t xml:space="preserve">These things both help with my Social Responsibility, as I am building stronger connections with my family and friends. I have more time to have longer conversations with relatives, which helps me to engage more often with them and create stronger relationships. </w:t>
                            </w:r>
                            <w:r w:rsidR="009F7197">
                              <w:rPr>
                                <w:color w:val="0070C0"/>
                                <w:lang w:val="en-CA"/>
                              </w:rPr>
                              <w:t xml:space="preserve">Doing group projects online </w:t>
                            </w:r>
                            <w:r w:rsidR="00D27471">
                              <w:rPr>
                                <w:color w:val="0070C0"/>
                                <w:lang w:val="en-CA"/>
                              </w:rPr>
                              <w:t xml:space="preserve">has positively </w:t>
                            </w:r>
                            <w:r w:rsidR="00D27471" w:rsidRPr="00D27471">
                              <w:rPr>
                                <w:color w:val="0070C0"/>
                                <w:lang w:val="en-CA"/>
                              </w:rPr>
                              <w:t>impacted my</w:t>
                            </w:r>
                            <w:r w:rsidR="009F7197" w:rsidRPr="00D27471">
                              <w:rPr>
                                <w:color w:val="0070C0"/>
                                <w:lang w:val="en-CA"/>
                              </w:rPr>
                              <w:t xml:space="preserve"> well-being,</w:t>
                            </w:r>
                            <w:r w:rsidR="009F7197">
                              <w:rPr>
                                <w:color w:val="0070C0"/>
                                <w:lang w:val="en-CA"/>
                              </w:rPr>
                              <w:t xml:space="preserve"> because I can talk to </w:t>
                            </w:r>
                            <w:r>
                              <w:rPr>
                                <w:color w:val="0070C0"/>
                                <w:lang w:val="en-CA"/>
                              </w:rPr>
                              <w:t>classmates that I can’t see</w:t>
                            </w:r>
                            <w:r w:rsidR="00D27471">
                              <w:rPr>
                                <w:color w:val="0070C0"/>
                                <w:lang w:val="en-CA"/>
                              </w:rPr>
                              <w:t xml:space="preserve"> in person</w:t>
                            </w:r>
                            <w:r>
                              <w:rPr>
                                <w:color w:val="0070C0"/>
                                <w:lang w:val="en-CA"/>
                              </w:rPr>
                              <w:t xml:space="preserve">. </w:t>
                            </w:r>
                            <w:r w:rsidR="001C2497">
                              <w:rPr>
                                <w:color w:val="0070C0"/>
                                <w:lang w:val="en-CA"/>
                              </w:rPr>
                              <w:t>This relate</w:t>
                            </w:r>
                            <w:r w:rsidR="00D27471">
                              <w:rPr>
                                <w:color w:val="0070C0"/>
                                <w:lang w:val="en-CA"/>
                              </w:rPr>
                              <w:t>s</w:t>
                            </w:r>
                            <w:r w:rsidR="001C2497">
                              <w:rPr>
                                <w:color w:val="0070C0"/>
                                <w:lang w:val="en-CA"/>
                              </w:rPr>
                              <w:t xml:space="preserve"> to the Communication competency, because I am connecting and collaborating with other people.</w:t>
                            </w:r>
                            <w:r>
                              <w:rPr>
                                <w:color w:val="0070C0"/>
                                <w:lang w:val="en-CA"/>
                              </w:rPr>
                              <w:t xml:space="preserve"> </w:t>
                            </w:r>
                            <w:r w:rsidR="00157F38">
                              <w:rPr>
                                <w:color w:val="0070C0"/>
                                <w:lang w:val="en-CA"/>
                              </w:rPr>
                              <w:t>Online school has actually been a great experience for me</w:t>
                            </w:r>
                            <w:r w:rsidR="00936483">
                              <w:rPr>
                                <w:color w:val="0070C0"/>
                                <w:lang w:val="en-CA"/>
                              </w:rPr>
                              <w:t>, because I have learned and used many</w:t>
                            </w:r>
                            <w:r w:rsidR="00DD53EB">
                              <w:rPr>
                                <w:color w:val="0070C0"/>
                                <w:lang w:val="en-CA"/>
                              </w:rPr>
                              <w:t xml:space="preserve"> important skills that</w:t>
                            </w:r>
                            <w:r w:rsidR="00936483">
                              <w:rPr>
                                <w:color w:val="0070C0"/>
                                <w:lang w:val="en-CA"/>
                              </w:rPr>
                              <w:t xml:space="preserve"> could also help me</w:t>
                            </w:r>
                            <w:r w:rsidR="00DD53EB">
                              <w:rPr>
                                <w:color w:val="0070C0"/>
                                <w:lang w:val="en-CA"/>
                              </w:rPr>
                              <w:t xml:space="preserve"> later in life.</w:t>
                            </w:r>
                            <w:r w:rsidR="008B617B">
                              <w:rPr>
                                <w:color w:val="0070C0"/>
                                <w:lang w:val="en-CA"/>
                              </w:rPr>
                              <w:t xml:space="preserve"> </w:t>
                            </w:r>
                            <w:r w:rsidR="00A54D70">
                              <w:rPr>
                                <w:color w:val="0070C0"/>
                                <w:lang w:val="en-CA"/>
                              </w:rPr>
                              <w:t xml:space="preserve">I learned </w:t>
                            </w:r>
                            <w:r w:rsidR="00D671BA">
                              <w:rPr>
                                <w:color w:val="0070C0"/>
                                <w:lang w:val="en-CA"/>
                              </w:rPr>
                              <w:t>t</w:t>
                            </w:r>
                            <w:r w:rsidR="002505CB">
                              <w:rPr>
                                <w:color w:val="0070C0"/>
                                <w:lang w:val="en-CA"/>
                              </w:rPr>
                              <w:t>o</w:t>
                            </w:r>
                            <w:r w:rsidR="008B617B">
                              <w:rPr>
                                <w:color w:val="0070C0"/>
                                <w:lang w:val="en-CA"/>
                              </w:rPr>
                              <w:t xml:space="preserve"> </w:t>
                            </w:r>
                            <w:r w:rsidR="00D671BA">
                              <w:rPr>
                                <w:color w:val="0070C0"/>
                                <w:lang w:val="en-CA"/>
                              </w:rPr>
                              <w:t>stay</w:t>
                            </w:r>
                            <w:r w:rsidR="00936483">
                              <w:rPr>
                                <w:color w:val="0070C0"/>
                                <w:lang w:val="en-CA"/>
                              </w:rPr>
                              <w:t xml:space="preserve"> more</w:t>
                            </w:r>
                            <w:r w:rsidR="00D671BA">
                              <w:rPr>
                                <w:color w:val="0070C0"/>
                                <w:lang w:val="en-CA"/>
                              </w:rPr>
                              <w:t xml:space="preserve"> on top of </w:t>
                            </w:r>
                            <w:r w:rsidR="00A54D70">
                              <w:rPr>
                                <w:color w:val="0070C0"/>
                                <w:lang w:val="en-CA"/>
                              </w:rPr>
                              <w:t xml:space="preserve">my </w:t>
                            </w:r>
                            <w:r w:rsidR="00D671BA">
                              <w:rPr>
                                <w:color w:val="0070C0"/>
                                <w:lang w:val="en-CA"/>
                              </w:rPr>
                              <w:t>work, manage my time</w:t>
                            </w:r>
                            <w:r w:rsidR="00936483">
                              <w:rPr>
                                <w:color w:val="0070C0"/>
                                <w:lang w:val="en-CA"/>
                              </w:rPr>
                              <w:t xml:space="preserve"> efficiently</w:t>
                            </w:r>
                            <w:r w:rsidR="00D671BA">
                              <w:rPr>
                                <w:color w:val="0070C0"/>
                                <w:lang w:val="en-CA"/>
                              </w:rPr>
                              <w:t xml:space="preserve">, and </w:t>
                            </w:r>
                            <w:r w:rsidR="008B617B">
                              <w:rPr>
                                <w:color w:val="0070C0"/>
                                <w:lang w:val="en-CA"/>
                              </w:rPr>
                              <w:t>motivat</w:t>
                            </w:r>
                            <w:r w:rsidR="002505CB">
                              <w:rPr>
                                <w:color w:val="0070C0"/>
                                <w:lang w:val="en-CA"/>
                              </w:rPr>
                              <w:t>e</w:t>
                            </w:r>
                            <w:r w:rsidR="008B617B">
                              <w:rPr>
                                <w:color w:val="0070C0"/>
                                <w:lang w:val="en-CA"/>
                              </w:rPr>
                              <w:t xml:space="preserve"> myself</w:t>
                            </w:r>
                            <w:r w:rsidR="00D671BA">
                              <w:rPr>
                                <w:color w:val="0070C0"/>
                                <w:lang w:val="en-CA"/>
                              </w:rPr>
                              <w:t xml:space="preserve"> to get things done.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6E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33.8pt;width:587.25pt;height:2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5KJgIAAEc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lpMF5QY&#10;plGkBzEE8g4GUkR+eutLDLu3GBgGvEadU63e3gH/7omBbcfMXtw4B30nWIP5TePL7OLpiOMjSN1/&#10;gga/YYcACWhonY7kIR0E0VGnx7M2MRWOl4vZfJkv5pRw9L29Ws0XeVIvY+Xzc+t8+CBAk3ioqEPx&#10;Ezw73vkQ02Hlc0j8zYOSzU4qlQy3r7fKkSPDRtmllSp4EaYM6Su6mhfzkYG/QuRp/QlCy4Adr6Su&#10;6PIcxMrI23vTpH4MTKrxjCkrcyIycjeyGIZ6OAlTQ/OIlDoYOxsnEQ8duJ+U9NjVFfU/DswJStRH&#10;g7KsprNZHINkzOaLAg136akvPcxwhKpooGQ8bkManUiYgRuUr5WJ2KjzmMkpV+zWxPdpsuI4XNop&#10;6tf8b54AAAD//wMAUEsDBBQABgAIAAAAIQCi23jc4AAAAAsBAAAPAAAAZHJzL2Rvd25yZXYueG1s&#10;TI/BTsMwDIbvSLxDZCQuaEs3StaVphNCAsENBoJr1mRtReKUJOvK2+Od4Gj70+/vrzaTs2w0IfYe&#10;JSzmGTCDjdc9thLe3x5mBbCYFGplPRoJPybCpj4/q1Sp/RFfzbhNLaMQjKWS0KU0lJzHpjNOxbkf&#10;DNJt74NTicbQch3UkcKd5cssE9ypHulDpwZz35nma3twEor8afyMz9cvH43Y23W6Wo2P30HKy4vp&#10;7hZYMlP6g+GkT+pQk9POH1BHZiXMcnFDqASxEsBOwGJZULsdbfK1AF5X/H+H+hcAAP//AwBQSwEC&#10;LQAUAAYACAAAACEAtoM4kv4AAADhAQAAEwAAAAAAAAAAAAAAAAAAAAAAW0NvbnRlbnRfVHlwZXNd&#10;LnhtbFBLAQItABQABgAIAAAAIQA4/SH/1gAAAJQBAAALAAAAAAAAAAAAAAAAAC8BAABfcmVscy8u&#10;cmVsc1BLAQItABQABgAIAAAAIQBTaX5KJgIAAEcEAAAOAAAAAAAAAAAAAAAAAC4CAABkcnMvZTJv&#10;RG9jLnhtbFBLAQItABQABgAIAAAAIQCi23jc4AAAAAsBAAAPAAAAAAAAAAAAAAAAAIAEAABkcnMv&#10;ZG93bnJldi54bWxQSwUGAAAAAAQABADzAAAAjQUAAAAA&#10;">
                <v:textbox>
                  <w:txbxContent>
                    <w:p w14:paraId="031A41D3" w14:textId="17EBA34C" w:rsidR="007866CD" w:rsidRDefault="005B5056" w:rsidP="009217C2">
                      <w:pPr>
                        <w:rPr>
                          <w:color w:val="0070C0"/>
                          <w:lang w:val="en-CA"/>
                        </w:rPr>
                      </w:pPr>
                      <w:r>
                        <w:rPr>
                          <w:color w:val="0070C0"/>
                          <w:lang w:val="en-CA"/>
                        </w:rPr>
                        <w:t xml:space="preserve">The last three months during the coronavirus </w:t>
                      </w:r>
                      <w:r w:rsidR="002616B9">
                        <w:rPr>
                          <w:color w:val="0070C0"/>
                          <w:lang w:val="en-CA"/>
                        </w:rPr>
                        <w:t xml:space="preserve">pandemic </w:t>
                      </w:r>
                      <w:r>
                        <w:rPr>
                          <w:color w:val="0070C0"/>
                          <w:lang w:val="en-CA"/>
                        </w:rPr>
                        <w:t>have impacted m</w:t>
                      </w:r>
                      <w:r w:rsidR="002C73EF">
                        <w:rPr>
                          <w:color w:val="0070C0"/>
                          <w:lang w:val="en-CA"/>
                        </w:rPr>
                        <w:t>y well-being</w:t>
                      </w:r>
                      <w:r>
                        <w:rPr>
                          <w:color w:val="0070C0"/>
                          <w:lang w:val="en-CA"/>
                        </w:rPr>
                        <w:t xml:space="preserve"> in many </w:t>
                      </w:r>
                      <w:r w:rsidR="00B90F9D">
                        <w:rPr>
                          <w:color w:val="0070C0"/>
                          <w:lang w:val="en-CA"/>
                        </w:rPr>
                        <w:t xml:space="preserve">different </w:t>
                      </w:r>
                      <w:r>
                        <w:rPr>
                          <w:color w:val="0070C0"/>
                          <w:lang w:val="en-CA"/>
                        </w:rPr>
                        <w:t>ways</w:t>
                      </w:r>
                      <w:r w:rsidR="00B90F9D">
                        <w:rPr>
                          <w:color w:val="0070C0"/>
                          <w:lang w:val="en-CA"/>
                        </w:rPr>
                        <w:t xml:space="preserve">. Although I </w:t>
                      </w:r>
                      <w:r w:rsidR="002C73EF">
                        <w:rPr>
                          <w:color w:val="0070C0"/>
                          <w:lang w:val="en-CA"/>
                        </w:rPr>
                        <w:t>d</w:t>
                      </w:r>
                      <w:r w:rsidR="00B62A09">
                        <w:rPr>
                          <w:color w:val="0070C0"/>
                          <w:lang w:val="en-CA"/>
                        </w:rPr>
                        <w:t>idn</w:t>
                      </w:r>
                      <w:r w:rsidR="002C73EF">
                        <w:rPr>
                          <w:color w:val="0070C0"/>
                          <w:lang w:val="en-CA"/>
                        </w:rPr>
                        <w:t>’t have the opportunity to do</w:t>
                      </w:r>
                      <w:r w:rsidR="000514DA">
                        <w:rPr>
                          <w:color w:val="0070C0"/>
                          <w:lang w:val="en-CA"/>
                        </w:rPr>
                        <w:t xml:space="preserve"> P</w:t>
                      </w:r>
                      <w:r w:rsidR="00B90F9D">
                        <w:rPr>
                          <w:color w:val="0070C0"/>
                          <w:lang w:val="en-CA"/>
                        </w:rPr>
                        <w:t xml:space="preserve">.E. </w:t>
                      </w:r>
                      <w:r w:rsidR="002C73EF">
                        <w:rPr>
                          <w:color w:val="0070C0"/>
                          <w:lang w:val="en-CA"/>
                        </w:rPr>
                        <w:t>in</w:t>
                      </w:r>
                      <w:r w:rsidR="000514DA">
                        <w:rPr>
                          <w:color w:val="0070C0"/>
                          <w:lang w:val="en-CA"/>
                        </w:rPr>
                        <w:t xml:space="preserve"> school</w:t>
                      </w:r>
                      <w:r w:rsidR="00B90F9D">
                        <w:rPr>
                          <w:color w:val="0070C0"/>
                          <w:lang w:val="en-CA"/>
                        </w:rPr>
                        <w:t xml:space="preserve">, </w:t>
                      </w:r>
                      <w:r w:rsidR="00170DA2" w:rsidRPr="005B5056">
                        <w:rPr>
                          <w:color w:val="0070C0"/>
                          <w:lang w:val="en-CA"/>
                        </w:rPr>
                        <w:t xml:space="preserve">I actually feel </w:t>
                      </w:r>
                      <w:r w:rsidR="000514DA">
                        <w:rPr>
                          <w:color w:val="0070C0"/>
                          <w:lang w:val="en-CA"/>
                        </w:rPr>
                        <w:t xml:space="preserve">physically </w:t>
                      </w:r>
                      <w:r w:rsidR="00B62A09">
                        <w:rPr>
                          <w:color w:val="0070C0"/>
                          <w:lang w:val="en-CA"/>
                        </w:rPr>
                        <w:t xml:space="preserve">stronger </w:t>
                      </w:r>
                      <w:r w:rsidR="000514DA">
                        <w:rPr>
                          <w:color w:val="0070C0"/>
                          <w:lang w:val="en-CA"/>
                        </w:rPr>
                        <w:t>th</w:t>
                      </w:r>
                      <w:r w:rsidR="00B62A09">
                        <w:rPr>
                          <w:color w:val="0070C0"/>
                          <w:lang w:val="en-CA"/>
                        </w:rPr>
                        <w:t>a</w:t>
                      </w:r>
                      <w:r w:rsidR="000514DA">
                        <w:rPr>
                          <w:color w:val="0070C0"/>
                          <w:lang w:val="en-CA"/>
                        </w:rPr>
                        <w:t xml:space="preserve">n I did before. Since my extracurricular </w:t>
                      </w:r>
                      <w:r w:rsidR="00201AA0">
                        <w:rPr>
                          <w:color w:val="0070C0"/>
                          <w:lang w:val="en-CA"/>
                        </w:rPr>
                        <w:t>activities</w:t>
                      </w:r>
                      <w:r w:rsidR="000514DA">
                        <w:rPr>
                          <w:color w:val="0070C0"/>
                          <w:lang w:val="en-CA"/>
                        </w:rPr>
                        <w:t xml:space="preserve"> </w:t>
                      </w:r>
                      <w:r w:rsidR="003D1752">
                        <w:rPr>
                          <w:color w:val="0070C0"/>
                          <w:lang w:val="en-CA"/>
                        </w:rPr>
                        <w:t>a</w:t>
                      </w:r>
                      <w:r w:rsidR="000514DA">
                        <w:rPr>
                          <w:color w:val="0070C0"/>
                          <w:lang w:val="en-CA"/>
                        </w:rPr>
                        <w:t xml:space="preserve">re cancelled, I am spending </w:t>
                      </w:r>
                      <w:r w:rsidR="002C73EF">
                        <w:rPr>
                          <w:color w:val="0070C0"/>
                          <w:lang w:val="en-CA"/>
                        </w:rPr>
                        <w:t xml:space="preserve">a lot </w:t>
                      </w:r>
                      <w:r w:rsidR="000514DA">
                        <w:rPr>
                          <w:color w:val="0070C0"/>
                          <w:lang w:val="en-CA"/>
                        </w:rPr>
                        <w:t>more time at home, giving me more time to exercis</w:t>
                      </w:r>
                      <w:r w:rsidR="000B45B3">
                        <w:rPr>
                          <w:color w:val="0070C0"/>
                          <w:lang w:val="en-CA"/>
                        </w:rPr>
                        <w:t>e</w:t>
                      </w:r>
                      <w:r w:rsidR="000514DA">
                        <w:rPr>
                          <w:color w:val="0070C0"/>
                          <w:lang w:val="en-CA"/>
                        </w:rPr>
                        <w:t xml:space="preserve">. </w:t>
                      </w:r>
                      <w:r w:rsidR="003D1752">
                        <w:rPr>
                          <w:color w:val="0070C0"/>
                          <w:lang w:val="en-CA"/>
                        </w:rPr>
                        <w:t xml:space="preserve">I used Creative Thinking to find ways to </w:t>
                      </w:r>
                      <w:r w:rsidR="00B62A09">
                        <w:rPr>
                          <w:color w:val="0070C0"/>
                          <w:lang w:val="en-CA"/>
                        </w:rPr>
                        <w:t xml:space="preserve">do exercise </w:t>
                      </w:r>
                      <w:r w:rsidR="003D1752">
                        <w:rPr>
                          <w:color w:val="0070C0"/>
                          <w:lang w:val="en-CA"/>
                        </w:rPr>
                        <w:t xml:space="preserve">at home. </w:t>
                      </w:r>
                      <w:r w:rsidR="000514DA">
                        <w:rPr>
                          <w:color w:val="0070C0"/>
                          <w:lang w:val="en-CA"/>
                        </w:rPr>
                        <w:t xml:space="preserve">I </w:t>
                      </w:r>
                      <w:r w:rsidR="003D1752">
                        <w:rPr>
                          <w:color w:val="0070C0"/>
                          <w:lang w:val="en-CA"/>
                        </w:rPr>
                        <w:t xml:space="preserve">now </w:t>
                      </w:r>
                      <w:r w:rsidR="00443F24">
                        <w:rPr>
                          <w:color w:val="0070C0"/>
                          <w:lang w:val="en-CA"/>
                        </w:rPr>
                        <w:t xml:space="preserve">notice myself </w:t>
                      </w:r>
                      <w:r w:rsidR="000514DA">
                        <w:rPr>
                          <w:color w:val="0070C0"/>
                          <w:lang w:val="en-CA"/>
                        </w:rPr>
                        <w:t>feel</w:t>
                      </w:r>
                      <w:r w:rsidR="00443F24">
                        <w:rPr>
                          <w:color w:val="0070C0"/>
                          <w:lang w:val="en-CA"/>
                        </w:rPr>
                        <w:t>ing</w:t>
                      </w:r>
                      <w:r w:rsidR="000B45B3">
                        <w:rPr>
                          <w:color w:val="0070C0"/>
                          <w:lang w:val="en-CA"/>
                        </w:rPr>
                        <w:t xml:space="preserve"> </w:t>
                      </w:r>
                      <w:r w:rsidR="000514DA">
                        <w:rPr>
                          <w:color w:val="0070C0"/>
                          <w:lang w:val="en-CA"/>
                        </w:rPr>
                        <w:t>more</w:t>
                      </w:r>
                      <w:r w:rsidR="00170DA2" w:rsidRPr="005B5056">
                        <w:rPr>
                          <w:color w:val="0070C0"/>
                          <w:lang w:val="en-CA"/>
                        </w:rPr>
                        <w:t xml:space="preserve"> </w:t>
                      </w:r>
                      <w:r w:rsidR="000B45B3">
                        <w:rPr>
                          <w:color w:val="0070C0"/>
                          <w:lang w:val="en-CA"/>
                        </w:rPr>
                        <w:t xml:space="preserve">active, and </w:t>
                      </w:r>
                      <w:r w:rsidR="000514DA">
                        <w:rPr>
                          <w:color w:val="0070C0"/>
                          <w:lang w:val="en-CA"/>
                        </w:rPr>
                        <w:t>I</w:t>
                      </w:r>
                      <w:r w:rsidR="003D1752">
                        <w:rPr>
                          <w:color w:val="0070C0"/>
                          <w:lang w:val="en-CA"/>
                        </w:rPr>
                        <w:t xml:space="preserve"> </w:t>
                      </w:r>
                      <w:r w:rsidR="000514DA">
                        <w:rPr>
                          <w:color w:val="0070C0"/>
                          <w:lang w:val="en-CA"/>
                        </w:rPr>
                        <w:t xml:space="preserve">enjoy </w:t>
                      </w:r>
                      <w:r w:rsidR="00B62A09">
                        <w:rPr>
                          <w:color w:val="0070C0"/>
                          <w:lang w:val="en-CA"/>
                        </w:rPr>
                        <w:t xml:space="preserve">doing </w:t>
                      </w:r>
                      <w:r w:rsidR="000514DA">
                        <w:rPr>
                          <w:color w:val="0070C0"/>
                          <w:lang w:val="en-CA"/>
                        </w:rPr>
                        <w:t>exercise more</w:t>
                      </w:r>
                      <w:r w:rsidR="000B45B3">
                        <w:rPr>
                          <w:color w:val="0070C0"/>
                          <w:lang w:val="en-CA"/>
                        </w:rPr>
                        <w:t xml:space="preserve"> than I used to</w:t>
                      </w:r>
                      <w:r w:rsidR="000514DA">
                        <w:rPr>
                          <w:color w:val="0070C0"/>
                          <w:lang w:val="en-CA"/>
                        </w:rPr>
                        <w:t xml:space="preserve">. </w:t>
                      </w:r>
                      <w:r w:rsidR="00154C4B">
                        <w:rPr>
                          <w:color w:val="0070C0"/>
                          <w:lang w:val="en-CA"/>
                        </w:rPr>
                        <w:t xml:space="preserve">Before the pandemic, I didn’t really </w:t>
                      </w:r>
                      <w:r w:rsidR="00443F24">
                        <w:rPr>
                          <w:color w:val="0070C0"/>
                          <w:lang w:val="en-CA"/>
                        </w:rPr>
                        <w:t>like</w:t>
                      </w:r>
                      <w:r w:rsidR="00154C4B">
                        <w:rPr>
                          <w:color w:val="0070C0"/>
                          <w:lang w:val="en-CA"/>
                        </w:rPr>
                        <w:t xml:space="preserve"> doing a lot of exercise</w:t>
                      </w:r>
                      <w:r w:rsidR="00FF4E52">
                        <w:rPr>
                          <w:color w:val="0070C0"/>
                          <w:lang w:val="en-CA"/>
                        </w:rPr>
                        <w:t xml:space="preserve"> because </w:t>
                      </w:r>
                      <w:r w:rsidR="00154C4B">
                        <w:rPr>
                          <w:color w:val="0070C0"/>
                          <w:lang w:val="en-CA"/>
                        </w:rPr>
                        <w:t xml:space="preserve">it felt kind of like a chore. But after </w:t>
                      </w:r>
                      <w:r w:rsidR="00443F24">
                        <w:rPr>
                          <w:color w:val="0070C0"/>
                          <w:lang w:val="en-CA"/>
                        </w:rPr>
                        <w:t xml:space="preserve">the past few months, exercising more often has helped me to </w:t>
                      </w:r>
                      <w:r w:rsidR="00C35341">
                        <w:rPr>
                          <w:color w:val="0070C0"/>
                          <w:lang w:val="en-CA"/>
                        </w:rPr>
                        <w:t>realize</w:t>
                      </w:r>
                      <w:r w:rsidR="00443F24">
                        <w:rPr>
                          <w:color w:val="0070C0"/>
                          <w:lang w:val="en-CA"/>
                        </w:rPr>
                        <w:t xml:space="preserve"> </w:t>
                      </w:r>
                      <w:r w:rsidR="00C35341">
                        <w:rPr>
                          <w:color w:val="0070C0"/>
                          <w:lang w:val="en-CA"/>
                        </w:rPr>
                        <w:t xml:space="preserve">that I </w:t>
                      </w:r>
                      <w:r w:rsidR="00154C4B">
                        <w:rPr>
                          <w:color w:val="0070C0"/>
                          <w:lang w:val="en-CA"/>
                        </w:rPr>
                        <w:t>like</w:t>
                      </w:r>
                      <w:r w:rsidR="00C35341">
                        <w:rPr>
                          <w:color w:val="0070C0"/>
                          <w:lang w:val="en-CA"/>
                        </w:rPr>
                        <w:t>d</w:t>
                      </w:r>
                      <w:r w:rsidR="00154C4B">
                        <w:rPr>
                          <w:color w:val="0070C0"/>
                          <w:lang w:val="en-CA"/>
                        </w:rPr>
                        <w:t xml:space="preserve"> working </w:t>
                      </w:r>
                      <w:r w:rsidR="00C35341">
                        <w:rPr>
                          <w:color w:val="0070C0"/>
                          <w:lang w:val="en-CA"/>
                        </w:rPr>
                        <w:t>out because it ma</w:t>
                      </w:r>
                      <w:r w:rsidR="00443F24">
                        <w:rPr>
                          <w:color w:val="0070C0"/>
                          <w:lang w:val="en-CA"/>
                        </w:rPr>
                        <w:t>kes</w:t>
                      </w:r>
                      <w:r w:rsidR="007866CD">
                        <w:rPr>
                          <w:color w:val="0070C0"/>
                          <w:lang w:val="en-CA"/>
                        </w:rPr>
                        <w:t xml:space="preserve"> me feel good.</w:t>
                      </w:r>
                      <w:r w:rsidR="00A84AD5">
                        <w:rPr>
                          <w:color w:val="0070C0"/>
                          <w:lang w:val="en-CA"/>
                        </w:rPr>
                        <w:t xml:space="preserve"> I </w:t>
                      </w:r>
                      <w:r w:rsidR="00816211">
                        <w:rPr>
                          <w:color w:val="0070C0"/>
                          <w:lang w:val="en-CA"/>
                        </w:rPr>
                        <w:t>do online workouts often, walk my dog almost every day, and use a splits training app on my phone.</w:t>
                      </w:r>
                      <w:r w:rsidR="007866CD">
                        <w:rPr>
                          <w:color w:val="0070C0"/>
                          <w:lang w:val="en-CA"/>
                        </w:rPr>
                        <w:t xml:space="preserve"> </w:t>
                      </w:r>
                      <w:r w:rsidR="00170DA2" w:rsidRPr="005B5056">
                        <w:rPr>
                          <w:color w:val="0070C0"/>
                          <w:lang w:val="en-CA"/>
                        </w:rPr>
                        <w:t xml:space="preserve">I have been </w:t>
                      </w:r>
                      <w:r w:rsidR="007866CD">
                        <w:rPr>
                          <w:color w:val="0070C0"/>
                          <w:lang w:val="en-CA"/>
                        </w:rPr>
                        <w:t xml:space="preserve">using </w:t>
                      </w:r>
                      <w:r w:rsidR="00816211">
                        <w:rPr>
                          <w:color w:val="0070C0"/>
                          <w:lang w:val="en-CA"/>
                        </w:rPr>
                        <w:t>this app</w:t>
                      </w:r>
                      <w:r w:rsidR="007866CD">
                        <w:rPr>
                          <w:color w:val="0070C0"/>
                          <w:lang w:val="en-CA"/>
                        </w:rPr>
                        <w:t xml:space="preserve"> since March when the pandemic began, and I am still continuing with the workouts today! </w:t>
                      </w:r>
                      <w:r w:rsidR="00170DA2" w:rsidRPr="005B5056">
                        <w:rPr>
                          <w:color w:val="0070C0"/>
                          <w:lang w:val="en-CA"/>
                        </w:rPr>
                        <w:t>I can definitely see improvement</w:t>
                      </w:r>
                      <w:r w:rsidR="007866CD">
                        <w:rPr>
                          <w:color w:val="0070C0"/>
                          <w:lang w:val="en-CA"/>
                        </w:rPr>
                        <w:t xml:space="preserve"> in my flexibility and I am so glad that I pushed myself to continue </w:t>
                      </w:r>
                      <w:r w:rsidR="00781607">
                        <w:rPr>
                          <w:color w:val="0070C0"/>
                          <w:lang w:val="en-CA"/>
                        </w:rPr>
                        <w:t>the program for so long.</w:t>
                      </w:r>
                      <w:r w:rsidR="007866CD">
                        <w:rPr>
                          <w:color w:val="0070C0"/>
                          <w:lang w:val="en-CA"/>
                        </w:rPr>
                        <w:t xml:space="preserve"> This relates to the Personal Awareness and Responsibility competency, because I knew </w:t>
                      </w:r>
                      <w:r w:rsidR="005F4C92">
                        <w:rPr>
                          <w:color w:val="0070C0"/>
                          <w:lang w:val="en-CA"/>
                        </w:rPr>
                        <w:t xml:space="preserve">that </w:t>
                      </w:r>
                      <w:r w:rsidR="00337A35">
                        <w:rPr>
                          <w:color w:val="0070C0"/>
                          <w:lang w:val="en-CA"/>
                        </w:rPr>
                        <w:t>exercising</w:t>
                      </w:r>
                      <w:r w:rsidR="005F4C92">
                        <w:rPr>
                          <w:color w:val="0070C0"/>
                          <w:lang w:val="en-CA"/>
                        </w:rPr>
                        <w:t xml:space="preserve"> would be good for me, </w:t>
                      </w:r>
                      <w:r w:rsidR="00781607">
                        <w:rPr>
                          <w:color w:val="0070C0"/>
                          <w:lang w:val="en-CA"/>
                        </w:rPr>
                        <w:t>so</w:t>
                      </w:r>
                      <w:r w:rsidR="005F4C92">
                        <w:rPr>
                          <w:color w:val="0070C0"/>
                          <w:lang w:val="en-CA"/>
                        </w:rPr>
                        <w:t xml:space="preserve"> I </w:t>
                      </w:r>
                      <w:r w:rsidR="007866CD">
                        <w:rPr>
                          <w:color w:val="0070C0"/>
                          <w:lang w:val="en-CA"/>
                        </w:rPr>
                        <w:t>was determined to keep going even when I didn’t always want to.</w:t>
                      </w:r>
                      <w:r w:rsidR="00AB766C">
                        <w:rPr>
                          <w:color w:val="0070C0"/>
                          <w:lang w:val="en-CA"/>
                        </w:rPr>
                        <w:t xml:space="preserve"> This taught me an incredible amount of motivation, </w:t>
                      </w:r>
                      <w:r w:rsidR="00B128E6">
                        <w:rPr>
                          <w:color w:val="0070C0"/>
                          <w:lang w:val="en-CA"/>
                        </w:rPr>
                        <w:t xml:space="preserve">and </w:t>
                      </w:r>
                      <w:r w:rsidR="00781607">
                        <w:rPr>
                          <w:color w:val="0070C0"/>
                          <w:lang w:val="en-CA"/>
                        </w:rPr>
                        <w:t>showed me that I can achieve the goals I set my mind to</w:t>
                      </w:r>
                      <w:r w:rsidR="003D1752">
                        <w:rPr>
                          <w:color w:val="0070C0"/>
                          <w:lang w:val="en-CA"/>
                        </w:rPr>
                        <w:t>.</w:t>
                      </w:r>
                    </w:p>
                    <w:p w14:paraId="675E5107" w14:textId="6C0E1C95" w:rsidR="00F87516" w:rsidRPr="005B5056" w:rsidRDefault="0041664E" w:rsidP="009217C2">
                      <w:pPr>
                        <w:rPr>
                          <w:color w:val="0070C0"/>
                          <w:lang w:val="en-CA"/>
                        </w:rPr>
                      </w:pPr>
                      <w:r>
                        <w:rPr>
                          <w:color w:val="0070C0"/>
                          <w:lang w:val="en-CA"/>
                        </w:rPr>
                        <w:t>Social</w:t>
                      </w:r>
                      <w:r w:rsidR="00170DA2" w:rsidRPr="005B5056">
                        <w:rPr>
                          <w:color w:val="0070C0"/>
                          <w:lang w:val="en-CA"/>
                        </w:rPr>
                        <w:t>ly I</w:t>
                      </w:r>
                      <w:r w:rsidR="00C35341">
                        <w:rPr>
                          <w:color w:val="0070C0"/>
                          <w:lang w:val="en-CA"/>
                        </w:rPr>
                        <w:t xml:space="preserve"> feel </w:t>
                      </w:r>
                      <w:r>
                        <w:rPr>
                          <w:color w:val="0070C0"/>
                          <w:lang w:val="en-CA"/>
                        </w:rPr>
                        <w:t xml:space="preserve">pretty </w:t>
                      </w:r>
                      <w:r w:rsidR="00C35341">
                        <w:rPr>
                          <w:color w:val="0070C0"/>
                          <w:lang w:val="en-CA"/>
                        </w:rPr>
                        <w:t xml:space="preserve">good, because I still talk to </w:t>
                      </w:r>
                      <w:r w:rsidR="00FF4E52">
                        <w:rPr>
                          <w:color w:val="0070C0"/>
                          <w:lang w:val="en-CA"/>
                        </w:rPr>
                        <w:t xml:space="preserve">my </w:t>
                      </w:r>
                      <w:r w:rsidR="00C35341">
                        <w:rPr>
                          <w:color w:val="0070C0"/>
                          <w:lang w:val="en-CA"/>
                        </w:rPr>
                        <w:t xml:space="preserve">friends and </w:t>
                      </w:r>
                      <w:r w:rsidR="00927D15">
                        <w:rPr>
                          <w:color w:val="0070C0"/>
                          <w:lang w:val="en-CA"/>
                        </w:rPr>
                        <w:t>relatives</w:t>
                      </w:r>
                      <w:r w:rsidR="00C35341">
                        <w:rPr>
                          <w:color w:val="0070C0"/>
                          <w:lang w:val="en-CA"/>
                        </w:rPr>
                        <w:t xml:space="preserve"> often. Although I </w:t>
                      </w:r>
                      <w:r w:rsidR="00170DA2" w:rsidRPr="005B5056">
                        <w:rPr>
                          <w:color w:val="0070C0"/>
                          <w:lang w:val="en-CA"/>
                        </w:rPr>
                        <w:t>wish I c</w:t>
                      </w:r>
                      <w:r w:rsidR="00C35341">
                        <w:rPr>
                          <w:color w:val="0070C0"/>
                          <w:lang w:val="en-CA"/>
                        </w:rPr>
                        <w:t>o</w:t>
                      </w:r>
                      <w:r w:rsidR="00170DA2" w:rsidRPr="005B5056">
                        <w:rPr>
                          <w:color w:val="0070C0"/>
                          <w:lang w:val="en-CA"/>
                        </w:rPr>
                        <w:t>uld see people</w:t>
                      </w:r>
                      <w:r w:rsidR="00C35341">
                        <w:rPr>
                          <w:color w:val="0070C0"/>
                          <w:lang w:val="en-CA"/>
                        </w:rPr>
                        <w:t xml:space="preserve"> in person, </w:t>
                      </w:r>
                      <w:r w:rsidR="009F7197">
                        <w:rPr>
                          <w:color w:val="0070C0"/>
                          <w:lang w:val="en-CA"/>
                        </w:rPr>
                        <w:t xml:space="preserve">having a conversation </w:t>
                      </w:r>
                      <w:r w:rsidR="00930715">
                        <w:rPr>
                          <w:color w:val="0070C0"/>
                          <w:lang w:val="en-CA"/>
                        </w:rPr>
                        <w:t xml:space="preserve">online </w:t>
                      </w:r>
                      <w:r w:rsidR="00FF4E52">
                        <w:rPr>
                          <w:color w:val="0070C0"/>
                          <w:lang w:val="en-CA"/>
                        </w:rPr>
                        <w:t xml:space="preserve">still </w:t>
                      </w:r>
                      <w:r w:rsidR="001C2497">
                        <w:rPr>
                          <w:color w:val="0070C0"/>
                          <w:lang w:val="en-CA"/>
                        </w:rPr>
                        <w:t xml:space="preserve">makes me happy. </w:t>
                      </w:r>
                      <w:r w:rsidR="00F87516">
                        <w:rPr>
                          <w:color w:val="0070C0"/>
                          <w:lang w:val="en-CA"/>
                        </w:rPr>
                        <w:t xml:space="preserve">These things both help with my Social Responsibility, as I am building stronger connections with my family and friends. I have more time to have longer conversations with relatives, which helps me to engage more often with them and create stronger relationships. </w:t>
                      </w:r>
                      <w:r w:rsidR="009F7197">
                        <w:rPr>
                          <w:color w:val="0070C0"/>
                          <w:lang w:val="en-CA"/>
                        </w:rPr>
                        <w:t xml:space="preserve">Doing group projects online </w:t>
                      </w:r>
                      <w:r w:rsidR="00D27471">
                        <w:rPr>
                          <w:color w:val="0070C0"/>
                          <w:lang w:val="en-CA"/>
                        </w:rPr>
                        <w:t xml:space="preserve">has positively </w:t>
                      </w:r>
                      <w:r w:rsidR="00D27471" w:rsidRPr="00D27471">
                        <w:rPr>
                          <w:color w:val="0070C0"/>
                          <w:lang w:val="en-CA"/>
                        </w:rPr>
                        <w:t>impacted my</w:t>
                      </w:r>
                      <w:r w:rsidR="009F7197" w:rsidRPr="00D27471">
                        <w:rPr>
                          <w:color w:val="0070C0"/>
                          <w:lang w:val="en-CA"/>
                        </w:rPr>
                        <w:t xml:space="preserve"> well-being,</w:t>
                      </w:r>
                      <w:r w:rsidR="009F7197">
                        <w:rPr>
                          <w:color w:val="0070C0"/>
                          <w:lang w:val="en-CA"/>
                        </w:rPr>
                        <w:t xml:space="preserve"> because I can talk to </w:t>
                      </w:r>
                      <w:r>
                        <w:rPr>
                          <w:color w:val="0070C0"/>
                          <w:lang w:val="en-CA"/>
                        </w:rPr>
                        <w:t>classmates that I can’t see</w:t>
                      </w:r>
                      <w:r w:rsidR="00D27471">
                        <w:rPr>
                          <w:color w:val="0070C0"/>
                          <w:lang w:val="en-CA"/>
                        </w:rPr>
                        <w:t xml:space="preserve"> in person</w:t>
                      </w:r>
                      <w:r>
                        <w:rPr>
                          <w:color w:val="0070C0"/>
                          <w:lang w:val="en-CA"/>
                        </w:rPr>
                        <w:t xml:space="preserve">. </w:t>
                      </w:r>
                      <w:r w:rsidR="001C2497">
                        <w:rPr>
                          <w:color w:val="0070C0"/>
                          <w:lang w:val="en-CA"/>
                        </w:rPr>
                        <w:t>This relate</w:t>
                      </w:r>
                      <w:r w:rsidR="00D27471">
                        <w:rPr>
                          <w:color w:val="0070C0"/>
                          <w:lang w:val="en-CA"/>
                        </w:rPr>
                        <w:t>s</w:t>
                      </w:r>
                      <w:r w:rsidR="001C2497">
                        <w:rPr>
                          <w:color w:val="0070C0"/>
                          <w:lang w:val="en-CA"/>
                        </w:rPr>
                        <w:t xml:space="preserve"> to the Communication competency, because I am connecting and collaborating with other people.</w:t>
                      </w:r>
                      <w:r>
                        <w:rPr>
                          <w:color w:val="0070C0"/>
                          <w:lang w:val="en-CA"/>
                        </w:rPr>
                        <w:t xml:space="preserve"> </w:t>
                      </w:r>
                      <w:r w:rsidR="00157F38">
                        <w:rPr>
                          <w:color w:val="0070C0"/>
                          <w:lang w:val="en-CA"/>
                        </w:rPr>
                        <w:t>Online school has actually been a great experience for me</w:t>
                      </w:r>
                      <w:r w:rsidR="00936483">
                        <w:rPr>
                          <w:color w:val="0070C0"/>
                          <w:lang w:val="en-CA"/>
                        </w:rPr>
                        <w:t>, because I have learned and used many</w:t>
                      </w:r>
                      <w:r w:rsidR="00DD53EB">
                        <w:rPr>
                          <w:color w:val="0070C0"/>
                          <w:lang w:val="en-CA"/>
                        </w:rPr>
                        <w:t xml:space="preserve"> important skills that</w:t>
                      </w:r>
                      <w:r w:rsidR="00936483">
                        <w:rPr>
                          <w:color w:val="0070C0"/>
                          <w:lang w:val="en-CA"/>
                        </w:rPr>
                        <w:t xml:space="preserve"> could also help me</w:t>
                      </w:r>
                      <w:r w:rsidR="00DD53EB">
                        <w:rPr>
                          <w:color w:val="0070C0"/>
                          <w:lang w:val="en-CA"/>
                        </w:rPr>
                        <w:t xml:space="preserve"> later in life.</w:t>
                      </w:r>
                      <w:r w:rsidR="008B617B">
                        <w:rPr>
                          <w:color w:val="0070C0"/>
                          <w:lang w:val="en-CA"/>
                        </w:rPr>
                        <w:t xml:space="preserve"> </w:t>
                      </w:r>
                      <w:r w:rsidR="00A54D70">
                        <w:rPr>
                          <w:color w:val="0070C0"/>
                          <w:lang w:val="en-CA"/>
                        </w:rPr>
                        <w:t xml:space="preserve">I learned </w:t>
                      </w:r>
                      <w:r w:rsidR="00D671BA">
                        <w:rPr>
                          <w:color w:val="0070C0"/>
                          <w:lang w:val="en-CA"/>
                        </w:rPr>
                        <w:t>t</w:t>
                      </w:r>
                      <w:r w:rsidR="002505CB">
                        <w:rPr>
                          <w:color w:val="0070C0"/>
                          <w:lang w:val="en-CA"/>
                        </w:rPr>
                        <w:t>o</w:t>
                      </w:r>
                      <w:r w:rsidR="008B617B">
                        <w:rPr>
                          <w:color w:val="0070C0"/>
                          <w:lang w:val="en-CA"/>
                        </w:rPr>
                        <w:t xml:space="preserve"> </w:t>
                      </w:r>
                      <w:r w:rsidR="00D671BA">
                        <w:rPr>
                          <w:color w:val="0070C0"/>
                          <w:lang w:val="en-CA"/>
                        </w:rPr>
                        <w:t>stay</w:t>
                      </w:r>
                      <w:r w:rsidR="00936483">
                        <w:rPr>
                          <w:color w:val="0070C0"/>
                          <w:lang w:val="en-CA"/>
                        </w:rPr>
                        <w:t xml:space="preserve"> more</w:t>
                      </w:r>
                      <w:r w:rsidR="00D671BA">
                        <w:rPr>
                          <w:color w:val="0070C0"/>
                          <w:lang w:val="en-CA"/>
                        </w:rPr>
                        <w:t xml:space="preserve"> on top of </w:t>
                      </w:r>
                      <w:r w:rsidR="00A54D70">
                        <w:rPr>
                          <w:color w:val="0070C0"/>
                          <w:lang w:val="en-CA"/>
                        </w:rPr>
                        <w:t xml:space="preserve">my </w:t>
                      </w:r>
                      <w:r w:rsidR="00D671BA">
                        <w:rPr>
                          <w:color w:val="0070C0"/>
                          <w:lang w:val="en-CA"/>
                        </w:rPr>
                        <w:t>work, manage my time</w:t>
                      </w:r>
                      <w:r w:rsidR="00936483">
                        <w:rPr>
                          <w:color w:val="0070C0"/>
                          <w:lang w:val="en-CA"/>
                        </w:rPr>
                        <w:t xml:space="preserve"> efficiently</w:t>
                      </w:r>
                      <w:r w:rsidR="00D671BA">
                        <w:rPr>
                          <w:color w:val="0070C0"/>
                          <w:lang w:val="en-CA"/>
                        </w:rPr>
                        <w:t xml:space="preserve">, and </w:t>
                      </w:r>
                      <w:r w:rsidR="008B617B">
                        <w:rPr>
                          <w:color w:val="0070C0"/>
                          <w:lang w:val="en-CA"/>
                        </w:rPr>
                        <w:t>motivat</w:t>
                      </w:r>
                      <w:r w:rsidR="002505CB">
                        <w:rPr>
                          <w:color w:val="0070C0"/>
                          <w:lang w:val="en-CA"/>
                        </w:rPr>
                        <w:t>e</w:t>
                      </w:r>
                      <w:r w:rsidR="008B617B">
                        <w:rPr>
                          <w:color w:val="0070C0"/>
                          <w:lang w:val="en-CA"/>
                        </w:rPr>
                        <w:t xml:space="preserve"> myself</w:t>
                      </w:r>
                      <w:r w:rsidR="00D671BA">
                        <w:rPr>
                          <w:color w:val="0070C0"/>
                          <w:lang w:val="en-CA"/>
                        </w:rPr>
                        <w:t xml:space="preserve"> to get things done.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308B">
        <w:t>How have the last 3 months during the coronavirus pandemic impacted your physical, social and mental well-being?  Use the above core compe</w:t>
      </w:r>
      <w:r w:rsidR="00396FA2">
        <w:t>tencies to help with your analysis</w:t>
      </w:r>
      <w:r w:rsidR="00E67688">
        <w:t xml:space="preserve"> and reflections.</w:t>
      </w:r>
    </w:p>
    <w:p w14:paraId="1CF7DA42" w14:textId="1E8B721E" w:rsidR="00F87516" w:rsidRDefault="00F87516" w:rsidP="000E6FA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5749D3" wp14:editId="0989C94F">
                <wp:simplePos x="0" y="0"/>
                <wp:positionH relativeFrom="margin">
                  <wp:posOffset>-304800</wp:posOffset>
                </wp:positionH>
                <wp:positionV relativeFrom="paragraph">
                  <wp:posOffset>0</wp:posOffset>
                </wp:positionV>
                <wp:extent cx="7458075" cy="1771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C7573" w14:textId="64A91D0C" w:rsidR="00F87516" w:rsidRPr="005B5056" w:rsidRDefault="00F87516" w:rsidP="00F87516">
                            <w:pPr>
                              <w:rPr>
                                <w:color w:val="0070C0"/>
                                <w:lang w:val="en-CA"/>
                              </w:rPr>
                            </w:pPr>
                            <w:r>
                              <w:rPr>
                                <w:color w:val="0070C0"/>
                                <w:lang w:val="en-CA"/>
                              </w:rPr>
                              <w:t xml:space="preserve">Mentally I feel good as well, because I </w:t>
                            </w:r>
                            <w:r w:rsidR="00110BCE">
                              <w:rPr>
                                <w:color w:val="0070C0"/>
                                <w:lang w:val="en-CA"/>
                              </w:rPr>
                              <w:t>have been</w:t>
                            </w:r>
                            <w:r w:rsidR="00BD58A0">
                              <w:rPr>
                                <w:color w:val="0070C0"/>
                                <w:lang w:val="en-CA"/>
                              </w:rPr>
                              <w:t xml:space="preserve"> us</w:t>
                            </w:r>
                            <w:r>
                              <w:rPr>
                                <w:color w:val="0070C0"/>
                                <w:lang w:val="en-CA"/>
                              </w:rPr>
                              <w:t xml:space="preserve">ing the Critical and Creative Thinking competencies </w:t>
                            </w:r>
                            <w:r w:rsidR="00BD58A0">
                              <w:rPr>
                                <w:color w:val="0070C0"/>
                                <w:lang w:val="en-CA"/>
                              </w:rPr>
                              <w:t xml:space="preserve">often. I have </w:t>
                            </w:r>
                            <w:r w:rsidR="00A54D70">
                              <w:rPr>
                                <w:color w:val="0070C0"/>
                                <w:lang w:val="en-CA"/>
                              </w:rPr>
                              <w:t>found</w:t>
                            </w:r>
                            <w:r w:rsidR="008351D0">
                              <w:rPr>
                                <w:color w:val="0070C0"/>
                                <w:lang w:val="en-CA"/>
                              </w:rPr>
                              <w:t xml:space="preserve"> new ways to spend </w:t>
                            </w:r>
                            <w:r w:rsidR="00BD58A0">
                              <w:rPr>
                                <w:color w:val="0070C0"/>
                                <w:lang w:val="en-CA"/>
                              </w:rPr>
                              <w:t xml:space="preserve">my </w:t>
                            </w:r>
                            <w:r w:rsidR="008351D0">
                              <w:rPr>
                                <w:color w:val="0070C0"/>
                                <w:lang w:val="en-CA"/>
                              </w:rPr>
                              <w:t>time</w:t>
                            </w:r>
                            <w:r w:rsidR="00A54D70">
                              <w:rPr>
                                <w:color w:val="0070C0"/>
                                <w:lang w:val="en-CA"/>
                              </w:rPr>
                              <w:t xml:space="preserve"> at home</w:t>
                            </w:r>
                            <w:r w:rsidR="008351D0">
                              <w:rPr>
                                <w:color w:val="0070C0"/>
                                <w:lang w:val="en-CA"/>
                              </w:rPr>
                              <w:t xml:space="preserve"> and </w:t>
                            </w:r>
                            <w:r w:rsidR="00BD58A0">
                              <w:rPr>
                                <w:color w:val="0070C0"/>
                                <w:lang w:val="en-CA"/>
                              </w:rPr>
                              <w:t>com</w:t>
                            </w:r>
                            <w:r w:rsidR="00A54D70">
                              <w:rPr>
                                <w:color w:val="0070C0"/>
                                <w:lang w:val="en-CA"/>
                              </w:rPr>
                              <w:t>e</w:t>
                            </w:r>
                            <w:r w:rsidR="00BD58A0">
                              <w:rPr>
                                <w:color w:val="0070C0"/>
                                <w:lang w:val="en-CA"/>
                              </w:rPr>
                              <w:t xml:space="preserve"> up with </w:t>
                            </w:r>
                            <w:r w:rsidR="00A54D70">
                              <w:rPr>
                                <w:color w:val="0070C0"/>
                                <w:lang w:val="en-CA"/>
                              </w:rPr>
                              <w:t xml:space="preserve">fun </w:t>
                            </w:r>
                            <w:r w:rsidR="000E6FA6">
                              <w:rPr>
                                <w:color w:val="0070C0"/>
                                <w:lang w:val="en-CA"/>
                              </w:rPr>
                              <w:t>ideas of things to do</w:t>
                            </w:r>
                            <w:r w:rsidR="00BD58A0">
                              <w:rPr>
                                <w:color w:val="0070C0"/>
                                <w:lang w:val="en-CA"/>
                              </w:rPr>
                              <w:t xml:space="preserve">. </w:t>
                            </w:r>
                            <w:r w:rsidR="00A54D70">
                              <w:rPr>
                                <w:color w:val="0070C0"/>
                                <w:lang w:val="en-CA"/>
                              </w:rPr>
                              <w:t>Although the</w:t>
                            </w:r>
                            <w:r w:rsidR="00EF57C5">
                              <w:rPr>
                                <w:color w:val="0070C0"/>
                                <w:lang w:val="en-CA"/>
                              </w:rPr>
                              <w:t xml:space="preserve"> coronavirus </w:t>
                            </w:r>
                            <w:r w:rsidR="00A54D70">
                              <w:rPr>
                                <w:color w:val="0070C0"/>
                                <w:lang w:val="en-CA"/>
                              </w:rPr>
                              <w:t xml:space="preserve">has </w:t>
                            </w:r>
                            <w:r w:rsidR="009874CF">
                              <w:rPr>
                                <w:color w:val="0070C0"/>
                                <w:lang w:val="en-CA"/>
                              </w:rPr>
                              <w:t xml:space="preserve">had many sad effects on the world, I would say that it </w:t>
                            </w:r>
                            <w:r w:rsidR="00EF57C5">
                              <w:rPr>
                                <w:color w:val="0070C0"/>
                                <w:lang w:val="en-CA"/>
                              </w:rPr>
                              <w:t>pushed me to think outside the box and create new</w:t>
                            </w:r>
                            <w:r w:rsidR="00D93C5D">
                              <w:rPr>
                                <w:color w:val="0070C0"/>
                                <w:lang w:val="en-CA"/>
                              </w:rPr>
                              <w:t xml:space="preserve">, interesting </w:t>
                            </w:r>
                            <w:r w:rsidR="00EF57C5">
                              <w:rPr>
                                <w:color w:val="0070C0"/>
                                <w:lang w:val="en-CA"/>
                              </w:rPr>
                              <w:t xml:space="preserve">ways to do things. </w:t>
                            </w:r>
                            <w:r w:rsidR="00110BCE">
                              <w:rPr>
                                <w:color w:val="0070C0"/>
                                <w:lang w:val="en-CA"/>
                              </w:rPr>
                              <w:t xml:space="preserve">I really enjoy cooking, so I have </w:t>
                            </w:r>
                            <w:r w:rsidR="00EF57C5">
                              <w:rPr>
                                <w:color w:val="0070C0"/>
                                <w:lang w:val="en-CA"/>
                              </w:rPr>
                              <w:t xml:space="preserve">spent a lot of time </w:t>
                            </w:r>
                            <w:r w:rsidR="009874CF">
                              <w:rPr>
                                <w:color w:val="0070C0"/>
                                <w:lang w:val="en-CA"/>
                              </w:rPr>
                              <w:t xml:space="preserve">baking </w:t>
                            </w:r>
                            <w:r w:rsidR="00EF57C5">
                              <w:rPr>
                                <w:color w:val="0070C0"/>
                                <w:lang w:val="en-CA"/>
                              </w:rPr>
                              <w:t>in my kitchen</w:t>
                            </w:r>
                            <w:r w:rsidR="004B1C4C">
                              <w:rPr>
                                <w:color w:val="0070C0"/>
                                <w:lang w:val="en-CA"/>
                              </w:rPr>
                              <w:t xml:space="preserve">, </w:t>
                            </w:r>
                            <w:r w:rsidR="00B50730">
                              <w:rPr>
                                <w:color w:val="0070C0"/>
                                <w:lang w:val="en-CA"/>
                              </w:rPr>
                              <w:t>as well as making meals for my family. This keeps me creative and gives me something to enjoy</w:t>
                            </w:r>
                            <w:r w:rsidR="009874CF">
                              <w:rPr>
                                <w:color w:val="0070C0"/>
                                <w:lang w:val="en-CA"/>
                              </w:rPr>
                              <w:t xml:space="preserve"> in my spare time</w:t>
                            </w:r>
                            <w:r w:rsidR="00B50730">
                              <w:rPr>
                                <w:color w:val="0070C0"/>
                                <w:lang w:val="en-CA"/>
                              </w:rPr>
                              <w:t xml:space="preserve">. At the start of the coronavirus, I was worried because I thought I would get bored and have nothing to do at home for such a long time. But I </w:t>
                            </w:r>
                            <w:r w:rsidR="009874CF">
                              <w:rPr>
                                <w:color w:val="0070C0"/>
                                <w:lang w:val="en-CA"/>
                              </w:rPr>
                              <w:t xml:space="preserve">have </w:t>
                            </w:r>
                            <w:r w:rsidR="009560F7">
                              <w:rPr>
                                <w:color w:val="0070C0"/>
                                <w:lang w:val="en-CA"/>
                              </w:rPr>
                              <w:t>actually</w:t>
                            </w:r>
                            <w:r w:rsidR="00B50730">
                              <w:rPr>
                                <w:color w:val="0070C0"/>
                                <w:lang w:val="en-CA"/>
                              </w:rPr>
                              <w:t xml:space="preserve"> found it </w:t>
                            </w:r>
                            <w:r w:rsidR="009874CF">
                              <w:rPr>
                                <w:color w:val="0070C0"/>
                                <w:lang w:val="en-CA"/>
                              </w:rPr>
                              <w:t xml:space="preserve">really </w:t>
                            </w:r>
                            <w:r w:rsidR="009560F7">
                              <w:rPr>
                                <w:color w:val="0070C0"/>
                                <w:lang w:val="en-CA"/>
                              </w:rPr>
                              <w:t>nice</w:t>
                            </w:r>
                            <w:r w:rsidR="009874CF">
                              <w:rPr>
                                <w:color w:val="0070C0"/>
                                <w:lang w:val="en-CA"/>
                              </w:rPr>
                              <w:t>,</w:t>
                            </w:r>
                            <w:r w:rsidR="009560F7">
                              <w:rPr>
                                <w:color w:val="0070C0"/>
                                <w:lang w:val="en-CA"/>
                              </w:rPr>
                              <w:t xml:space="preserve"> because I can relax</w:t>
                            </w:r>
                            <w:r w:rsidR="009874CF">
                              <w:rPr>
                                <w:color w:val="0070C0"/>
                                <w:lang w:val="en-CA"/>
                              </w:rPr>
                              <w:t xml:space="preserve"> </w:t>
                            </w:r>
                            <w:r w:rsidR="009560F7">
                              <w:rPr>
                                <w:color w:val="0070C0"/>
                                <w:lang w:val="en-CA"/>
                              </w:rPr>
                              <w:t xml:space="preserve">without always </w:t>
                            </w:r>
                            <w:r w:rsidR="009874CF">
                              <w:rPr>
                                <w:color w:val="0070C0"/>
                                <w:lang w:val="en-CA"/>
                              </w:rPr>
                              <w:t xml:space="preserve">being super busy. </w:t>
                            </w:r>
                            <w:r w:rsidR="009560F7">
                              <w:rPr>
                                <w:color w:val="0070C0"/>
                                <w:lang w:val="en-CA"/>
                              </w:rPr>
                              <w:t xml:space="preserve">I realized that it is nice to have nothing scheduled and just </w:t>
                            </w:r>
                            <w:r w:rsidR="008351D0">
                              <w:rPr>
                                <w:color w:val="0070C0"/>
                                <w:lang w:val="en-CA"/>
                              </w:rPr>
                              <w:t xml:space="preserve">be calm for a while. I have also </w:t>
                            </w:r>
                            <w:r w:rsidR="009874CF">
                              <w:rPr>
                                <w:color w:val="0070C0"/>
                                <w:lang w:val="en-CA"/>
                              </w:rPr>
                              <w:t xml:space="preserve">had more time </w:t>
                            </w:r>
                            <w:r w:rsidR="00510759">
                              <w:rPr>
                                <w:color w:val="0070C0"/>
                                <w:lang w:val="en-CA"/>
                              </w:rPr>
                              <w:t xml:space="preserve">to </w:t>
                            </w:r>
                            <w:r w:rsidR="009874CF">
                              <w:rPr>
                                <w:color w:val="0070C0"/>
                                <w:lang w:val="en-CA"/>
                              </w:rPr>
                              <w:t>have conversations with r</w:t>
                            </w:r>
                            <w:r w:rsidR="00510759">
                              <w:rPr>
                                <w:color w:val="0070C0"/>
                                <w:lang w:val="en-CA"/>
                              </w:rPr>
                              <w:t>elatives that I don’t normally</w:t>
                            </w:r>
                            <w:r w:rsidR="009874CF">
                              <w:rPr>
                                <w:color w:val="0070C0"/>
                                <w:lang w:val="en-CA"/>
                              </w:rPr>
                              <w:t xml:space="preserve"> get a chance to</w:t>
                            </w:r>
                            <w:r w:rsidR="00510759">
                              <w:rPr>
                                <w:color w:val="0070C0"/>
                                <w:lang w:val="en-CA"/>
                              </w:rPr>
                              <w:t xml:space="preserve"> talk to very often</w:t>
                            </w:r>
                            <w:r w:rsidR="009874CF">
                              <w:rPr>
                                <w:color w:val="0070C0"/>
                                <w:lang w:val="en-CA"/>
                              </w:rPr>
                              <w:t xml:space="preserve">. This is a nice opportunity for me to use the Communication Core Competency, </w:t>
                            </w:r>
                            <w:r w:rsidR="00D93C5D">
                              <w:rPr>
                                <w:color w:val="0070C0"/>
                                <w:lang w:val="en-CA"/>
                              </w:rPr>
                              <w:t xml:space="preserve">and </w:t>
                            </w:r>
                            <w:r w:rsidR="00B26BB9">
                              <w:rPr>
                                <w:color w:val="0070C0"/>
                                <w:lang w:val="en-CA"/>
                              </w:rPr>
                              <w:t xml:space="preserve">also </w:t>
                            </w:r>
                            <w:r w:rsidR="009874CF">
                              <w:rPr>
                                <w:color w:val="0070C0"/>
                                <w:lang w:val="en-CA"/>
                              </w:rPr>
                              <w:t>keep me mentally happy</w:t>
                            </w:r>
                            <w:r w:rsidR="00B26BB9">
                              <w:rPr>
                                <w:color w:val="0070C0"/>
                                <w:lang w:val="en-CA"/>
                              </w:rPr>
                              <w:t xml:space="preserve"> at the same time</w:t>
                            </w:r>
                            <w:r w:rsidR="009874CF">
                              <w:rPr>
                                <w:color w:val="0070C0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49D3" id="_x0000_s1027" type="#_x0000_t202" style="position:absolute;margin-left:-24pt;margin-top:0;width:587.25pt;height:13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d5KAIAAEwEAAAOAAAAZHJzL2Uyb0RvYy54bWysVNuO0zAQfUfiHyy/0yRVs+1GTVdLlyKk&#10;5SLt8gGO4zQWtifYbpPy9YydbImAJ0QeLI9nfDxzzky2d4NW5Cysk2BKmi1SSoThUEtzLOnX58Ob&#10;DSXOM1MzBUaU9CIcvdu9frXtu0IsoQVVC0sQxLii70raet8VSeJ4KzRzC+iEQWcDVjOPpj0mtWU9&#10;omuVLNP0JunB1p0FLpzD04fRSXcRv2kE95+bxglPVEkxNx9XG9cqrMluy4qjZV0r+ZQG+4csNJMG&#10;H71CPTDPyMnKP6C05BYcNH7BQSfQNJKLWANWk6W/VfPUsk7EWpAc111pcv8Pln86f7FE1qgdJYZp&#10;lOhZDJ68hYEsAzt95woMeuowzA94HCJDpa57BP7NEQP7lpmjuLcW+lawGrPLws1kdnXEcQGk6j9C&#10;jc+wk4cINDRWB0AkgyA6qnS5KhNS4Xi4XuWbdJ1TwtGXrdfZTR61S1jxcr2zzr8XoEnYlNSi9BGe&#10;nR+dD+mw4iUkpg9K1gepVDTssdorS84M2+QQv1gBVjkPU4b0Jb3Nl/nIwNzn5hBp/P4GoaXHfldS&#10;l3RzDWJF4O2dqWM3eibVuMeUlZmIDNyNLPqhGibFJn0qqC/IrIWxvXEccdOC/UFJj61dUvf9xKyg&#10;RH0wqM5ttlqFWYjGKl8v0bBzTzX3MMMRqqSeknG793F+Am8G7lHFRkZ+g9xjJlPK2LKR9mm8wkzM&#10;7Rj16yew+wkAAP//AwBQSwMEFAAGAAgAAAAhAF1pGe7gAAAACQEAAA8AAABkcnMvZG93bnJldi54&#10;bWxMj8FOwzAQRO9I/IO1SFxQ6zSUNA3ZVAgJBDcoCK5usk0i7HWw3TT8Pe4JLiOtZjXzptxMRouR&#10;nO8tIyzmCQji2jY9twjvbw+zHIQPihulLRPCD3nYVOdnpSoae+RXGrehFTGEfaEQuhCGQkpfd2SU&#10;n9uBOHp764wK8XStbJw6xnCjZZokmTSq59jQqYHuO6q/tgeDkC+fxk//fP3yUWd7vQ5Xq/Hx2yFe&#10;Xkx3tyACTeHvGU74ER2qyLSzB2680AizZR63BISoJ3uRZjcgdgjpap2ArEr5f0H1CwAA//8DAFBL&#10;AQItABQABgAIAAAAIQC2gziS/gAAAOEBAAATAAAAAAAAAAAAAAAAAAAAAABbQ29udGVudF9UeXBl&#10;c10ueG1sUEsBAi0AFAAGAAgAAAAhADj9If/WAAAAlAEAAAsAAAAAAAAAAAAAAAAALwEAAF9yZWxz&#10;Ly5yZWxzUEsBAi0AFAAGAAgAAAAhACczR3koAgAATAQAAA4AAAAAAAAAAAAAAAAALgIAAGRycy9l&#10;Mm9Eb2MueG1sUEsBAi0AFAAGAAgAAAAhAF1pGe7gAAAACQEAAA8AAAAAAAAAAAAAAAAAggQAAGRy&#10;cy9kb3ducmV2LnhtbFBLBQYAAAAABAAEAPMAAACPBQAAAAA=&#10;">
                <v:textbox>
                  <w:txbxContent>
                    <w:p w14:paraId="651C7573" w14:textId="64A91D0C" w:rsidR="00F87516" w:rsidRPr="005B5056" w:rsidRDefault="00F87516" w:rsidP="00F87516">
                      <w:pPr>
                        <w:rPr>
                          <w:color w:val="0070C0"/>
                          <w:lang w:val="en-CA"/>
                        </w:rPr>
                      </w:pPr>
                      <w:r>
                        <w:rPr>
                          <w:color w:val="0070C0"/>
                          <w:lang w:val="en-CA"/>
                        </w:rPr>
                        <w:t xml:space="preserve">Mentally I feel good as well, because I </w:t>
                      </w:r>
                      <w:r w:rsidR="00110BCE">
                        <w:rPr>
                          <w:color w:val="0070C0"/>
                          <w:lang w:val="en-CA"/>
                        </w:rPr>
                        <w:t>have been</w:t>
                      </w:r>
                      <w:r w:rsidR="00BD58A0">
                        <w:rPr>
                          <w:color w:val="0070C0"/>
                          <w:lang w:val="en-CA"/>
                        </w:rPr>
                        <w:t xml:space="preserve"> us</w:t>
                      </w:r>
                      <w:r>
                        <w:rPr>
                          <w:color w:val="0070C0"/>
                          <w:lang w:val="en-CA"/>
                        </w:rPr>
                        <w:t xml:space="preserve">ing the Critical and Creative Thinking competencies </w:t>
                      </w:r>
                      <w:r w:rsidR="00BD58A0">
                        <w:rPr>
                          <w:color w:val="0070C0"/>
                          <w:lang w:val="en-CA"/>
                        </w:rPr>
                        <w:t xml:space="preserve">often. I have </w:t>
                      </w:r>
                      <w:r w:rsidR="00A54D70">
                        <w:rPr>
                          <w:color w:val="0070C0"/>
                          <w:lang w:val="en-CA"/>
                        </w:rPr>
                        <w:t>found</w:t>
                      </w:r>
                      <w:r w:rsidR="008351D0">
                        <w:rPr>
                          <w:color w:val="0070C0"/>
                          <w:lang w:val="en-CA"/>
                        </w:rPr>
                        <w:t xml:space="preserve"> new ways to spend </w:t>
                      </w:r>
                      <w:r w:rsidR="00BD58A0">
                        <w:rPr>
                          <w:color w:val="0070C0"/>
                          <w:lang w:val="en-CA"/>
                        </w:rPr>
                        <w:t xml:space="preserve">my </w:t>
                      </w:r>
                      <w:r w:rsidR="008351D0">
                        <w:rPr>
                          <w:color w:val="0070C0"/>
                          <w:lang w:val="en-CA"/>
                        </w:rPr>
                        <w:t>time</w:t>
                      </w:r>
                      <w:r w:rsidR="00A54D70">
                        <w:rPr>
                          <w:color w:val="0070C0"/>
                          <w:lang w:val="en-CA"/>
                        </w:rPr>
                        <w:t xml:space="preserve"> at home</w:t>
                      </w:r>
                      <w:r w:rsidR="008351D0">
                        <w:rPr>
                          <w:color w:val="0070C0"/>
                          <w:lang w:val="en-CA"/>
                        </w:rPr>
                        <w:t xml:space="preserve"> and </w:t>
                      </w:r>
                      <w:r w:rsidR="00BD58A0">
                        <w:rPr>
                          <w:color w:val="0070C0"/>
                          <w:lang w:val="en-CA"/>
                        </w:rPr>
                        <w:t>com</w:t>
                      </w:r>
                      <w:r w:rsidR="00A54D70">
                        <w:rPr>
                          <w:color w:val="0070C0"/>
                          <w:lang w:val="en-CA"/>
                        </w:rPr>
                        <w:t>e</w:t>
                      </w:r>
                      <w:r w:rsidR="00BD58A0">
                        <w:rPr>
                          <w:color w:val="0070C0"/>
                          <w:lang w:val="en-CA"/>
                        </w:rPr>
                        <w:t xml:space="preserve"> up with </w:t>
                      </w:r>
                      <w:r w:rsidR="00A54D70">
                        <w:rPr>
                          <w:color w:val="0070C0"/>
                          <w:lang w:val="en-CA"/>
                        </w:rPr>
                        <w:t xml:space="preserve">fun </w:t>
                      </w:r>
                      <w:r w:rsidR="000E6FA6">
                        <w:rPr>
                          <w:color w:val="0070C0"/>
                          <w:lang w:val="en-CA"/>
                        </w:rPr>
                        <w:t>ideas of things to do</w:t>
                      </w:r>
                      <w:r w:rsidR="00BD58A0">
                        <w:rPr>
                          <w:color w:val="0070C0"/>
                          <w:lang w:val="en-CA"/>
                        </w:rPr>
                        <w:t xml:space="preserve">. </w:t>
                      </w:r>
                      <w:r w:rsidR="00A54D70">
                        <w:rPr>
                          <w:color w:val="0070C0"/>
                          <w:lang w:val="en-CA"/>
                        </w:rPr>
                        <w:t>Although the</w:t>
                      </w:r>
                      <w:r w:rsidR="00EF57C5">
                        <w:rPr>
                          <w:color w:val="0070C0"/>
                          <w:lang w:val="en-CA"/>
                        </w:rPr>
                        <w:t xml:space="preserve"> coronavirus </w:t>
                      </w:r>
                      <w:r w:rsidR="00A54D70">
                        <w:rPr>
                          <w:color w:val="0070C0"/>
                          <w:lang w:val="en-CA"/>
                        </w:rPr>
                        <w:t xml:space="preserve">has </w:t>
                      </w:r>
                      <w:r w:rsidR="009874CF">
                        <w:rPr>
                          <w:color w:val="0070C0"/>
                          <w:lang w:val="en-CA"/>
                        </w:rPr>
                        <w:t xml:space="preserve">had many sad effects on the world, I would say that it </w:t>
                      </w:r>
                      <w:r w:rsidR="00EF57C5">
                        <w:rPr>
                          <w:color w:val="0070C0"/>
                          <w:lang w:val="en-CA"/>
                        </w:rPr>
                        <w:t>pushed me to think outside the box and create new</w:t>
                      </w:r>
                      <w:r w:rsidR="00D93C5D">
                        <w:rPr>
                          <w:color w:val="0070C0"/>
                          <w:lang w:val="en-CA"/>
                        </w:rPr>
                        <w:t xml:space="preserve">, interesting </w:t>
                      </w:r>
                      <w:r w:rsidR="00EF57C5">
                        <w:rPr>
                          <w:color w:val="0070C0"/>
                          <w:lang w:val="en-CA"/>
                        </w:rPr>
                        <w:t xml:space="preserve">ways to do things. </w:t>
                      </w:r>
                      <w:r w:rsidR="00110BCE">
                        <w:rPr>
                          <w:color w:val="0070C0"/>
                          <w:lang w:val="en-CA"/>
                        </w:rPr>
                        <w:t xml:space="preserve">I really enjoy cooking, so I have </w:t>
                      </w:r>
                      <w:r w:rsidR="00EF57C5">
                        <w:rPr>
                          <w:color w:val="0070C0"/>
                          <w:lang w:val="en-CA"/>
                        </w:rPr>
                        <w:t xml:space="preserve">spent a lot of time </w:t>
                      </w:r>
                      <w:r w:rsidR="009874CF">
                        <w:rPr>
                          <w:color w:val="0070C0"/>
                          <w:lang w:val="en-CA"/>
                        </w:rPr>
                        <w:t xml:space="preserve">baking </w:t>
                      </w:r>
                      <w:r w:rsidR="00EF57C5">
                        <w:rPr>
                          <w:color w:val="0070C0"/>
                          <w:lang w:val="en-CA"/>
                        </w:rPr>
                        <w:t>in my kitchen</w:t>
                      </w:r>
                      <w:r w:rsidR="004B1C4C">
                        <w:rPr>
                          <w:color w:val="0070C0"/>
                          <w:lang w:val="en-CA"/>
                        </w:rPr>
                        <w:t xml:space="preserve">, </w:t>
                      </w:r>
                      <w:r w:rsidR="00B50730">
                        <w:rPr>
                          <w:color w:val="0070C0"/>
                          <w:lang w:val="en-CA"/>
                        </w:rPr>
                        <w:t>as well as making meals for my family. This keeps me creative and gives me something to enjoy</w:t>
                      </w:r>
                      <w:r w:rsidR="009874CF">
                        <w:rPr>
                          <w:color w:val="0070C0"/>
                          <w:lang w:val="en-CA"/>
                        </w:rPr>
                        <w:t xml:space="preserve"> in my spare time</w:t>
                      </w:r>
                      <w:r w:rsidR="00B50730">
                        <w:rPr>
                          <w:color w:val="0070C0"/>
                          <w:lang w:val="en-CA"/>
                        </w:rPr>
                        <w:t xml:space="preserve">. At the start of the coronavirus, I was worried because I thought I would get bored and have nothing to do at home for such a long time. But I </w:t>
                      </w:r>
                      <w:r w:rsidR="009874CF">
                        <w:rPr>
                          <w:color w:val="0070C0"/>
                          <w:lang w:val="en-CA"/>
                        </w:rPr>
                        <w:t xml:space="preserve">have </w:t>
                      </w:r>
                      <w:r w:rsidR="009560F7">
                        <w:rPr>
                          <w:color w:val="0070C0"/>
                          <w:lang w:val="en-CA"/>
                        </w:rPr>
                        <w:t>actually</w:t>
                      </w:r>
                      <w:r w:rsidR="00B50730">
                        <w:rPr>
                          <w:color w:val="0070C0"/>
                          <w:lang w:val="en-CA"/>
                        </w:rPr>
                        <w:t xml:space="preserve"> found it </w:t>
                      </w:r>
                      <w:r w:rsidR="009874CF">
                        <w:rPr>
                          <w:color w:val="0070C0"/>
                          <w:lang w:val="en-CA"/>
                        </w:rPr>
                        <w:t xml:space="preserve">really </w:t>
                      </w:r>
                      <w:r w:rsidR="009560F7">
                        <w:rPr>
                          <w:color w:val="0070C0"/>
                          <w:lang w:val="en-CA"/>
                        </w:rPr>
                        <w:t>nice</w:t>
                      </w:r>
                      <w:r w:rsidR="009874CF">
                        <w:rPr>
                          <w:color w:val="0070C0"/>
                          <w:lang w:val="en-CA"/>
                        </w:rPr>
                        <w:t>,</w:t>
                      </w:r>
                      <w:r w:rsidR="009560F7">
                        <w:rPr>
                          <w:color w:val="0070C0"/>
                          <w:lang w:val="en-CA"/>
                        </w:rPr>
                        <w:t xml:space="preserve"> because I can relax</w:t>
                      </w:r>
                      <w:r w:rsidR="009874CF">
                        <w:rPr>
                          <w:color w:val="0070C0"/>
                          <w:lang w:val="en-CA"/>
                        </w:rPr>
                        <w:t xml:space="preserve"> </w:t>
                      </w:r>
                      <w:r w:rsidR="009560F7">
                        <w:rPr>
                          <w:color w:val="0070C0"/>
                          <w:lang w:val="en-CA"/>
                        </w:rPr>
                        <w:t xml:space="preserve">without always </w:t>
                      </w:r>
                      <w:r w:rsidR="009874CF">
                        <w:rPr>
                          <w:color w:val="0070C0"/>
                          <w:lang w:val="en-CA"/>
                        </w:rPr>
                        <w:t xml:space="preserve">being super busy. </w:t>
                      </w:r>
                      <w:r w:rsidR="009560F7">
                        <w:rPr>
                          <w:color w:val="0070C0"/>
                          <w:lang w:val="en-CA"/>
                        </w:rPr>
                        <w:t xml:space="preserve">I realized that it is nice to have nothing scheduled and just </w:t>
                      </w:r>
                      <w:r w:rsidR="008351D0">
                        <w:rPr>
                          <w:color w:val="0070C0"/>
                          <w:lang w:val="en-CA"/>
                        </w:rPr>
                        <w:t xml:space="preserve">be calm for a while. I have also </w:t>
                      </w:r>
                      <w:r w:rsidR="009874CF">
                        <w:rPr>
                          <w:color w:val="0070C0"/>
                          <w:lang w:val="en-CA"/>
                        </w:rPr>
                        <w:t xml:space="preserve">had more time </w:t>
                      </w:r>
                      <w:r w:rsidR="00510759">
                        <w:rPr>
                          <w:color w:val="0070C0"/>
                          <w:lang w:val="en-CA"/>
                        </w:rPr>
                        <w:t xml:space="preserve">to </w:t>
                      </w:r>
                      <w:r w:rsidR="009874CF">
                        <w:rPr>
                          <w:color w:val="0070C0"/>
                          <w:lang w:val="en-CA"/>
                        </w:rPr>
                        <w:t>have conversations with r</w:t>
                      </w:r>
                      <w:r w:rsidR="00510759">
                        <w:rPr>
                          <w:color w:val="0070C0"/>
                          <w:lang w:val="en-CA"/>
                        </w:rPr>
                        <w:t>elatives that I don’t normally</w:t>
                      </w:r>
                      <w:r w:rsidR="009874CF">
                        <w:rPr>
                          <w:color w:val="0070C0"/>
                          <w:lang w:val="en-CA"/>
                        </w:rPr>
                        <w:t xml:space="preserve"> get a chance to</w:t>
                      </w:r>
                      <w:r w:rsidR="00510759">
                        <w:rPr>
                          <w:color w:val="0070C0"/>
                          <w:lang w:val="en-CA"/>
                        </w:rPr>
                        <w:t xml:space="preserve"> talk to very often</w:t>
                      </w:r>
                      <w:r w:rsidR="009874CF">
                        <w:rPr>
                          <w:color w:val="0070C0"/>
                          <w:lang w:val="en-CA"/>
                        </w:rPr>
                        <w:t xml:space="preserve">. This is a nice opportunity for me to use the Communication Core Competency, </w:t>
                      </w:r>
                      <w:r w:rsidR="00D93C5D">
                        <w:rPr>
                          <w:color w:val="0070C0"/>
                          <w:lang w:val="en-CA"/>
                        </w:rPr>
                        <w:t xml:space="preserve">and </w:t>
                      </w:r>
                      <w:r w:rsidR="00B26BB9">
                        <w:rPr>
                          <w:color w:val="0070C0"/>
                          <w:lang w:val="en-CA"/>
                        </w:rPr>
                        <w:t xml:space="preserve">also </w:t>
                      </w:r>
                      <w:r w:rsidR="009874CF">
                        <w:rPr>
                          <w:color w:val="0070C0"/>
                          <w:lang w:val="en-CA"/>
                        </w:rPr>
                        <w:t>keep me mentally happy</w:t>
                      </w:r>
                      <w:r w:rsidR="00B26BB9">
                        <w:rPr>
                          <w:color w:val="0070C0"/>
                          <w:lang w:val="en-CA"/>
                        </w:rPr>
                        <w:t xml:space="preserve"> at the same time</w:t>
                      </w:r>
                      <w:r w:rsidR="009874CF">
                        <w:rPr>
                          <w:color w:val="0070C0"/>
                          <w:lang w:val="en-C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DAE344" w14:textId="3977495E" w:rsidR="009F739E" w:rsidRPr="009F739E" w:rsidRDefault="009F739E" w:rsidP="009F73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4FDF2F" wp14:editId="304F0A65">
                <wp:simplePos x="0" y="0"/>
                <wp:positionH relativeFrom="margin">
                  <wp:posOffset>-295275</wp:posOffset>
                </wp:positionH>
                <wp:positionV relativeFrom="paragraph">
                  <wp:posOffset>449580</wp:posOffset>
                </wp:positionV>
                <wp:extent cx="7458075" cy="2943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F810E" w14:textId="0984969A" w:rsidR="00F474FF" w:rsidRDefault="00927D15" w:rsidP="009F739E">
                            <w:pPr>
                              <w:rPr>
                                <w:color w:val="0070C0"/>
                                <w:lang w:val="en-CA"/>
                              </w:rPr>
                            </w:pPr>
                            <w:r>
                              <w:rPr>
                                <w:color w:val="0070C0"/>
                                <w:lang w:val="en-CA"/>
                              </w:rPr>
                              <w:t>Moving forward</w:t>
                            </w:r>
                            <w:r w:rsidR="00F474FF">
                              <w:rPr>
                                <w:color w:val="0070C0"/>
                                <w:lang w:val="en-CA"/>
                              </w:rPr>
                              <w:t xml:space="preserve">, I hope to make </w:t>
                            </w:r>
                            <w:r w:rsidR="00B26BB9">
                              <w:rPr>
                                <w:color w:val="0070C0"/>
                                <w:lang w:val="en-CA"/>
                              </w:rPr>
                              <w:t xml:space="preserve">some </w:t>
                            </w:r>
                            <w:r w:rsidR="00F474FF">
                              <w:rPr>
                                <w:color w:val="0070C0"/>
                                <w:lang w:val="en-CA"/>
                              </w:rPr>
                              <w:t xml:space="preserve">changes </w:t>
                            </w:r>
                            <w:r w:rsidR="00A10E64">
                              <w:rPr>
                                <w:color w:val="0070C0"/>
                                <w:lang w:val="en-CA"/>
                              </w:rPr>
                              <w:t>in my communication and social responsibility. I can do this by thinking about the</w:t>
                            </w:r>
                            <w:r w:rsidR="00510759">
                              <w:rPr>
                                <w:color w:val="0070C0"/>
                                <w:lang w:val="en-CA"/>
                              </w:rPr>
                              <w:t xml:space="preserve"> amount of time I spend talking to my </w:t>
                            </w:r>
                            <w:r w:rsidR="00170DA2" w:rsidRPr="005B5056">
                              <w:rPr>
                                <w:color w:val="0070C0"/>
                                <w:lang w:val="en-CA"/>
                              </w:rPr>
                              <w:t>older relatives</w:t>
                            </w:r>
                            <w:r w:rsidR="00DA747A">
                              <w:rPr>
                                <w:color w:val="0070C0"/>
                                <w:lang w:val="en-CA"/>
                              </w:rPr>
                              <w:t>.</w:t>
                            </w:r>
                            <w:r w:rsidR="00170DA2" w:rsidRPr="005B5056">
                              <w:rPr>
                                <w:color w:val="0070C0"/>
                                <w:lang w:val="en-CA"/>
                              </w:rPr>
                              <w:t xml:space="preserve"> I know it can be very l</w:t>
                            </w:r>
                            <w:r w:rsidR="000514DA">
                              <w:rPr>
                                <w:color w:val="0070C0"/>
                                <w:lang w:val="en-CA"/>
                              </w:rPr>
                              <w:t>o</w:t>
                            </w:r>
                            <w:r w:rsidR="00170DA2" w:rsidRPr="005B5056">
                              <w:rPr>
                                <w:color w:val="0070C0"/>
                                <w:lang w:val="en-CA"/>
                              </w:rPr>
                              <w:t xml:space="preserve">nely </w:t>
                            </w:r>
                            <w:r w:rsidR="00DA747A">
                              <w:rPr>
                                <w:color w:val="0070C0"/>
                                <w:lang w:val="en-CA"/>
                              </w:rPr>
                              <w:t xml:space="preserve">living alone, especially in these times. </w:t>
                            </w:r>
                            <w:r w:rsidR="009874CF">
                              <w:rPr>
                                <w:color w:val="0070C0"/>
                                <w:lang w:val="en-CA"/>
                              </w:rPr>
                              <w:t>I</w:t>
                            </w:r>
                            <w:r w:rsidR="00DA747A">
                              <w:rPr>
                                <w:color w:val="0070C0"/>
                                <w:lang w:val="en-CA"/>
                              </w:rPr>
                              <w:t xml:space="preserve">n the future </w:t>
                            </w:r>
                            <w:r w:rsidR="0018648C">
                              <w:rPr>
                                <w:color w:val="0070C0"/>
                                <w:lang w:val="en-CA"/>
                              </w:rPr>
                              <w:t>I will keep my communication better by contacting them more often</w:t>
                            </w:r>
                            <w:r w:rsidR="009874CF">
                              <w:rPr>
                                <w:color w:val="0070C0"/>
                                <w:lang w:val="en-CA"/>
                              </w:rPr>
                              <w:t xml:space="preserve"> to</w:t>
                            </w:r>
                            <w:r w:rsidR="0018648C">
                              <w:rPr>
                                <w:color w:val="0070C0"/>
                                <w:lang w:val="en-CA"/>
                              </w:rPr>
                              <w:t xml:space="preserve"> check in. Throughout the past few months, I have organized weekly calls with some of my friends to ma</w:t>
                            </w:r>
                            <w:r w:rsidR="004B1C4C">
                              <w:rPr>
                                <w:color w:val="0070C0"/>
                                <w:lang w:val="en-CA"/>
                              </w:rPr>
                              <w:t>ke</w:t>
                            </w:r>
                            <w:r w:rsidR="0018648C">
                              <w:rPr>
                                <w:color w:val="0070C0"/>
                                <w:lang w:val="en-CA"/>
                              </w:rPr>
                              <w:t xml:space="preserve"> sure we keep in touch. </w:t>
                            </w:r>
                            <w:r w:rsidR="00B26BB9">
                              <w:rPr>
                                <w:color w:val="0070C0"/>
                                <w:lang w:val="en-CA"/>
                              </w:rPr>
                              <w:t>Throughout the next few months,</w:t>
                            </w:r>
                            <w:r w:rsidR="0018648C">
                              <w:rPr>
                                <w:color w:val="0070C0"/>
                                <w:lang w:val="en-CA"/>
                              </w:rPr>
                              <w:t xml:space="preserve"> I want to </w:t>
                            </w:r>
                            <w:r w:rsidR="00B342CC">
                              <w:rPr>
                                <w:color w:val="0070C0"/>
                                <w:lang w:val="en-CA"/>
                              </w:rPr>
                              <w:t xml:space="preserve">keep this up and </w:t>
                            </w:r>
                            <w:r w:rsidR="0018648C">
                              <w:rPr>
                                <w:color w:val="0070C0"/>
                                <w:lang w:val="en-CA"/>
                              </w:rPr>
                              <w:t>make sure I continue talking to them often</w:t>
                            </w:r>
                            <w:r w:rsidR="00B342CC">
                              <w:rPr>
                                <w:color w:val="0070C0"/>
                                <w:lang w:val="en-CA"/>
                              </w:rPr>
                              <w:t xml:space="preserve">. This way I can keep a strong connection with my friends, so that we will still be close even when we </w:t>
                            </w:r>
                            <w:r w:rsidR="00201AA0">
                              <w:rPr>
                                <w:color w:val="0070C0"/>
                                <w:lang w:val="en-CA"/>
                              </w:rPr>
                              <w:t>can’t</w:t>
                            </w:r>
                            <w:r w:rsidR="00B342CC">
                              <w:rPr>
                                <w:color w:val="0070C0"/>
                                <w:lang w:val="en-CA"/>
                              </w:rPr>
                              <w:t xml:space="preserve"> see each other.</w:t>
                            </w:r>
                          </w:p>
                          <w:p w14:paraId="3BAED692" w14:textId="1ABFF5C5" w:rsidR="00566BD2" w:rsidRPr="00170DA2" w:rsidRDefault="00F91727" w:rsidP="009F739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color w:val="0070C0"/>
                                <w:lang w:val="en-CA"/>
                              </w:rPr>
                              <w:t>Although there are a lot of sad things happening</w:t>
                            </w:r>
                            <w:r w:rsidR="009874CF">
                              <w:rPr>
                                <w:color w:val="0070C0"/>
                                <w:lang w:val="en-CA"/>
                              </w:rPr>
                              <w:t xml:space="preserve"> right now</w:t>
                            </w:r>
                            <w:r>
                              <w:rPr>
                                <w:color w:val="0070C0"/>
                                <w:lang w:val="en-CA"/>
                              </w:rPr>
                              <w:t xml:space="preserve">, I </w:t>
                            </w:r>
                            <w:r w:rsidR="009874CF">
                              <w:rPr>
                                <w:color w:val="0070C0"/>
                                <w:lang w:val="en-CA"/>
                              </w:rPr>
                              <w:t xml:space="preserve">feel that this time off has also been a </w:t>
                            </w:r>
                            <w:r>
                              <w:rPr>
                                <w:color w:val="0070C0"/>
                                <w:lang w:val="en-CA"/>
                              </w:rPr>
                              <w:t>gift</w:t>
                            </w:r>
                            <w:r w:rsidR="00E952AA">
                              <w:rPr>
                                <w:color w:val="0070C0"/>
                                <w:lang w:val="en-CA"/>
                              </w:rPr>
                              <w:t xml:space="preserve"> of time that I wouldn’t normally have. </w:t>
                            </w:r>
                            <w:r w:rsidR="006340F2">
                              <w:rPr>
                                <w:color w:val="0070C0"/>
                                <w:lang w:val="en-CA"/>
                              </w:rPr>
                              <w:t xml:space="preserve">Moving forward, </w:t>
                            </w:r>
                            <w:r w:rsidR="00E952AA">
                              <w:rPr>
                                <w:color w:val="0070C0"/>
                                <w:lang w:val="en-CA"/>
                              </w:rPr>
                              <w:t>I want to</w:t>
                            </w:r>
                            <w:r w:rsidR="00625938">
                              <w:rPr>
                                <w:color w:val="0070C0"/>
                                <w:lang w:val="en-CA"/>
                              </w:rPr>
                              <w:t xml:space="preserve"> </w:t>
                            </w:r>
                            <w:r w:rsidR="00201AA0">
                              <w:rPr>
                                <w:color w:val="0070C0"/>
                                <w:lang w:val="en-CA"/>
                              </w:rPr>
                              <w:t>m</w:t>
                            </w:r>
                            <w:r w:rsidR="00625938">
                              <w:rPr>
                                <w:color w:val="0070C0"/>
                                <w:lang w:val="en-CA"/>
                              </w:rPr>
                              <w:t xml:space="preserve">ake </w:t>
                            </w:r>
                            <w:r w:rsidR="00E952AA">
                              <w:rPr>
                                <w:color w:val="0070C0"/>
                                <w:lang w:val="en-CA"/>
                              </w:rPr>
                              <w:t>this time</w:t>
                            </w:r>
                            <w:r w:rsidR="00625938">
                              <w:rPr>
                                <w:color w:val="0070C0"/>
                                <w:lang w:val="en-CA"/>
                              </w:rPr>
                              <w:t xml:space="preserve"> </w:t>
                            </w:r>
                            <w:r w:rsidR="00E952AA">
                              <w:rPr>
                                <w:color w:val="0070C0"/>
                                <w:lang w:val="en-CA"/>
                              </w:rPr>
                              <w:t xml:space="preserve">at home </w:t>
                            </w:r>
                            <w:r w:rsidR="00625938">
                              <w:rPr>
                                <w:color w:val="0070C0"/>
                                <w:lang w:val="en-CA"/>
                              </w:rPr>
                              <w:t>more positive</w:t>
                            </w:r>
                            <w:r w:rsidR="00E952AA">
                              <w:rPr>
                                <w:color w:val="0070C0"/>
                                <w:lang w:val="en-CA"/>
                              </w:rPr>
                              <w:t xml:space="preserve"> by finishing </w:t>
                            </w:r>
                            <w:r>
                              <w:rPr>
                                <w:color w:val="0070C0"/>
                                <w:lang w:val="en-CA"/>
                              </w:rPr>
                              <w:t xml:space="preserve">old projects or </w:t>
                            </w:r>
                            <w:r w:rsidR="00625938">
                              <w:rPr>
                                <w:color w:val="0070C0"/>
                                <w:lang w:val="en-CA"/>
                              </w:rPr>
                              <w:t>learn</w:t>
                            </w:r>
                            <w:r w:rsidR="00E952AA">
                              <w:rPr>
                                <w:color w:val="0070C0"/>
                                <w:lang w:val="en-CA"/>
                              </w:rPr>
                              <w:t>ing</w:t>
                            </w:r>
                            <w:r w:rsidR="00625938">
                              <w:rPr>
                                <w:color w:val="0070C0"/>
                                <w:lang w:val="en-CA"/>
                              </w:rPr>
                              <w:t xml:space="preserve"> things I </w:t>
                            </w:r>
                            <w:r w:rsidR="00E952AA">
                              <w:rPr>
                                <w:color w:val="0070C0"/>
                                <w:lang w:val="en-CA"/>
                              </w:rPr>
                              <w:t>didn’t</w:t>
                            </w:r>
                            <w:r w:rsidR="00625938">
                              <w:rPr>
                                <w:color w:val="0070C0"/>
                                <w:lang w:val="en-CA"/>
                              </w:rPr>
                              <w:t xml:space="preserve"> ha</w:t>
                            </w:r>
                            <w:r w:rsidR="00E952AA">
                              <w:rPr>
                                <w:color w:val="0070C0"/>
                                <w:lang w:val="en-CA"/>
                              </w:rPr>
                              <w:t xml:space="preserve">ve </w:t>
                            </w:r>
                            <w:r w:rsidR="00625938">
                              <w:rPr>
                                <w:color w:val="0070C0"/>
                                <w:lang w:val="en-CA"/>
                              </w:rPr>
                              <w:t xml:space="preserve">a chance to do before. I hope to </w:t>
                            </w:r>
                            <w:r w:rsidR="00E952AA" w:rsidRPr="003B6BE9">
                              <w:rPr>
                                <w:color w:val="0070C0"/>
                                <w:lang w:val="en-CA"/>
                              </w:rPr>
                              <w:t>use</w:t>
                            </w:r>
                            <w:r w:rsidR="00625938" w:rsidRPr="003B6BE9">
                              <w:rPr>
                                <w:color w:val="0070C0"/>
                                <w:lang w:val="en-CA"/>
                              </w:rPr>
                              <w:t xml:space="preserve"> this time </w:t>
                            </w:r>
                            <w:r w:rsidR="00E952AA" w:rsidRPr="003B6BE9">
                              <w:rPr>
                                <w:color w:val="0070C0"/>
                                <w:lang w:val="en-CA"/>
                              </w:rPr>
                              <w:t xml:space="preserve">wisely </w:t>
                            </w:r>
                            <w:r w:rsidR="00625938" w:rsidRPr="003B6BE9">
                              <w:rPr>
                                <w:color w:val="0070C0"/>
                                <w:lang w:val="en-CA"/>
                              </w:rPr>
                              <w:t xml:space="preserve">and not waste it, so that after the virus is over I can look back and remember the </w:t>
                            </w:r>
                            <w:r w:rsidR="00201AA0" w:rsidRPr="003B6BE9">
                              <w:rPr>
                                <w:color w:val="0070C0"/>
                                <w:lang w:val="en-CA"/>
                              </w:rPr>
                              <w:t>things</w:t>
                            </w:r>
                            <w:r w:rsidR="00625938" w:rsidRPr="003B6BE9">
                              <w:rPr>
                                <w:color w:val="0070C0"/>
                                <w:lang w:val="en-CA"/>
                              </w:rPr>
                              <w:t xml:space="preserve"> I did. </w:t>
                            </w:r>
                            <w:r w:rsidR="00DA05D8" w:rsidRPr="003B6BE9">
                              <w:rPr>
                                <w:color w:val="0070C0"/>
                                <w:lang w:val="en-CA"/>
                              </w:rPr>
                              <w:t xml:space="preserve">Some of my plans for the summer have been cancelled because of the coronavirus, so I want to make sure that I use Creative and Critical Thinking to come up with </w:t>
                            </w:r>
                            <w:r w:rsidR="006340F2" w:rsidRPr="003B6BE9">
                              <w:rPr>
                                <w:color w:val="0070C0"/>
                                <w:lang w:val="en-CA"/>
                              </w:rPr>
                              <w:t xml:space="preserve">some new </w:t>
                            </w:r>
                            <w:r w:rsidR="00DA05D8" w:rsidRPr="003B6BE9">
                              <w:rPr>
                                <w:color w:val="0070C0"/>
                                <w:lang w:val="en-CA"/>
                              </w:rPr>
                              <w:t xml:space="preserve">ideas </w:t>
                            </w:r>
                            <w:r w:rsidR="006340F2" w:rsidRPr="003B6BE9">
                              <w:rPr>
                                <w:color w:val="0070C0"/>
                                <w:lang w:val="en-CA"/>
                              </w:rPr>
                              <w:t>of things to do</w:t>
                            </w:r>
                            <w:r w:rsidR="00DA05D8" w:rsidRPr="003B6BE9">
                              <w:rPr>
                                <w:color w:val="0070C0"/>
                                <w:lang w:val="en-CA"/>
                              </w:rPr>
                              <w:t xml:space="preserve">. I hope to use my time in ways I didn’t think I could, and push myself to be more </w:t>
                            </w:r>
                            <w:r w:rsidR="00A16FA0">
                              <w:rPr>
                                <w:color w:val="0070C0"/>
                                <w:lang w:val="en-CA"/>
                              </w:rPr>
                              <w:t>inventive</w:t>
                            </w:r>
                            <w:r w:rsidR="00DA05D8" w:rsidRPr="003B6BE9">
                              <w:rPr>
                                <w:color w:val="0070C0"/>
                                <w:lang w:val="en-CA"/>
                              </w:rPr>
                              <w:t>.</w:t>
                            </w:r>
                            <w:r w:rsidR="000B187E" w:rsidRPr="003B6BE9">
                              <w:rPr>
                                <w:color w:val="0070C0"/>
                                <w:lang w:val="en-CA"/>
                              </w:rPr>
                              <w:t xml:space="preserve"> </w:t>
                            </w:r>
                            <w:r w:rsidR="00001685" w:rsidRPr="003B6BE9">
                              <w:rPr>
                                <w:color w:val="0070C0"/>
                                <w:lang w:val="en-CA"/>
                              </w:rPr>
                              <w:t xml:space="preserve">In the new </w:t>
                            </w:r>
                            <w:r w:rsidR="001C4707">
                              <w:rPr>
                                <w:color w:val="0070C0"/>
                                <w:lang w:val="en-CA"/>
                              </w:rPr>
                              <w:t>“</w:t>
                            </w:r>
                            <w:r w:rsidR="00001685" w:rsidRPr="003B6BE9">
                              <w:rPr>
                                <w:color w:val="0070C0"/>
                                <w:lang w:val="en-CA"/>
                              </w:rPr>
                              <w:t>normal</w:t>
                            </w:r>
                            <w:r w:rsidR="001C4707">
                              <w:rPr>
                                <w:color w:val="0070C0"/>
                                <w:lang w:val="en-CA"/>
                              </w:rPr>
                              <w:t>”</w:t>
                            </w:r>
                            <w:r w:rsidR="00001685" w:rsidRPr="003B6BE9">
                              <w:rPr>
                                <w:color w:val="0070C0"/>
                                <w:lang w:val="en-CA"/>
                              </w:rPr>
                              <w:t xml:space="preserve"> I </w:t>
                            </w:r>
                            <w:r w:rsidR="001C4707">
                              <w:rPr>
                                <w:color w:val="0070C0"/>
                                <w:lang w:val="en-CA"/>
                              </w:rPr>
                              <w:t xml:space="preserve">also </w:t>
                            </w:r>
                            <w:r w:rsidR="00001685" w:rsidRPr="003B6BE9">
                              <w:rPr>
                                <w:color w:val="0070C0"/>
                                <w:lang w:val="en-CA"/>
                              </w:rPr>
                              <w:t xml:space="preserve">hope to </w:t>
                            </w:r>
                            <w:r w:rsidR="00763880" w:rsidRPr="003B6BE9">
                              <w:rPr>
                                <w:color w:val="0070C0"/>
                                <w:lang w:val="en-CA"/>
                              </w:rPr>
                              <w:t>spend more time with my family</w:t>
                            </w:r>
                            <w:r w:rsidR="00A16FA0">
                              <w:rPr>
                                <w:color w:val="0070C0"/>
                                <w:lang w:val="en-CA"/>
                              </w:rPr>
                              <w:t xml:space="preserve">, and </w:t>
                            </w:r>
                            <w:r w:rsidR="00DA05D8" w:rsidRPr="003B6BE9">
                              <w:rPr>
                                <w:color w:val="0070C0"/>
                                <w:lang w:val="en-CA"/>
                              </w:rPr>
                              <w:t xml:space="preserve">continue being physically active. </w:t>
                            </w:r>
                            <w:r w:rsidR="00936483">
                              <w:rPr>
                                <w:color w:val="0070C0"/>
                                <w:lang w:val="en-CA"/>
                              </w:rPr>
                              <w:t>Since</w:t>
                            </w:r>
                            <w:r w:rsidR="00DA05D8" w:rsidRPr="003B6BE9">
                              <w:rPr>
                                <w:color w:val="0070C0"/>
                                <w:lang w:val="en-CA"/>
                              </w:rPr>
                              <w:t xml:space="preserve"> I have been exercising more often lately, I want to keep it that way so I stay in good shape.</w:t>
                            </w:r>
                            <w:r w:rsidR="009515EB" w:rsidRPr="003B6BE9">
                              <w:rPr>
                                <w:color w:val="0070C0"/>
                                <w:lang w:val="en-CA"/>
                              </w:rPr>
                              <w:t xml:space="preserve"> </w:t>
                            </w:r>
                            <w:r w:rsidR="00337A35">
                              <w:rPr>
                                <w:color w:val="0070C0"/>
                                <w:lang w:val="en-CA"/>
                              </w:rPr>
                              <w:t>Overall, if</w:t>
                            </w:r>
                            <w:r w:rsidR="008374DB">
                              <w:rPr>
                                <w:color w:val="0070C0"/>
                                <w:lang w:val="en-CA"/>
                              </w:rPr>
                              <w:t xml:space="preserve"> I continue with these things I can </w:t>
                            </w:r>
                            <w:r w:rsidR="00337A35">
                              <w:rPr>
                                <w:color w:val="0070C0"/>
                                <w:lang w:val="en-CA"/>
                              </w:rPr>
                              <w:t xml:space="preserve">stay healthy, as well as </w:t>
                            </w:r>
                            <w:r w:rsidR="008374DB">
                              <w:rPr>
                                <w:color w:val="0070C0"/>
                                <w:lang w:val="en-CA"/>
                              </w:rPr>
                              <w:t>positively impact my well-being</w:t>
                            </w:r>
                            <w:r w:rsidR="00337A35">
                              <w:rPr>
                                <w:color w:val="0070C0"/>
                                <w:lang w:val="en-CA"/>
                              </w:rPr>
                              <w:t>. In the future</w:t>
                            </w:r>
                            <w:r w:rsidR="004F344D">
                              <w:rPr>
                                <w:color w:val="0070C0"/>
                                <w:lang w:val="en-CA"/>
                              </w:rPr>
                              <w:t>,</w:t>
                            </w:r>
                            <w:r w:rsidR="00337A35">
                              <w:rPr>
                                <w:color w:val="0070C0"/>
                                <w:lang w:val="en-CA"/>
                              </w:rPr>
                              <w:t xml:space="preserve"> I want to be able to look back at this time and remember </w:t>
                            </w:r>
                            <w:r w:rsidR="004F344D">
                              <w:rPr>
                                <w:color w:val="0070C0"/>
                                <w:lang w:val="en-CA"/>
                              </w:rPr>
                              <w:t xml:space="preserve">the good </w:t>
                            </w:r>
                            <w:r w:rsidR="00BA26CB">
                              <w:rPr>
                                <w:color w:val="0070C0"/>
                                <w:lang w:val="en-CA"/>
                              </w:rPr>
                              <w:t xml:space="preserve">things that happened because </w:t>
                            </w:r>
                            <w:r w:rsidR="004F344D">
                              <w:rPr>
                                <w:color w:val="0070C0"/>
                                <w:lang w:val="en-CA"/>
                              </w:rPr>
                              <w:t>of it</w:t>
                            </w:r>
                            <w:r w:rsidR="00BA26CB">
                              <w:rPr>
                                <w:color w:val="0070C0"/>
                                <w:lang w:val="en-CA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DF2F" id="_x0000_s1028" type="#_x0000_t202" style="position:absolute;margin-left:-23.25pt;margin-top:35.4pt;width:587.25pt;height:23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P7JgIAAEwEAAAOAAAAZHJzL2Uyb0RvYy54bWysVNuO2yAQfa/Uf0C8N3a8STex4qy22aaq&#10;tL1Iu/0AjHGMCgwFEjv9+h1wNk0v6kNVPyAGhjMz58x4dTNoRQ7CeQmmotNJTokwHBppdhX98rh9&#10;taDEB2YapsCIih6Fpzfrly9WvS1FAR2oRjiCIMaXva1oF4Its8zzTmjmJ2CFwcsWnGYBTbfLGsd6&#10;RNcqK/L8ddaDa6wDLrzH07vxkq4TftsKHj61rReBqIpibiGtLq11XLP1ipU7x2wn+SkN9g9ZaCYN&#10;Bj1D3bHAyN7J36C05A48tGHCQWfQtpKLVANWM81/qeahY1akWpAcb880+f8Hyz8ePjsim4peUWKY&#10;RokexRDIGxhIEdnprS/R6cGiWxjwGFVOlXp7D/yrJwY2HTM7cesc9J1gDWY3jS+zi6cjjo8gdf8B&#10;GgzD9gES0NA6HalDMgiio0rHszIxFY6H17P5Ir+eU8LxrljOropinmKw8vm5dT68E6BJ3FTUofQJ&#10;nh3ufYjpsPLZJUbzoGSzlUolw+3qjXLkwLBNtuk7of/kpgzpK7qcY+y/Q+Tp+xOElgH7XUld0cXZ&#10;iZWRt7emSd0YmFTjHlNW5kRk5G5kMQz1kBQ761NDc0RmHYztjeOImw7cd0p6bO2K+m975gQl6r1B&#10;dZbT2SzOQjJm8+sCDXd5U1/eMMMRqqKBknG7CWl+IgMGblHFViZ+o9xjJqeUsWUT7afxijNxaSev&#10;Hz+B9RMAAAD//wMAUEsDBBQABgAIAAAAIQCsJwe14QAAAAsBAAAPAAAAZHJzL2Rvd25yZXYueG1s&#10;TI/BTsMwEETvSPyDtUhcUOu0SdMQ4lQICURvUBBc3XibRNjrYLtp+HvcExxXO5p5r9pMRrMRne8t&#10;CVjME2BIjVU9tQLe3x5nBTAfJCmpLaGAH/SwqS8vKlkqe6JXHHehZbGEfCkFdCEMJee+6dBIP7cD&#10;UvwdrDMyxNO1XDl5iuVG82WS5NzInuJCJwd86LD52h2NgCJ7Hj/9Nn35aPKDvg036/Hp2wlxfTXd&#10;3wELOIW/MJzxIzrUkWlvj6Q80wJmWb6KUQHrJCqcA4tlEe32AlZplgKvK/7fof4FAAD//wMAUEsB&#10;Ai0AFAAGAAgAAAAhALaDOJL+AAAA4QEAABMAAAAAAAAAAAAAAAAAAAAAAFtDb250ZW50X1R5cGVz&#10;XS54bWxQSwECLQAUAAYACAAAACEAOP0h/9YAAACUAQAACwAAAAAAAAAAAAAAAAAvAQAAX3JlbHMv&#10;LnJlbHNQSwECLQAUAAYACAAAACEA2c2z+yYCAABMBAAADgAAAAAAAAAAAAAAAAAuAgAAZHJzL2Uy&#10;b0RvYy54bWxQSwECLQAUAAYACAAAACEArCcHteEAAAALAQAADwAAAAAAAAAAAAAAAACABAAAZHJz&#10;L2Rvd25yZXYueG1sUEsFBgAAAAAEAAQA8wAAAI4FAAAAAA==&#10;">
                <v:textbox>
                  <w:txbxContent>
                    <w:p w14:paraId="5A4F810E" w14:textId="0984969A" w:rsidR="00F474FF" w:rsidRDefault="00927D15" w:rsidP="009F739E">
                      <w:pPr>
                        <w:rPr>
                          <w:color w:val="0070C0"/>
                          <w:lang w:val="en-CA"/>
                        </w:rPr>
                      </w:pPr>
                      <w:r>
                        <w:rPr>
                          <w:color w:val="0070C0"/>
                          <w:lang w:val="en-CA"/>
                        </w:rPr>
                        <w:t>Moving forward</w:t>
                      </w:r>
                      <w:r w:rsidR="00F474FF">
                        <w:rPr>
                          <w:color w:val="0070C0"/>
                          <w:lang w:val="en-CA"/>
                        </w:rPr>
                        <w:t xml:space="preserve">, I hope to make </w:t>
                      </w:r>
                      <w:r w:rsidR="00B26BB9">
                        <w:rPr>
                          <w:color w:val="0070C0"/>
                          <w:lang w:val="en-CA"/>
                        </w:rPr>
                        <w:t xml:space="preserve">some </w:t>
                      </w:r>
                      <w:r w:rsidR="00F474FF">
                        <w:rPr>
                          <w:color w:val="0070C0"/>
                          <w:lang w:val="en-CA"/>
                        </w:rPr>
                        <w:t xml:space="preserve">changes </w:t>
                      </w:r>
                      <w:r w:rsidR="00A10E64">
                        <w:rPr>
                          <w:color w:val="0070C0"/>
                          <w:lang w:val="en-CA"/>
                        </w:rPr>
                        <w:t>in my communication and social responsibility. I can do this by thinking about the</w:t>
                      </w:r>
                      <w:r w:rsidR="00510759">
                        <w:rPr>
                          <w:color w:val="0070C0"/>
                          <w:lang w:val="en-CA"/>
                        </w:rPr>
                        <w:t xml:space="preserve"> amount of time I spend talking to my </w:t>
                      </w:r>
                      <w:r w:rsidR="00170DA2" w:rsidRPr="005B5056">
                        <w:rPr>
                          <w:color w:val="0070C0"/>
                          <w:lang w:val="en-CA"/>
                        </w:rPr>
                        <w:t>older relatives</w:t>
                      </w:r>
                      <w:r w:rsidR="00DA747A">
                        <w:rPr>
                          <w:color w:val="0070C0"/>
                          <w:lang w:val="en-CA"/>
                        </w:rPr>
                        <w:t>.</w:t>
                      </w:r>
                      <w:r w:rsidR="00170DA2" w:rsidRPr="005B5056">
                        <w:rPr>
                          <w:color w:val="0070C0"/>
                          <w:lang w:val="en-CA"/>
                        </w:rPr>
                        <w:t xml:space="preserve"> I know it can be very l</w:t>
                      </w:r>
                      <w:r w:rsidR="000514DA">
                        <w:rPr>
                          <w:color w:val="0070C0"/>
                          <w:lang w:val="en-CA"/>
                        </w:rPr>
                        <w:t>o</w:t>
                      </w:r>
                      <w:r w:rsidR="00170DA2" w:rsidRPr="005B5056">
                        <w:rPr>
                          <w:color w:val="0070C0"/>
                          <w:lang w:val="en-CA"/>
                        </w:rPr>
                        <w:t xml:space="preserve">nely </w:t>
                      </w:r>
                      <w:r w:rsidR="00DA747A">
                        <w:rPr>
                          <w:color w:val="0070C0"/>
                          <w:lang w:val="en-CA"/>
                        </w:rPr>
                        <w:t xml:space="preserve">living alone, especially in these times. </w:t>
                      </w:r>
                      <w:r w:rsidR="009874CF">
                        <w:rPr>
                          <w:color w:val="0070C0"/>
                          <w:lang w:val="en-CA"/>
                        </w:rPr>
                        <w:t>I</w:t>
                      </w:r>
                      <w:r w:rsidR="00DA747A">
                        <w:rPr>
                          <w:color w:val="0070C0"/>
                          <w:lang w:val="en-CA"/>
                        </w:rPr>
                        <w:t xml:space="preserve">n the future </w:t>
                      </w:r>
                      <w:r w:rsidR="0018648C">
                        <w:rPr>
                          <w:color w:val="0070C0"/>
                          <w:lang w:val="en-CA"/>
                        </w:rPr>
                        <w:t>I will keep my communication better by contacting them more often</w:t>
                      </w:r>
                      <w:r w:rsidR="009874CF">
                        <w:rPr>
                          <w:color w:val="0070C0"/>
                          <w:lang w:val="en-CA"/>
                        </w:rPr>
                        <w:t xml:space="preserve"> to</w:t>
                      </w:r>
                      <w:r w:rsidR="0018648C">
                        <w:rPr>
                          <w:color w:val="0070C0"/>
                          <w:lang w:val="en-CA"/>
                        </w:rPr>
                        <w:t xml:space="preserve"> check in. Throughout the past few months, I have organized weekly calls with some of my friends to ma</w:t>
                      </w:r>
                      <w:r w:rsidR="004B1C4C">
                        <w:rPr>
                          <w:color w:val="0070C0"/>
                          <w:lang w:val="en-CA"/>
                        </w:rPr>
                        <w:t>ke</w:t>
                      </w:r>
                      <w:r w:rsidR="0018648C">
                        <w:rPr>
                          <w:color w:val="0070C0"/>
                          <w:lang w:val="en-CA"/>
                        </w:rPr>
                        <w:t xml:space="preserve"> sure we keep in touch. </w:t>
                      </w:r>
                      <w:r w:rsidR="00B26BB9">
                        <w:rPr>
                          <w:color w:val="0070C0"/>
                          <w:lang w:val="en-CA"/>
                        </w:rPr>
                        <w:t>Throughout the next few months,</w:t>
                      </w:r>
                      <w:r w:rsidR="0018648C">
                        <w:rPr>
                          <w:color w:val="0070C0"/>
                          <w:lang w:val="en-CA"/>
                        </w:rPr>
                        <w:t xml:space="preserve"> I want to </w:t>
                      </w:r>
                      <w:r w:rsidR="00B342CC">
                        <w:rPr>
                          <w:color w:val="0070C0"/>
                          <w:lang w:val="en-CA"/>
                        </w:rPr>
                        <w:t xml:space="preserve">keep this up and </w:t>
                      </w:r>
                      <w:r w:rsidR="0018648C">
                        <w:rPr>
                          <w:color w:val="0070C0"/>
                          <w:lang w:val="en-CA"/>
                        </w:rPr>
                        <w:t>make sure I continue talking to them often</w:t>
                      </w:r>
                      <w:r w:rsidR="00B342CC">
                        <w:rPr>
                          <w:color w:val="0070C0"/>
                          <w:lang w:val="en-CA"/>
                        </w:rPr>
                        <w:t xml:space="preserve">. This way I can keep a strong connection with my friends, so that we will still be close even when we </w:t>
                      </w:r>
                      <w:r w:rsidR="00201AA0">
                        <w:rPr>
                          <w:color w:val="0070C0"/>
                          <w:lang w:val="en-CA"/>
                        </w:rPr>
                        <w:t>can’t</w:t>
                      </w:r>
                      <w:r w:rsidR="00B342CC">
                        <w:rPr>
                          <w:color w:val="0070C0"/>
                          <w:lang w:val="en-CA"/>
                        </w:rPr>
                        <w:t xml:space="preserve"> see each other.</w:t>
                      </w:r>
                    </w:p>
                    <w:p w14:paraId="3BAED692" w14:textId="1ABFF5C5" w:rsidR="00566BD2" w:rsidRPr="00170DA2" w:rsidRDefault="00F91727" w:rsidP="009F739E">
                      <w:pPr>
                        <w:rPr>
                          <w:lang w:val="en-CA"/>
                        </w:rPr>
                      </w:pPr>
                      <w:r>
                        <w:rPr>
                          <w:color w:val="0070C0"/>
                          <w:lang w:val="en-CA"/>
                        </w:rPr>
                        <w:t>Although there are a lot of sad things happening</w:t>
                      </w:r>
                      <w:r w:rsidR="009874CF">
                        <w:rPr>
                          <w:color w:val="0070C0"/>
                          <w:lang w:val="en-CA"/>
                        </w:rPr>
                        <w:t xml:space="preserve"> right now</w:t>
                      </w:r>
                      <w:r>
                        <w:rPr>
                          <w:color w:val="0070C0"/>
                          <w:lang w:val="en-CA"/>
                        </w:rPr>
                        <w:t xml:space="preserve">, I </w:t>
                      </w:r>
                      <w:r w:rsidR="009874CF">
                        <w:rPr>
                          <w:color w:val="0070C0"/>
                          <w:lang w:val="en-CA"/>
                        </w:rPr>
                        <w:t xml:space="preserve">feel that this time off has also been a </w:t>
                      </w:r>
                      <w:r>
                        <w:rPr>
                          <w:color w:val="0070C0"/>
                          <w:lang w:val="en-CA"/>
                        </w:rPr>
                        <w:t>gift</w:t>
                      </w:r>
                      <w:r w:rsidR="00E952AA">
                        <w:rPr>
                          <w:color w:val="0070C0"/>
                          <w:lang w:val="en-CA"/>
                        </w:rPr>
                        <w:t xml:space="preserve"> of time that I wouldn’t normally have. </w:t>
                      </w:r>
                      <w:r w:rsidR="006340F2">
                        <w:rPr>
                          <w:color w:val="0070C0"/>
                          <w:lang w:val="en-CA"/>
                        </w:rPr>
                        <w:t xml:space="preserve">Moving forward, </w:t>
                      </w:r>
                      <w:r w:rsidR="00E952AA">
                        <w:rPr>
                          <w:color w:val="0070C0"/>
                          <w:lang w:val="en-CA"/>
                        </w:rPr>
                        <w:t>I want to</w:t>
                      </w:r>
                      <w:r w:rsidR="00625938">
                        <w:rPr>
                          <w:color w:val="0070C0"/>
                          <w:lang w:val="en-CA"/>
                        </w:rPr>
                        <w:t xml:space="preserve"> </w:t>
                      </w:r>
                      <w:r w:rsidR="00201AA0">
                        <w:rPr>
                          <w:color w:val="0070C0"/>
                          <w:lang w:val="en-CA"/>
                        </w:rPr>
                        <w:t>m</w:t>
                      </w:r>
                      <w:r w:rsidR="00625938">
                        <w:rPr>
                          <w:color w:val="0070C0"/>
                          <w:lang w:val="en-CA"/>
                        </w:rPr>
                        <w:t xml:space="preserve">ake </w:t>
                      </w:r>
                      <w:r w:rsidR="00E952AA">
                        <w:rPr>
                          <w:color w:val="0070C0"/>
                          <w:lang w:val="en-CA"/>
                        </w:rPr>
                        <w:t>this time</w:t>
                      </w:r>
                      <w:r w:rsidR="00625938">
                        <w:rPr>
                          <w:color w:val="0070C0"/>
                          <w:lang w:val="en-CA"/>
                        </w:rPr>
                        <w:t xml:space="preserve"> </w:t>
                      </w:r>
                      <w:r w:rsidR="00E952AA">
                        <w:rPr>
                          <w:color w:val="0070C0"/>
                          <w:lang w:val="en-CA"/>
                        </w:rPr>
                        <w:t xml:space="preserve">at home </w:t>
                      </w:r>
                      <w:r w:rsidR="00625938">
                        <w:rPr>
                          <w:color w:val="0070C0"/>
                          <w:lang w:val="en-CA"/>
                        </w:rPr>
                        <w:t>more positive</w:t>
                      </w:r>
                      <w:r w:rsidR="00E952AA">
                        <w:rPr>
                          <w:color w:val="0070C0"/>
                          <w:lang w:val="en-CA"/>
                        </w:rPr>
                        <w:t xml:space="preserve"> by finishing </w:t>
                      </w:r>
                      <w:r>
                        <w:rPr>
                          <w:color w:val="0070C0"/>
                          <w:lang w:val="en-CA"/>
                        </w:rPr>
                        <w:t xml:space="preserve">old projects or </w:t>
                      </w:r>
                      <w:r w:rsidR="00625938">
                        <w:rPr>
                          <w:color w:val="0070C0"/>
                          <w:lang w:val="en-CA"/>
                        </w:rPr>
                        <w:t>learn</w:t>
                      </w:r>
                      <w:r w:rsidR="00E952AA">
                        <w:rPr>
                          <w:color w:val="0070C0"/>
                          <w:lang w:val="en-CA"/>
                        </w:rPr>
                        <w:t>ing</w:t>
                      </w:r>
                      <w:r w:rsidR="00625938">
                        <w:rPr>
                          <w:color w:val="0070C0"/>
                          <w:lang w:val="en-CA"/>
                        </w:rPr>
                        <w:t xml:space="preserve"> things I </w:t>
                      </w:r>
                      <w:r w:rsidR="00E952AA">
                        <w:rPr>
                          <w:color w:val="0070C0"/>
                          <w:lang w:val="en-CA"/>
                        </w:rPr>
                        <w:t>didn’t</w:t>
                      </w:r>
                      <w:r w:rsidR="00625938">
                        <w:rPr>
                          <w:color w:val="0070C0"/>
                          <w:lang w:val="en-CA"/>
                        </w:rPr>
                        <w:t xml:space="preserve"> ha</w:t>
                      </w:r>
                      <w:r w:rsidR="00E952AA">
                        <w:rPr>
                          <w:color w:val="0070C0"/>
                          <w:lang w:val="en-CA"/>
                        </w:rPr>
                        <w:t xml:space="preserve">ve </w:t>
                      </w:r>
                      <w:r w:rsidR="00625938">
                        <w:rPr>
                          <w:color w:val="0070C0"/>
                          <w:lang w:val="en-CA"/>
                        </w:rPr>
                        <w:t xml:space="preserve">a chance to do before. I hope to </w:t>
                      </w:r>
                      <w:r w:rsidR="00E952AA" w:rsidRPr="003B6BE9">
                        <w:rPr>
                          <w:color w:val="0070C0"/>
                          <w:lang w:val="en-CA"/>
                        </w:rPr>
                        <w:t>use</w:t>
                      </w:r>
                      <w:r w:rsidR="00625938" w:rsidRPr="003B6BE9">
                        <w:rPr>
                          <w:color w:val="0070C0"/>
                          <w:lang w:val="en-CA"/>
                        </w:rPr>
                        <w:t xml:space="preserve"> this time </w:t>
                      </w:r>
                      <w:r w:rsidR="00E952AA" w:rsidRPr="003B6BE9">
                        <w:rPr>
                          <w:color w:val="0070C0"/>
                          <w:lang w:val="en-CA"/>
                        </w:rPr>
                        <w:t xml:space="preserve">wisely </w:t>
                      </w:r>
                      <w:r w:rsidR="00625938" w:rsidRPr="003B6BE9">
                        <w:rPr>
                          <w:color w:val="0070C0"/>
                          <w:lang w:val="en-CA"/>
                        </w:rPr>
                        <w:t xml:space="preserve">and not waste it, so that after the virus is over I can look back and remember the </w:t>
                      </w:r>
                      <w:r w:rsidR="00201AA0" w:rsidRPr="003B6BE9">
                        <w:rPr>
                          <w:color w:val="0070C0"/>
                          <w:lang w:val="en-CA"/>
                        </w:rPr>
                        <w:t>things</w:t>
                      </w:r>
                      <w:r w:rsidR="00625938" w:rsidRPr="003B6BE9">
                        <w:rPr>
                          <w:color w:val="0070C0"/>
                          <w:lang w:val="en-CA"/>
                        </w:rPr>
                        <w:t xml:space="preserve"> I did. </w:t>
                      </w:r>
                      <w:r w:rsidR="00DA05D8" w:rsidRPr="003B6BE9">
                        <w:rPr>
                          <w:color w:val="0070C0"/>
                          <w:lang w:val="en-CA"/>
                        </w:rPr>
                        <w:t xml:space="preserve">Some of my plans for the summer have been cancelled because of the coronavirus, so I want to make sure that I use Creative and Critical Thinking to come up with </w:t>
                      </w:r>
                      <w:r w:rsidR="006340F2" w:rsidRPr="003B6BE9">
                        <w:rPr>
                          <w:color w:val="0070C0"/>
                          <w:lang w:val="en-CA"/>
                        </w:rPr>
                        <w:t xml:space="preserve">some new </w:t>
                      </w:r>
                      <w:r w:rsidR="00DA05D8" w:rsidRPr="003B6BE9">
                        <w:rPr>
                          <w:color w:val="0070C0"/>
                          <w:lang w:val="en-CA"/>
                        </w:rPr>
                        <w:t xml:space="preserve">ideas </w:t>
                      </w:r>
                      <w:r w:rsidR="006340F2" w:rsidRPr="003B6BE9">
                        <w:rPr>
                          <w:color w:val="0070C0"/>
                          <w:lang w:val="en-CA"/>
                        </w:rPr>
                        <w:t>of things to do</w:t>
                      </w:r>
                      <w:r w:rsidR="00DA05D8" w:rsidRPr="003B6BE9">
                        <w:rPr>
                          <w:color w:val="0070C0"/>
                          <w:lang w:val="en-CA"/>
                        </w:rPr>
                        <w:t xml:space="preserve">. I hope to use my time in ways I didn’t think I could, and push myself to be more </w:t>
                      </w:r>
                      <w:r w:rsidR="00A16FA0">
                        <w:rPr>
                          <w:color w:val="0070C0"/>
                          <w:lang w:val="en-CA"/>
                        </w:rPr>
                        <w:t>inventive</w:t>
                      </w:r>
                      <w:r w:rsidR="00DA05D8" w:rsidRPr="003B6BE9">
                        <w:rPr>
                          <w:color w:val="0070C0"/>
                          <w:lang w:val="en-CA"/>
                        </w:rPr>
                        <w:t>.</w:t>
                      </w:r>
                      <w:r w:rsidR="000B187E" w:rsidRPr="003B6BE9">
                        <w:rPr>
                          <w:color w:val="0070C0"/>
                          <w:lang w:val="en-CA"/>
                        </w:rPr>
                        <w:t xml:space="preserve"> </w:t>
                      </w:r>
                      <w:r w:rsidR="00001685" w:rsidRPr="003B6BE9">
                        <w:rPr>
                          <w:color w:val="0070C0"/>
                          <w:lang w:val="en-CA"/>
                        </w:rPr>
                        <w:t xml:space="preserve">In the new </w:t>
                      </w:r>
                      <w:r w:rsidR="001C4707">
                        <w:rPr>
                          <w:color w:val="0070C0"/>
                          <w:lang w:val="en-CA"/>
                        </w:rPr>
                        <w:t>“</w:t>
                      </w:r>
                      <w:r w:rsidR="00001685" w:rsidRPr="003B6BE9">
                        <w:rPr>
                          <w:color w:val="0070C0"/>
                          <w:lang w:val="en-CA"/>
                        </w:rPr>
                        <w:t>normal</w:t>
                      </w:r>
                      <w:r w:rsidR="001C4707">
                        <w:rPr>
                          <w:color w:val="0070C0"/>
                          <w:lang w:val="en-CA"/>
                        </w:rPr>
                        <w:t>”</w:t>
                      </w:r>
                      <w:r w:rsidR="00001685" w:rsidRPr="003B6BE9">
                        <w:rPr>
                          <w:color w:val="0070C0"/>
                          <w:lang w:val="en-CA"/>
                        </w:rPr>
                        <w:t xml:space="preserve"> I </w:t>
                      </w:r>
                      <w:r w:rsidR="001C4707">
                        <w:rPr>
                          <w:color w:val="0070C0"/>
                          <w:lang w:val="en-CA"/>
                        </w:rPr>
                        <w:t xml:space="preserve">also </w:t>
                      </w:r>
                      <w:r w:rsidR="00001685" w:rsidRPr="003B6BE9">
                        <w:rPr>
                          <w:color w:val="0070C0"/>
                          <w:lang w:val="en-CA"/>
                        </w:rPr>
                        <w:t xml:space="preserve">hope to </w:t>
                      </w:r>
                      <w:r w:rsidR="00763880" w:rsidRPr="003B6BE9">
                        <w:rPr>
                          <w:color w:val="0070C0"/>
                          <w:lang w:val="en-CA"/>
                        </w:rPr>
                        <w:t>spend more time with my family</w:t>
                      </w:r>
                      <w:r w:rsidR="00A16FA0">
                        <w:rPr>
                          <w:color w:val="0070C0"/>
                          <w:lang w:val="en-CA"/>
                        </w:rPr>
                        <w:t xml:space="preserve">, and </w:t>
                      </w:r>
                      <w:r w:rsidR="00DA05D8" w:rsidRPr="003B6BE9">
                        <w:rPr>
                          <w:color w:val="0070C0"/>
                          <w:lang w:val="en-CA"/>
                        </w:rPr>
                        <w:t xml:space="preserve">continue being physically active. </w:t>
                      </w:r>
                      <w:r w:rsidR="00936483">
                        <w:rPr>
                          <w:color w:val="0070C0"/>
                          <w:lang w:val="en-CA"/>
                        </w:rPr>
                        <w:t>Since</w:t>
                      </w:r>
                      <w:r w:rsidR="00DA05D8" w:rsidRPr="003B6BE9">
                        <w:rPr>
                          <w:color w:val="0070C0"/>
                          <w:lang w:val="en-CA"/>
                        </w:rPr>
                        <w:t xml:space="preserve"> I have been exercising more often lately, I want to keep it that way so I stay in good shape.</w:t>
                      </w:r>
                      <w:r w:rsidR="009515EB" w:rsidRPr="003B6BE9">
                        <w:rPr>
                          <w:color w:val="0070C0"/>
                          <w:lang w:val="en-CA"/>
                        </w:rPr>
                        <w:t xml:space="preserve"> </w:t>
                      </w:r>
                      <w:r w:rsidR="00337A35">
                        <w:rPr>
                          <w:color w:val="0070C0"/>
                          <w:lang w:val="en-CA"/>
                        </w:rPr>
                        <w:t>Overall, if</w:t>
                      </w:r>
                      <w:r w:rsidR="008374DB">
                        <w:rPr>
                          <w:color w:val="0070C0"/>
                          <w:lang w:val="en-CA"/>
                        </w:rPr>
                        <w:t xml:space="preserve"> I continue with these things I can </w:t>
                      </w:r>
                      <w:r w:rsidR="00337A35">
                        <w:rPr>
                          <w:color w:val="0070C0"/>
                          <w:lang w:val="en-CA"/>
                        </w:rPr>
                        <w:t xml:space="preserve">stay healthy, as well as </w:t>
                      </w:r>
                      <w:r w:rsidR="008374DB">
                        <w:rPr>
                          <w:color w:val="0070C0"/>
                          <w:lang w:val="en-CA"/>
                        </w:rPr>
                        <w:t>positively impact my well-being</w:t>
                      </w:r>
                      <w:r w:rsidR="00337A35">
                        <w:rPr>
                          <w:color w:val="0070C0"/>
                          <w:lang w:val="en-CA"/>
                        </w:rPr>
                        <w:t>. In the future</w:t>
                      </w:r>
                      <w:r w:rsidR="004F344D">
                        <w:rPr>
                          <w:color w:val="0070C0"/>
                          <w:lang w:val="en-CA"/>
                        </w:rPr>
                        <w:t>,</w:t>
                      </w:r>
                      <w:r w:rsidR="00337A35">
                        <w:rPr>
                          <w:color w:val="0070C0"/>
                          <w:lang w:val="en-CA"/>
                        </w:rPr>
                        <w:t xml:space="preserve"> I want to be able to look back at this time and remember </w:t>
                      </w:r>
                      <w:r w:rsidR="004F344D">
                        <w:rPr>
                          <w:color w:val="0070C0"/>
                          <w:lang w:val="en-CA"/>
                        </w:rPr>
                        <w:t xml:space="preserve">the good </w:t>
                      </w:r>
                      <w:r w:rsidR="00BA26CB">
                        <w:rPr>
                          <w:color w:val="0070C0"/>
                          <w:lang w:val="en-CA"/>
                        </w:rPr>
                        <w:t xml:space="preserve">things that happened because </w:t>
                      </w:r>
                      <w:r w:rsidR="004F344D">
                        <w:rPr>
                          <w:color w:val="0070C0"/>
                          <w:lang w:val="en-CA"/>
                        </w:rPr>
                        <w:t>of it</w:t>
                      </w:r>
                      <w:r w:rsidR="00BA26CB">
                        <w:rPr>
                          <w:color w:val="0070C0"/>
                          <w:lang w:val="en-CA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6FA2">
        <w:rPr>
          <w:noProof/>
        </w:rPr>
        <w:t>Moving forward, what changes do you hope to make with re</w:t>
      </w:r>
      <w:r w:rsidR="00C12572">
        <w:rPr>
          <w:noProof/>
        </w:rPr>
        <w:t>s</w:t>
      </w:r>
      <w:r w:rsidR="00396FA2">
        <w:rPr>
          <w:noProof/>
        </w:rPr>
        <w:t>pect to communication, creative and critical thinking, as well as social and personal responsibility</w:t>
      </w:r>
      <w:r w:rsidR="00E67688">
        <w:rPr>
          <w:noProof/>
        </w:rPr>
        <w:t xml:space="preserve"> in the new “normal”.</w:t>
      </w:r>
    </w:p>
    <w:sectPr w:rsidR="009F739E" w:rsidRPr="009F739E" w:rsidSect="009F739E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03310" w14:textId="77777777" w:rsidR="00F34A47" w:rsidRDefault="00F34A47" w:rsidP="004D1EA9">
      <w:pPr>
        <w:spacing w:after="0" w:line="240" w:lineRule="auto"/>
      </w:pPr>
      <w:r>
        <w:separator/>
      </w:r>
    </w:p>
  </w:endnote>
  <w:endnote w:type="continuationSeparator" w:id="0">
    <w:p w14:paraId="3DF7363F" w14:textId="77777777" w:rsidR="00F34A47" w:rsidRDefault="00F34A47" w:rsidP="004D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06A9" w14:textId="7F2024AC" w:rsidR="004D1EA9" w:rsidRDefault="004D1EA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840B7D" wp14:editId="31B9841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46148" w14:textId="77777777" w:rsidR="004D1EA9" w:rsidRDefault="009823C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D1EA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en-CA"/>
                                  </w:rPr>
                                  <w:t>McArthur, Erica</w:t>
                                </w:r>
                              </w:sdtContent>
                            </w:sdt>
                            <w:r w:rsidR="004D1EA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D1EA9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  <w:lang w:val="en-CA"/>
                                  </w:rPr>
                                  <w:t>School District 43 Coquitlam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840B7D" id="Group 155" o:spid="_x0000_s1029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1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B246148" w14:textId="77777777" w:rsidR="004D1EA9" w:rsidRDefault="009823C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D1EA9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-CA"/>
                            </w:rPr>
                            <w:t>McArthur, Erica</w:t>
                          </w:r>
                        </w:sdtContent>
                      </w:sdt>
                      <w:r w:rsidR="004D1EA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4D1EA9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  <w:lang w:val="en-CA"/>
                            </w:rPr>
                            <w:t>School District 43 Coquitlam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E89A1" w14:textId="77777777" w:rsidR="00F34A47" w:rsidRDefault="00F34A47" w:rsidP="004D1EA9">
      <w:pPr>
        <w:spacing w:after="0" w:line="240" w:lineRule="auto"/>
      </w:pPr>
      <w:r>
        <w:separator/>
      </w:r>
    </w:p>
  </w:footnote>
  <w:footnote w:type="continuationSeparator" w:id="0">
    <w:p w14:paraId="0AA77B78" w14:textId="77777777" w:rsidR="00F34A47" w:rsidRDefault="00F34A47" w:rsidP="004D1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9E"/>
    <w:rsid w:val="00001685"/>
    <w:rsid w:val="000514DA"/>
    <w:rsid w:val="000850D2"/>
    <w:rsid w:val="000A32D3"/>
    <w:rsid w:val="000B187E"/>
    <w:rsid w:val="000B45B3"/>
    <w:rsid w:val="000D3588"/>
    <w:rsid w:val="000E44B7"/>
    <w:rsid w:val="000E6FA6"/>
    <w:rsid w:val="00110BCE"/>
    <w:rsid w:val="0012776E"/>
    <w:rsid w:val="00154C4B"/>
    <w:rsid w:val="00157F38"/>
    <w:rsid w:val="00170DA2"/>
    <w:rsid w:val="0018648C"/>
    <w:rsid w:val="001C2497"/>
    <w:rsid w:val="001C4707"/>
    <w:rsid w:val="00201AA0"/>
    <w:rsid w:val="00231603"/>
    <w:rsid w:val="00244C3E"/>
    <w:rsid w:val="002505CB"/>
    <w:rsid w:val="002616B9"/>
    <w:rsid w:val="002C73EF"/>
    <w:rsid w:val="002F2B9D"/>
    <w:rsid w:val="00337A35"/>
    <w:rsid w:val="00396FA2"/>
    <w:rsid w:val="003B6BE9"/>
    <w:rsid w:val="003D1752"/>
    <w:rsid w:val="0041664E"/>
    <w:rsid w:val="00443F24"/>
    <w:rsid w:val="004B1C4C"/>
    <w:rsid w:val="004B508E"/>
    <w:rsid w:val="004D1EA9"/>
    <w:rsid w:val="004F31E2"/>
    <w:rsid w:val="004F344D"/>
    <w:rsid w:val="00510759"/>
    <w:rsid w:val="00566BD2"/>
    <w:rsid w:val="005B308B"/>
    <w:rsid w:val="005B5056"/>
    <w:rsid w:val="005C4EB0"/>
    <w:rsid w:val="005F4C92"/>
    <w:rsid w:val="00625938"/>
    <w:rsid w:val="006340F2"/>
    <w:rsid w:val="00763880"/>
    <w:rsid w:val="00781607"/>
    <w:rsid w:val="007866CD"/>
    <w:rsid w:val="007D2CF7"/>
    <w:rsid w:val="00816211"/>
    <w:rsid w:val="008351D0"/>
    <w:rsid w:val="008374DB"/>
    <w:rsid w:val="00870B5B"/>
    <w:rsid w:val="008A35B6"/>
    <w:rsid w:val="008B617B"/>
    <w:rsid w:val="009217C2"/>
    <w:rsid w:val="00927D15"/>
    <w:rsid w:val="00930715"/>
    <w:rsid w:val="00936483"/>
    <w:rsid w:val="009515EB"/>
    <w:rsid w:val="009560F7"/>
    <w:rsid w:val="009874CF"/>
    <w:rsid w:val="009D7823"/>
    <w:rsid w:val="009F7197"/>
    <w:rsid w:val="009F739E"/>
    <w:rsid w:val="00A10E64"/>
    <w:rsid w:val="00A16FA0"/>
    <w:rsid w:val="00A54D70"/>
    <w:rsid w:val="00A84AD5"/>
    <w:rsid w:val="00AB766C"/>
    <w:rsid w:val="00B128E6"/>
    <w:rsid w:val="00B26BB9"/>
    <w:rsid w:val="00B27D58"/>
    <w:rsid w:val="00B342CC"/>
    <w:rsid w:val="00B50730"/>
    <w:rsid w:val="00B62A09"/>
    <w:rsid w:val="00B70256"/>
    <w:rsid w:val="00B90F9D"/>
    <w:rsid w:val="00BA26CB"/>
    <w:rsid w:val="00BD58A0"/>
    <w:rsid w:val="00C12572"/>
    <w:rsid w:val="00C35341"/>
    <w:rsid w:val="00C70232"/>
    <w:rsid w:val="00D27471"/>
    <w:rsid w:val="00D671BA"/>
    <w:rsid w:val="00D93C5D"/>
    <w:rsid w:val="00DA05D8"/>
    <w:rsid w:val="00DA747A"/>
    <w:rsid w:val="00DC4A81"/>
    <w:rsid w:val="00DD53EB"/>
    <w:rsid w:val="00E67688"/>
    <w:rsid w:val="00E952AA"/>
    <w:rsid w:val="00ED2558"/>
    <w:rsid w:val="00EF57C5"/>
    <w:rsid w:val="00F34A47"/>
    <w:rsid w:val="00F474FF"/>
    <w:rsid w:val="00F87516"/>
    <w:rsid w:val="00F91727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F54248"/>
  <w15:chartTrackingRefBased/>
  <w15:docId w15:val="{878C2C81-16B4-49CA-A21F-88673087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A9"/>
  </w:style>
  <w:style w:type="paragraph" w:styleId="Footer">
    <w:name w:val="footer"/>
    <w:basedOn w:val="Normal"/>
    <w:link w:val="FooterChar"/>
    <w:uiPriority w:val="99"/>
    <w:unhideWhenUsed/>
    <w:rsid w:val="004D1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36375aa-e9e2-45ca-8434-e39c5a26b0d9" xsi:nil="true"/>
    <SharedWithUsers xmlns="83c4b80f-7b53-4b79-a402-b5de7d059fe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E9E96EC996A40AA03446B4652A176" ma:contentTypeVersion="12" ma:contentTypeDescription="Create a new document." ma:contentTypeScope="" ma:versionID="5eff34a1ad2df2d657890b37a9087852">
  <xsd:schema xmlns:xsd="http://www.w3.org/2001/XMLSchema" xmlns:xs="http://www.w3.org/2001/XMLSchema" xmlns:p="http://schemas.microsoft.com/office/2006/metadata/properties" xmlns:ns2="936375aa-e9e2-45ca-8434-e39c5a26b0d9" xmlns:ns3="83c4b80f-7b53-4b79-a402-b5de7d059feb" targetNamespace="http://schemas.microsoft.com/office/2006/metadata/properties" ma:root="true" ma:fieldsID="7b9204db3622c583e48c4253b8576230" ns2:_="" ns3:_="">
    <xsd:import namespace="936375aa-e9e2-45ca-8434-e39c5a26b0d9"/>
    <xsd:import namespace="83c4b80f-7b53-4b79-a402-b5de7d059fe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375aa-e9e2-45ca-8434-e39c5a26b0d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b80f-7b53-4b79-a402-b5de7d059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DEE26-479A-49B0-A650-037A8E9BC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D397E-44B3-4022-885F-02B922D4AB17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83c4b80f-7b53-4b79-a402-b5de7d059feb"/>
    <ds:schemaRef ds:uri="http://schemas.microsoft.com/office/2006/documentManagement/types"/>
    <ds:schemaRef ds:uri="936375aa-e9e2-45ca-8434-e39c5a26b0d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EB9CF9-1777-4270-9086-76C527174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375aa-e9e2-45ca-8434-e39c5a26b0d9"/>
    <ds:schemaRef ds:uri="83c4b80f-7b53-4b79-a402-b5de7d059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McArthur, Erica</dc:creator>
  <cp:keywords/>
  <dc:description/>
  <cp:lastModifiedBy>Annabelle Ingelman</cp:lastModifiedBy>
  <cp:revision>2</cp:revision>
  <dcterms:created xsi:type="dcterms:W3CDTF">2020-06-16T22:24:00Z</dcterms:created>
  <dcterms:modified xsi:type="dcterms:W3CDTF">2020-06-16T22:24:00Z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0x0101009BAE9E96EC996A40AA03446B4652A176</vt:lpwstr>
  </property>
  <property fmtid="{D5CDD505-2E9C-101B-9397-08002B2CF9AE}" pid="3" name="Order">
    <vt:r8>332100</vt:r8>
  </property>
  <property fmtid="{D5CDD505-2E9C-101B-9397-08002B2CF9AE}" pid="4" name="ComplianceAssetId">
    <vt:lpwstr/>
  </property>
</Properties>
</file>