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5C62504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FA1F34">
              <w:rPr>
                <w:b/>
              </w:rPr>
              <w:t xml:space="preserve"> </w:t>
            </w:r>
            <w:r w:rsidR="00FA1F34" w:rsidRPr="00FA1F34"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31C0A745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FA1F34">
              <w:rPr>
                <w:b/>
              </w:rPr>
              <w:t xml:space="preserve"> </w:t>
            </w:r>
            <w:r w:rsidR="00FA1F34" w:rsidRPr="00FA1F34">
              <w:t>January 17</w:t>
            </w:r>
            <w:r w:rsidR="00FA1F34" w:rsidRPr="00FA1F34">
              <w:rPr>
                <w:vertAlign w:val="superscript"/>
              </w:rPr>
              <w:t>th</w:t>
            </w:r>
            <w:r w:rsidR="00FA1F34" w:rsidRPr="00FA1F34"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41F2ADB2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62864CD" w14:textId="5CF8F787" w:rsidR="007F208E" w:rsidRPr="0077378E" w:rsidRDefault="41F2ADB2" w:rsidP="001F51D5">
            <w:r w:rsidRPr="0077378E">
              <w:t xml:space="preserve">In </w:t>
            </w:r>
            <w:r w:rsidR="00B96910" w:rsidRPr="0077378E">
              <w:t>my S</w:t>
            </w:r>
            <w:r w:rsidRPr="0077378E">
              <w:t xml:space="preserve">cience 9 </w:t>
            </w:r>
            <w:r w:rsidR="00B96910" w:rsidRPr="0077378E">
              <w:t>H</w:t>
            </w:r>
            <w:r w:rsidRPr="0077378E">
              <w:t xml:space="preserve">onours class we did a water filter challenge. In a group of four we had to filter waste water so that it would be clean enough </w:t>
            </w:r>
            <w:r w:rsidR="00B96910" w:rsidRPr="0077378E">
              <w:t>to</w:t>
            </w:r>
            <w:r w:rsidRPr="0077378E">
              <w:t xml:space="preserve"> put</w:t>
            </w:r>
            <w:r w:rsidR="00B96910" w:rsidRPr="0077378E">
              <w:t xml:space="preserve"> </w:t>
            </w:r>
            <w:r w:rsidRPr="0077378E">
              <w:t>in</w:t>
            </w:r>
            <w:r w:rsidR="00B96910" w:rsidRPr="0077378E">
              <w:t>to</w:t>
            </w:r>
            <w:r w:rsidRPr="0077378E">
              <w:t xml:space="preserve"> the </w:t>
            </w:r>
            <w:r w:rsidR="00FF7E6F" w:rsidRPr="0077378E">
              <w:t>Pitt River</w:t>
            </w:r>
            <w:r w:rsidRPr="0077378E">
              <w:t>.</w:t>
            </w:r>
          </w:p>
          <w:p w14:paraId="4EEDB25B" w14:textId="53B2F58F" w:rsidR="007F208E" w:rsidRPr="0077378E" w:rsidRDefault="007F208E" w:rsidP="001F51D5"/>
          <w:p w14:paraId="700EE8D8" w14:textId="27D79022" w:rsidR="007F208E" w:rsidRPr="0077378E" w:rsidRDefault="41F2ADB2" w:rsidP="41F2ADB2">
            <w:r w:rsidRPr="0077378E">
              <w:t>Th</w:t>
            </w:r>
            <w:r w:rsidR="00B96910" w:rsidRPr="0077378E">
              <w:t xml:space="preserve">is </w:t>
            </w:r>
            <w:r w:rsidRPr="0077378E">
              <w:t xml:space="preserve">challenge used </w:t>
            </w:r>
            <w:r w:rsidR="00B96910" w:rsidRPr="0077378E">
              <w:t>a lot of</w:t>
            </w:r>
            <w:r w:rsidRPr="0077378E">
              <w:t xml:space="preserve"> critical thinking because in order to properly make a water filter </w:t>
            </w:r>
            <w:r w:rsidR="005C0950" w:rsidRPr="0077378E">
              <w:t xml:space="preserve">we </w:t>
            </w:r>
            <w:r w:rsidRPr="0077378E">
              <w:t>had to do research first</w:t>
            </w:r>
            <w:r w:rsidR="008C0DFD">
              <w:t xml:space="preserve"> and analyze the sources we used</w:t>
            </w:r>
            <w:r w:rsidRPr="0077378E">
              <w:t xml:space="preserve">. </w:t>
            </w:r>
            <w:r w:rsidR="005C0950" w:rsidRPr="0077378E">
              <w:t xml:space="preserve">We </w:t>
            </w:r>
            <w:r w:rsidR="008C0DFD">
              <w:t>learned about</w:t>
            </w:r>
            <w:r w:rsidR="00955925">
              <w:t xml:space="preserve"> filters from the past as well as modern ones,</w:t>
            </w:r>
            <w:r w:rsidR="007B537E">
              <w:t xml:space="preserve"> and</w:t>
            </w:r>
            <w:r w:rsidR="00955925">
              <w:t xml:space="preserve"> how they worked</w:t>
            </w:r>
            <w:r w:rsidR="007B537E">
              <w:t>. T</w:t>
            </w:r>
            <w:r w:rsidR="00060ABF" w:rsidRPr="0077378E">
              <w:t xml:space="preserve">hen </w:t>
            </w:r>
            <w:r w:rsidR="00387588">
              <w:t xml:space="preserve">we </w:t>
            </w:r>
            <w:r w:rsidR="00060ABF" w:rsidRPr="0077378E">
              <w:t xml:space="preserve">used that information to build a filter that would combine all of the different techniques. </w:t>
            </w:r>
            <w:r w:rsidR="00B96910" w:rsidRPr="0077378E">
              <w:t>Our group</w:t>
            </w:r>
            <w:r w:rsidRPr="0077378E">
              <w:t xml:space="preserve"> had to figure out what was in the water we were trying to filter</w:t>
            </w:r>
            <w:r w:rsidR="00B96910" w:rsidRPr="0077378E">
              <w:t>, or if there were specific toxins we had to take out before the filtration</w:t>
            </w:r>
            <w:r w:rsidR="00387588">
              <w:t xml:space="preserve"> process</w:t>
            </w:r>
            <w:r w:rsidRPr="0077378E">
              <w:t xml:space="preserve">. </w:t>
            </w:r>
            <w:r w:rsidR="002B0D4B" w:rsidRPr="0077378E">
              <w:t xml:space="preserve">An example </w:t>
            </w:r>
            <w:r w:rsidR="00B96910" w:rsidRPr="0077378E">
              <w:t>of</w:t>
            </w:r>
            <w:r w:rsidR="002B0D4B" w:rsidRPr="0077378E">
              <w:t xml:space="preserve"> something interesting that I learned </w:t>
            </w:r>
            <w:r w:rsidR="00B96910" w:rsidRPr="0077378E">
              <w:t>from</w:t>
            </w:r>
            <w:r w:rsidR="002B0D4B" w:rsidRPr="0077378E">
              <w:t xml:space="preserve"> </w:t>
            </w:r>
            <w:r w:rsidR="00B96910" w:rsidRPr="0077378E">
              <w:t xml:space="preserve">my </w:t>
            </w:r>
            <w:r w:rsidR="002B0D4B" w:rsidRPr="0077378E">
              <w:t xml:space="preserve">research was that the earliest recorded information about </w:t>
            </w:r>
            <w:r w:rsidR="00967A1B" w:rsidRPr="0077378E">
              <w:t>purifying water was in 2,000 BC.</w:t>
            </w:r>
            <w:r w:rsidR="008D2442">
              <w:t xml:space="preserve"> </w:t>
            </w:r>
            <w:r w:rsidR="00387588">
              <w:t xml:space="preserve">Overall, this research </w:t>
            </w:r>
            <w:r w:rsidR="008D2442">
              <w:t xml:space="preserve">helped me to </w:t>
            </w:r>
            <w:r w:rsidR="00724A15">
              <w:t>be a more critical thinker because I had to find good sources of information to use</w:t>
            </w:r>
            <w:r w:rsidR="00DC6F9E">
              <w:t>. I also had</w:t>
            </w:r>
            <w:r w:rsidR="00724A15">
              <w:t xml:space="preserve"> </w:t>
            </w:r>
            <w:r w:rsidR="00387588">
              <w:t>found</w:t>
            </w:r>
            <w:r w:rsidR="00724A15">
              <w:t xml:space="preserve"> out </w:t>
            </w:r>
            <w:r w:rsidR="00DC6F9E">
              <w:t xml:space="preserve">specific information, like how each material in the filter </w:t>
            </w:r>
            <w:r w:rsidR="00387588">
              <w:t>c</w:t>
            </w:r>
            <w:bookmarkStart w:id="0" w:name="_GoBack"/>
            <w:bookmarkEnd w:id="0"/>
            <w:r w:rsidR="00DC6F9E">
              <w:t xml:space="preserve">ould </w:t>
            </w:r>
            <w:r w:rsidR="00387588">
              <w:t>take toxins out of water</w:t>
            </w:r>
            <w:r w:rsidR="00DC6F9E">
              <w:t>.</w:t>
            </w:r>
          </w:p>
          <w:p w14:paraId="6DB5F23E" w14:textId="283232C3" w:rsidR="007F208E" w:rsidRPr="0077378E" w:rsidRDefault="007F208E" w:rsidP="41F2ADB2"/>
          <w:p w14:paraId="6B87BCEA" w14:textId="6431CA36" w:rsidR="007F208E" w:rsidRPr="0077378E" w:rsidRDefault="00C03399" w:rsidP="41F2ADB2">
            <w:r w:rsidRPr="0077378E">
              <w:t xml:space="preserve">This challenge also used creative thinking as </w:t>
            </w:r>
            <w:r w:rsidR="00F434BF" w:rsidRPr="0077378E">
              <w:t>the group</w:t>
            </w:r>
            <w:r w:rsidRPr="0077378E">
              <w:t xml:space="preserve"> had to design our own filter. Even though we used some references and </w:t>
            </w:r>
            <w:r w:rsidR="00B96910" w:rsidRPr="0077378E">
              <w:t>research</w:t>
            </w:r>
            <w:r w:rsidRPr="0077378E">
              <w:t xml:space="preserve"> </w:t>
            </w:r>
            <w:r w:rsidR="00F434BF" w:rsidRPr="0077378E">
              <w:t>from</w:t>
            </w:r>
            <w:r w:rsidRPr="0077378E">
              <w:t xml:space="preserve"> </w:t>
            </w:r>
            <w:r w:rsidR="00B96910" w:rsidRPr="0077378E">
              <w:t>other</w:t>
            </w:r>
            <w:r w:rsidRPr="0077378E">
              <w:t xml:space="preserve"> filters</w:t>
            </w:r>
            <w:r w:rsidR="00F434BF" w:rsidRPr="0077378E">
              <w:t xml:space="preserve"> on the internet</w:t>
            </w:r>
            <w:r w:rsidRPr="0077378E">
              <w:t xml:space="preserve">, we were the ultimate </w:t>
            </w:r>
            <w:r w:rsidR="00B96910" w:rsidRPr="0077378E">
              <w:t>designers</w:t>
            </w:r>
            <w:r w:rsidRPr="0077378E">
              <w:t>.</w:t>
            </w:r>
            <w:r w:rsidR="00967A1B" w:rsidRPr="0077378E">
              <w:t xml:space="preserve"> We also had to be creative with the materials we had. We didn’t have access to </w:t>
            </w:r>
            <w:r w:rsidR="00717085" w:rsidRPr="0077378E">
              <w:t xml:space="preserve">every single material that we </w:t>
            </w:r>
            <w:r w:rsidR="00B96910" w:rsidRPr="0077378E">
              <w:t>might</w:t>
            </w:r>
            <w:r w:rsidR="00717085" w:rsidRPr="0077378E">
              <w:t xml:space="preserve"> have needed so we learned to work with the ones that we did have. </w:t>
            </w:r>
            <w:r w:rsidR="00B96910" w:rsidRPr="0077378E">
              <w:t xml:space="preserve">We went through a process to plan out our filter, design it, and then create it. My group decided on making </w:t>
            </w:r>
            <w:r w:rsidR="005E53D5" w:rsidRPr="0077378E">
              <w:t>the filter</w:t>
            </w:r>
            <w:r w:rsidR="00B96910" w:rsidRPr="0077378E">
              <w:t xml:space="preserve"> in a plastic pop bottle and using many layers of the materials to try and filter out as much dirt as we could.</w:t>
            </w:r>
          </w:p>
          <w:p w14:paraId="0DD59F8E" w14:textId="5756BBF6" w:rsidR="005E27C9" w:rsidRPr="0077378E" w:rsidRDefault="005E27C9" w:rsidP="41F2ADB2"/>
          <w:p w14:paraId="5D9D14C5" w14:textId="0D9BAA83" w:rsidR="007F208E" w:rsidRPr="007F208E" w:rsidRDefault="005E27C9" w:rsidP="41F2ADB2">
            <w:r w:rsidRPr="0077378E">
              <w:t xml:space="preserve">In the end, </w:t>
            </w:r>
            <w:r w:rsidR="00060ABF" w:rsidRPr="0077378E">
              <w:t xml:space="preserve">our filter was pretty </w:t>
            </w:r>
            <w:r w:rsidR="00F0381C" w:rsidRPr="0077378E">
              <w:t>successful. The big pieces of dirt that had been in th</w:t>
            </w:r>
            <w:r w:rsidR="0077378E" w:rsidRPr="0077378E">
              <w:t>e</w:t>
            </w:r>
            <w:r w:rsidR="00F0381C" w:rsidRPr="0077378E">
              <w:t xml:space="preserve"> waste water were mostly removed by our filter, and the new water was mostly clear. </w:t>
            </w:r>
            <w:r w:rsidR="001920F8" w:rsidRPr="0077378E">
              <w:t xml:space="preserve">This project </w:t>
            </w:r>
            <w:r w:rsidR="00060ABF" w:rsidRPr="0077378E">
              <w:t>taught</w:t>
            </w:r>
            <w:r w:rsidR="001920F8" w:rsidRPr="0077378E">
              <w:t xml:space="preserve"> me a lot of t</w:t>
            </w:r>
            <w:r w:rsidR="00060ABF" w:rsidRPr="0077378E">
              <w:t>h</w:t>
            </w:r>
            <w:r w:rsidR="001920F8" w:rsidRPr="0077378E">
              <w:t xml:space="preserve">ings I didn’t know, and it also showed me </w:t>
            </w:r>
            <w:r w:rsidR="00DD0AD4" w:rsidRPr="0077378E">
              <w:t xml:space="preserve">how I could use </w:t>
            </w:r>
            <w:r w:rsidR="001920F8" w:rsidRPr="0077378E">
              <w:t>information from others</w:t>
            </w:r>
            <w:r w:rsidR="001920F8" w:rsidRPr="0077378E">
              <w:t xml:space="preserve"> to </w:t>
            </w:r>
            <w:r w:rsidR="00DD0AD4" w:rsidRPr="0077378E">
              <w:t>design and create</w:t>
            </w:r>
            <w:r w:rsidR="001920F8" w:rsidRPr="0077378E">
              <w:t xml:space="preserve"> </w:t>
            </w:r>
            <w:r w:rsidR="001920F8" w:rsidRPr="0077378E">
              <w:t xml:space="preserve">something </w:t>
            </w:r>
            <w:r w:rsidR="00DD0AD4" w:rsidRPr="0077378E">
              <w:t xml:space="preserve">that was </w:t>
            </w:r>
            <w:r w:rsidR="001920F8" w:rsidRPr="0077378E">
              <w:t>my own</w:t>
            </w:r>
            <w:r w:rsidR="001920F8" w:rsidRPr="0077378E">
              <w:t>.</w:t>
            </w:r>
          </w:p>
        </w:tc>
      </w:tr>
      <w:tr w:rsidR="001F51D5" w14:paraId="7A5483A2" w14:textId="77777777" w:rsidTr="41F2ADB2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EA98A39" w:rsidR="008D70AC" w:rsidRPr="007F208E" w:rsidRDefault="007F208E" w:rsidP="008D70A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F208E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EA98A39" w:rsidR="008D70AC" w:rsidRPr="007F208E" w:rsidRDefault="007F208E" w:rsidP="008D70AC">
                            <w:pPr>
                              <w:rPr>
                                <w:sz w:val="18"/>
                              </w:rPr>
                            </w:pPr>
                            <w:r w:rsidRPr="007F208E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41F2ADB2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60ABF"/>
    <w:rsid w:val="00073AA0"/>
    <w:rsid w:val="000954F7"/>
    <w:rsid w:val="000D3303"/>
    <w:rsid w:val="000D5DA9"/>
    <w:rsid w:val="000E1AFC"/>
    <w:rsid w:val="001102E9"/>
    <w:rsid w:val="00112EF7"/>
    <w:rsid w:val="001920F8"/>
    <w:rsid w:val="001F51D5"/>
    <w:rsid w:val="002446D7"/>
    <w:rsid w:val="002B0D4B"/>
    <w:rsid w:val="00387588"/>
    <w:rsid w:val="003C4BA1"/>
    <w:rsid w:val="003E72C0"/>
    <w:rsid w:val="00421F40"/>
    <w:rsid w:val="00425264"/>
    <w:rsid w:val="00457FCD"/>
    <w:rsid w:val="005763F1"/>
    <w:rsid w:val="005C0950"/>
    <w:rsid w:val="005E27C9"/>
    <w:rsid w:val="005E53D5"/>
    <w:rsid w:val="00617A88"/>
    <w:rsid w:val="00695272"/>
    <w:rsid w:val="006A7666"/>
    <w:rsid w:val="006F217E"/>
    <w:rsid w:val="007026AF"/>
    <w:rsid w:val="00707F75"/>
    <w:rsid w:val="00717085"/>
    <w:rsid w:val="00724A15"/>
    <w:rsid w:val="0074744A"/>
    <w:rsid w:val="0076627E"/>
    <w:rsid w:val="0077378E"/>
    <w:rsid w:val="007B537E"/>
    <w:rsid w:val="007E62A0"/>
    <w:rsid w:val="007F208E"/>
    <w:rsid w:val="0087144C"/>
    <w:rsid w:val="008C0DFD"/>
    <w:rsid w:val="008D2442"/>
    <w:rsid w:val="008D70AC"/>
    <w:rsid w:val="008F008D"/>
    <w:rsid w:val="008F5EC5"/>
    <w:rsid w:val="00955925"/>
    <w:rsid w:val="00961344"/>
    <w:rsid w:val="00967A1B"/>
    <w:rsid w:val="009A78EC"/>
    <w:rsid w:val="00AA5131"/>
    <w:rsid w:val="00B23350"/>
    <w:rsid w:val="00B262D7"/>
    <w:rsid w:val="00B369B1"/>
    <w:rsid w:val="00B37CB3"/>
    <w:rsid w:val="00B8428A"/>
    <w:rsid w:val="00B92071"/>
    <w:rsid w:val="00B96910"/>
    <w:rsid w:val="00C03399"/>
    <w:rsid w:val="00CD0BB6"/>
    <w:rsid w:val="00D177C5"/>
    <w:rsid w:val="00D724AC"/>
    <w:rsid w:val="00DC6F9E"/>
    <w:rsid w:val="00DD0AD4"/>
    <w:rsid w:val="00E14818"/>
    <w:rsid w:val="00E956E4"/>
    <w:rsid w:val="00EB1ECE"/>
    <w:rsid w:val="00EC64F6"/>
    <w:rsid w:val="00F0381C"/>
    <w:rsid w:val="00F434BF"/>
    <w:rsid w:val="00F475E2"/>
    <w:rsid w:val="00FA1F34"/>
    <w:rsid w:val="00FB1ED1"/>
    <w:rsid w:val="00FC73AD"/>
    <w:rsid w:val="00FE4E43"/>
    <w:rsid w:val="00FF353A"/>
    <w:rsid w:val="00FF7E6F"/>
    <w:rsid w:val="378088BB"/>
    <w:rsid w:val="41F2A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1" ma:contentTypeDescription="Create a new document." ma:contentTypeScope="" ma:versionID="80fd666e493aaea786fc5761d4844fa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8e576fe66810560fc54fac674de9e353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infopath/2007/PartnerControls"/>
    <ds:schemaRef ds:uri="http://purl.org/dc/elements/1.1/"/>
    <ds:schemaRef ds:uri="480563db-c18d-4607-9a4e-8f350e49cae8"/>
    <ds:schemaRef ds:uri="http://schemas.microsoft.com/office/2006/documentManagement/types"/>
    <ds:schemaRef ds:uri="http://schemas.microsoft.com/office/2006/metadata/properties"/>
    <ds:schemaRef ds:uri="0716b7e6-9fa2-47f2-8239-4315f47f24ef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AEFD1B-1D52-4CC7-9DFD-B6F38E54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7FD52-798C-4809-9653-46BE574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2020-01-18T23:03:00Z</dcterms:created>
  <dcterms:modified xsi:type="dcterms:W3CDTF">2020-01-18T23:03:00Z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