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3253E2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bookmarkStart w:id="0" w:name="_GoBack"/>
      <w:bookmarkEnd w:id="0"/>
      <w:r w:rsidRPr="003253E2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3253E2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3253E2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3253E2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77777777" w:rsidR="000233EE" w:rsidRPr="003253E2" w:rsidRDefault="000233EE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3253E2">
        <w:rPr>
          <w:rFonts w:ascii="Keep Calm Med" w:hAnsi="Keep Calm Med" w:cs="Calibri"/>
          <w:sz w:val="24"/>
          <w:szCs w:val="24"/>
          <w:lang w:val="fr-CA"/>
        </w:rPr>
        <w:t>Journal #1 (le 20-23 novembre 2018)</w:t>
      </w:r>
    </w:p>
    <w:p w14:paraId="138AF6F4" w14:textId="77777777" w:rsidR="000233EE" w:rsidRPr="003253E2" w:rsidRDefault="000233EE" w:rsidP="00973C7D">
      <w:pPr>
        <w:ind w:firstLine="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233EE" w:rsidRPr="003253E2" w14:paraId="447AB992" w14:textId="77777777" w:rsidTr="000233EE">
        <w:trPr>
          <w:trHeight w:val="283"/>
        </w:trPr>
        <w:tc>
          <w:tcPr>
            <w:tcW w:w="9349" w:type="dxa"/>
          </w:tcPr>
          <w:p w14:paraId="5530996C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Voici les jeux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essay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cette semaine et ce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  <w:r w:rsidRPr="000233EE">
              <w:rPr>
                <w:rFonts w:ascii="Gill Sans" w:eastAsia="Calibri" w:hAnsi="Gill Sans" w:cs="Gill Sans"/>
                <w:lang w:val="fr-CA"/>
              </w:rPr>
              <w:t>/</w:t>
            </w:r>
            <w:r w:rsidRPr="000233EE">
              <w:rPr>
                <w:rFonts w:ascii="Gill Sans" w:hAnsi="Gill Sans" w:cs="Gill Sans"/>
                <w:lang w:val="fr-CA"/>
              </w:rPr>
              <w:t xml:space="preserve"> pas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de ces jeux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D2726E" w14:paraId="7EC2C89C" w14:textId="77777777" w:rsidTr="000233EE">
        <w:trPr>
          <w:trHeight w:val="1984"/>
        </w:trPr>
        <w:tc>
          <w:tcPr>
            <w:tcW w:w="9349" w:type="dxa"/>
          </w:tcPr>
          <w:p w14:paraId="332E011D" w14:textId="55A05AA0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6ED7EAB" w14:textId="1181E4EF" w:rsidR="000233EE" w:rsidRPr="000233EE" w:rsidRDefault="003253E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Secret Hitler : </w:t>
            </w:r>
            <w:r w:rsidR="00D2726E">
              <w:rPr>
                <w:rFonts w:ascii="Gill Sans" w:hAnsi="Gill Sans" w:cs="Gill Sans"/>
                <w:lang w:val="fr-CA"/>
              </w:rPr>
              <w:t xml:space="preserve">J’ai bien aimé les aspects historiques du jeu. Ce que je n’ai pas aimer était que les règles étaient un peu difficiles à suivre. </w:t>
            </w:r>
          </w:p>
          <w:p w14:paraId="60212463" w14:textId="6EBFFB83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620B67E" w14:textId="77777777" w:rsidR="003253E2" w:rsidRDefault="003253E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BDB4584" w14:textId="58458D4A" w:rsidR="003253E2" w:rsidRPr="000233EE" w:rsidRDefault="003253E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Pandemic : </w:t>
            </w:r>
            <w:r w:rsidR="00D2726E">
              <w:rPr>
                <w:rFonts w:ascii="Gill Sans" w:hAnsi="Gill Sans" w:cs="Gill Sans"/>
                <w:lang w:val="fr-CA"/>
              </w:rPr>
              <w:t xml:space="preserve">J’ai aimé tous à propos ce jeu. Comment tous les joueurs étaient sur une équipe contre le jeu. Aussi tous les règles était claire. </w:t>
            </w:r>
          </w:p>
          <w:p w14:paraId="727DC1A1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D7A2B42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3253E2" w14:paraId="6B503EB4" w14:textId="77777777" w:rsidTr="000233EE">
        <w:tc>
          <w:tcPr>
            <w:tcW w:w="9349" w:type="dxa"/>
          </w:tcPr>
          <w:p w14:paraId="11971012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 :</w:t>
            </w:r>
          </w:p>
        </w:tc>
      </w:tr>
      <w:tr w:rsidR="000233EE" w:rsidRPr="003253E2" w14:paraId="2893E57C" w14:textId="77777777" w:rsidTr="000233EE">
        <w:trPr>
          <w:trHeight w:val="1417"/>
        </w:trPr>
        <w:tc>
          <w:tcPr>
            <w:tcW w:w="9349" w:type="dxa"/>
          </w:tcPr>
          <w:p w14:paraId="208993D4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EE61CD6" w14:textId="77777777" w:rsidR="00BE1946" w:rsidRDefault="00BE1946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Pandemic : </w:t>
            </w:r>
          </w:p>
          <w:p w14:paraId="38500CDD" w14:textId="77777777" w:rsidR="00652461" w:rsidRDefault="00652461" w:rsidP="00652461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Tout le monde avait un personnage.</w:t>
            </w:r>
          </w:p>
          <w:p w14:paraId="5AFD2F87" w14:textId="77777777" w:rsidR="00652461" w:rsidRDefault="00652461" w:rsidP="00652461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Les règles était claire.</w:t>
            </w:r>
          </w:p>
          <w:p w14:paraId="0E225E29" w14:textId="10CD37FD" w:rsidR="00652461" w:rsidRDefault="00652461" w:rsidP="00652461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C’était un jeu coopératif. </w:t>
            </w:r>
          </w:p>
          <w:p w14:paraId="5D1A65B2" w14:textId="77777777" w:rsidR="00652461" w:rsidRDefault="00652461" w:rsidP="00652461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 C’était un jeu logique ou tu as besoin de penser. </w:t>
            </w:r>
          </w:p>
          <w:p w14:paraId="00827A21" w14:textId="4B5EB6DB" w:rsidR="00652461" w:rsidRPr="00652461" w:rsidRDefault="00652461" w:rsidP="00652461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3253E2" w14:paraId="027A7A0E" w14:textId="77777777" w:rsidTr="000233EE">
        <w:tc>
          <w:tcPr>
            <w:tcW w:w="9349" w:type="dxa"/>
          </w:tcPr>
          <w:p w14:paraId="4CD780F1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le moins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</w:t>
            </w:r>
          </w:p>
        </w:tc>
      </w:tr>
      <w:tr w:rsidR="000233EE" w:rsidRPr="003253E2" w14:paraId="04823D73" w14:textId="77777777" w:rsidTr="000233EE">
        <w:trPr>
          <w:trHeight w:val="1417"/>
        </w:trPr>
        <w:tc>
          <w:tcPr>
            <w:tcW w:w="9349" w:type="dxa"/>
          </w:tcPr>
          <w:p w14:paraId="443CC573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B185D3" w14:textId="77777777" w:rsidR="00BE1946" w:rsidRDefault="00BE1946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Secret Hitler : </w:t>
            </w:r>
          </w:p>
          <w:p w14:paraId="595B6017" w14:textId="77777777" w:rsidR="00A8464A" w:rsidRDefault="00B7144A" w:rsidP="00A8464A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Les règles était difficile à suivre.</w:t>
            </w:r>
          </w:p>
          <w:p w14:paraId="338AE790" w14:textId="0C9B4DCF" w:rsidR="00B7144A" w:rsidRDefault="00B7144A" w:rsidP="00A8464A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Le but du jeu n’était pas clair. </w:t>
            </w:r>
          </w:p>
          <w:p w14:paraId="2BDC1F1D" w14:textId="6C8E7474" w:rsidR="00B7144A" w:rsidRDefault="00B7144A" w:rsidP="00A8464A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Les personnages n’était pas clair.</w:t>
            </w:r>
          </w:p>
          <w:p w14:paraId="46F6D66D" w14:textId="425BB365" w:rsidR="00B7144A" w:rsidRDefault="00B7144A" w:rsidP="00A8464A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Les visuels du jeu n’est pas le meilleur. </w:t>
            </w:r>
          </w:p>
          <w:p w14:paraId="2FA91473" w14:textId="3462A23D" w:rsidR="00B7144A" w:rsidRPr="00A8464A" w:rsidRDefault="00B7144A" w:rsidP="00B7144A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3253E2" w14:paraId="1B3F8157" w14:textId="77777777" w:rsidTr="000233EE">
        <w:tc>
          <w:tcPr>
            <w:tcW w:w="9349" w:type="dxa"/>
          </w:tcPr>
          <w:p w14:paraId="137C1BB4" w14:textId="77777777" w:rsidR="000233EE" w:rsidRPr="000233EE" w:rsidRDefault="000233EE" w:rsidP="000233EE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Si je travaillais seul(e),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 xml:space="preserve">aimerais faire un jeu avec les attributs suivants :  </w:t>
            </w:r>
          </w:p>
        </w:tc>
      </w:tr>
      <w:tr w:rsidR="000233EE" w:rsidRPr="003253E2" w14:paraId="4BD5E632" w14:textId="77777777" w:rsidTr="000233EE">
        <w:trPr>
          <w:trHeight w:val="1928"/>
        </w:trPr>
        <w:tc>
          <w:tcPr>
            <w:tcW w:w="9349" w:type="dxa"/>
          </w:tcPr>
          <w:p w14:paraId="14507CF8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9177F29" w14:textId="2EB70974" w:rsidR="00BE1946" w:rsidRDefault="00652461" w:rsidP="00BE194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 jeu où tu jeu avec les autres contre le jeu. </w:t>
            </w:r>
          </w:p>
          <w:p w14:paraId="7B02F8AC" w14:textId="77777777" w:rsidR="00652461" w:rsidRDefault="00652461" w:rsidP="00BE194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Un jeu avec des personnages.</w:t>
            </w:r>
          </w:p>
          <w:p w14:paraId="069995B6" w14:textId="77777777" w:rsidR="00652461" w:rsidRDefault="00652461" w:rsidP="00BE194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Plusieurs aspects visuels. </w:t>
            </w:r>
          </w:p>
          <w:p w14:paraId="518FD33A" w14:textId="72820E65" w:rsidR="00652461" w:rsidRDefault="00652461" w:rsidP="00BE194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 jeu qui inclus les défi physique et mentale. </w:t>
            </w:r>
          </w:p>
          <w:p w14:paraId="6E519BE1" w14:textId="69432FDB" w:rsidR="00652461" w:rsidRPr="00652461" w:rsidRDefault="00652461" w:rsidP="00652461">
            <w:pPr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3253E2" w14:paraId="08A1EA9F" w14:textId="77777777" w:rsidTr="000233EE">
        <w:trPr>
          <w:trHeight w:val="310"/>
        </w:trPr>
        <w:tc>
          <w:tcPr>
            <w:tcW w:w="9349" w:type="dxa"/>
          </w:tcPr>
          <w:p w14:paraId="67ECF5E3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dont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h</w:t>
            </w:r>
            <w:r w:rsidRPr="000233EE">
              <w:rPr>
                <w:rFonts w:ascii="Gill Sans" w:eastAsia="Calibri" w:hAnsi="Gill Sans" w:cs="Gill Sans"/>
                <w:lang w:val="fr-CA"/>
              </w:rPr>
              <w:t>â</w:t>
            </w:r>
            <w:r w:rsidRPr="000233EE">
              <w:rPr>
                <w:rFonts w:ascii="Gill Sans" w:hAnsi="Gill Sans" w:cs="Gill Sans"/>
                <w:lang w:val="fr-CA"/>
              </w:rPr>
              <w:t>te pour ce projet :</w:t>
            </w:r>
          </w:p>
        </w:tc>
      </w:tr>
      <w:tr w:rsidR="000233EE" w:rsidRPr="003253E2" w14:paraId="4B83EC9B" w14:textId="77777777" w:rsidTr="000233EE">
        <w:trPr>
          <w:trHeight w:val="1134"/>
        </w:trPr>
        <w:tc>
          <w:tcPr>
            <w:tcW w:w="9349" w:type="dxa"/>
          </w:tcPr>
          <w:p w14:paraId="3BA82BA3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CBB61F8" w14:textId="76840BBC" w:rsidR="003253E2" w:rsidRDefault="003253E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J’ai hâte pour les aspects créatif de ce projet. J’ai hâte de savoir quel type de jeu moi et mon groupe vont créer. </w:t>
            </w:r>
          </w:p>
          <w:p w14:paraId="46B2917B" w14:textId="48AADAC1" w:rsidR="003253E2" w:rsidRPr="000233EE" w:rsidRDefault="003253E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3253E2" w14:paraId="16F30819" w14:textId="77777777" w:rsidTr="000233EE">
        <w:tc>
          <w:tcPr>
            <w:tcW w:w="9349" w:type="dxa"/>
          </w:tcPr>
          <w:p w14:paraId="1F18D6BE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qui m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inqui</w:t>
            </w:r>
            <w:r w:rsidRPr="000233EE">
              <w:rPr>
                <w:rFonts w:ascii="Gill Sans" w:eastAsia="Calibri" w:hAnsi="Gill Sans" w:cs="Gill Sans"/>
                <w:lang w:val="fr-CA"/>
              </w:rPr>
              <w:t>è</w:t>
            </w:r>
            <w:r w:rsidRPr="000233EE">
              <w:rPr>
                <w:rFonts w:ascii="Gill Sans" w:hAnsi="Gill Sans" w:cs="Gill Sans"/>
                <w:lang w:val="fr-CA"/>
              </w:rPr>
              <w:t>te au d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but de ce projet est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5D43DC" w14:paraId="4DD48E2F" w14:textId="77777777" w:rsidTr="000233EE">
        <w:trPr>
          <w:trHeight w:val="1134"/>
        </w:trPr>
        <w:tc>
          <w:tcPr>
            <w:tcW w:w="9349" w:type="dxa"/>
          </w:tcPr>
          <w:p w14:paraId="069C93D8" w14:textId="77777777" w:rsidR="00BE1946" w:rsidRDefault="00BE1946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48A6F18" w14:textId="1F9E43D5" w:rsidR="000233EE" w:rsidRPr="000233EE" w:rsidRDefault="003253E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Je m’inquiète </w:t>
            </w:r>
            <w:r w:rsidR="00BE1946">
              <w:rPr>
                <w:rFonts w:ascii="Gill Sans" w:hAnsi="Gill Sans" w:cs="Gill Sans"/>
                <w:lang w:val="fr-CA"/>
              </w:rPr>
              <w:t xml:space="preserve">des créations des règles du jeu. Je m’inquiète que nous ne soyons pas </w:t>
            </w:r>
            <w:proofErr w:type="gramStart"/>
            <w:r w:rsidR="00BE1946">
              <w:rPr>
                <w:rFonts w:ascii="Gill Sans" w:hAnsi="Gill Sans" w:cs="Gill Sans"/>
                <w:lang w:val="fr-CA"/>
              </w:rPr>
              <w:t>capable</w:t>
            </w:r>
            <w:proofErr w:type="gramEnd"/>
            <w:r w:rsidR="00BE1946">
              <w:rPr>
                <w:rFonts w:ascii="Gill Sans" w:hAnsi="Gill Sans" w:cs="Gill Sans"/>
                <w:lang w:val="fr-CA"/>
              </w:rPr>
              <w:t xml:space="preserve"> de créer les règles claire et que les gens vont trouver plusieurs « </w:t>
            </w:r>
            <w:proofErr w:type="spellStart"/>
            <w:r w:rsidR="00BE1946">
              <w:rPr>
                <w:rFonts w:ascii="Gill Sans" w:hAnsi="Gill Sans" w:cs="Gill Sans"/>
                <w:lang w:val="fr-CA"/>
              </w:rPr>
              <w:t>loop</w:t>
            </w:r>
            <w:proofErr w:type="spellEnd"/>
            <w:r w:rsidR="00BE1946">
              <w:rPr>
                <w:rFonts w:ascii="Gill Sans" w:hAnsi="Gill Sans" w:cs="Gill Sans"/>
                <w:lang w:val="fr-CA"/>
              </w:rPr>
              <w:t xml:space="preserve"> </w:t>
            </w:r>
            <w:proofErr w:type="spellStart"/>
            <w:r w:rsidR="00BE1946">
              <w:rPr>
                <w:rFonts w:ascii="Gill Sans" w:hAnsi="Gill Sans" w:cs="Gill Sans"/>
                <w:lang w:val="fr-CA"/>
              </w:rPr>
              <w:t>holes</w:t>
            </w:r>
            <w:proofErr w:type="spellEnd"/>
            <w:r w:rsidR="00BE1946">
              <w:rPr>
                <w:rFonts w:ascii="Gill Sans" w:hAnsi="Gill Sans" w:cs="Gill Sans"/>
                <w:lang w:val="fr-CA"/>
              </w:rPr>
              <w:t> » dans notre jeu.</w:t>
            </w: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1C76"/>
    <w:multiLevelType w:val="hybridMultilevel"/>
    <w:tmpl w:val="34E803E0"/>
    <w:lvl w:ilvl="0" w:tplc="9F7ABB3A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E40A1"/>
    <w:multiLevelType w:val="hybridMultilevel"/>
    <w:tmpl w:val="4BCEAB04"/>
    <w:lvl w:ilvl="0" w:tplc="3EFE12CA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3253E2"/>
    <w:rsid w:val="004B1FBC"/>
    <w:rsid w:val="005D43DC"/>
    <w:rsid w:val="00652461"/>
    <w:rsid w:val="006837F1"/>
    <w:rsid w:val="00973C7D"/>
    <w:rsid w:val="009B5909"/>
    <w:rsid w:val="00A8464A"/>
    <w:rsid w:val="00B7144A"/>
    <w:rsid w:val="00BE1946"/>
    <w:rsid w:val="00D2726E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Aleana Labrador</cp:lastModifiedBy>
  <cp:revision>2</cp:revision>
  <dcterms:created xsi:type="dcterms:W3CDTF">2018-12-03T17:34:00Z</dcterms:created>
  <dcterms:modified xsi:type="dcterms:W3CDTF">2018-12-03T17:34:00Z</dcterms:modified>
</cp:coreProperties>
</file>