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0194" w14:textId="77777777" w:rsidR="00B73949" w:rsidRDefault="00B73949" w:rsidP="00B7394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16401E9" wp14:editId="616401EA">
            <wp:simplePos x="0" y="0"/>
            <wp:positionH relativeFrom="column">
              <wp:posOffset>4266565</wp:posOffset>
            </wp:positionH>
            <wp:positionV relativeFrom="paragraph">
              <wp:posOffset>-92075</wp:posOffset>
            </wp:positionV>
            <wp:extent cx="1454785" cy="971399"/>
            <wp:effectExtent l="0" t="0" r="0" b="635"/>
            <wp:wrapNone/>
            <wp:docPr id="6" name="Picture 6" descr="MP9004089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0897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7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40195" w14:textId="77777777" w:rsidR="00B73949" w:rsidRDefault="00B73949" w:rsidP="00B739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REFLEXES</w:t>
      </w:r>
    </w:p>
    <w:p w14:paraId="61640196" w14:textId="77777777" w:rsidR="00B73949" w:rsidRDefault="00B73949" w:rsidP="00B73949">
      <w:pPr>
        <w:jc w:val="center"/>
        <w:rPr>
          <w:rFonts w:ascii="Arial" w:hAnsi="Arial" w:cs="Arial"/>
          <w:b/>
          <w:sz w:val="28"/>
          <w:szCs w:val="28"/>
        </w:rPr>
      </w:pPr>
    </w:p>
    <w:p w14:paraId="61640197" w14:textId="77777777" w:rsidR="00B73949" w:rsidRDefault="00B73949" w:rsidP="00B73949">
      <w:pPr>
        <w:jc w:val="center"/>
        <w:rPr>
          <w:rFonts w:ascii="Arial" w:hAnsi="Arial" w:cs="Arial"/>
          <w:b/>
          <w:sz w:val="28"/>
          <w:szCs w:val="28"/>
        </w:rPr>
      </w:pPr>
    </w:p>
    <w:p w14:paraId="61640198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99" w14:textId="77777777" w:rsidR="00B73949" w:rsidRDefault="00B73949" w:rsidP="00B739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Reflexes are a newborns ______________ ______________. These movements are ___________________ that is, the baby has no control over them. Reflexes are important because they are a good indicator of a newborn’s_______________. These reflexes only last a short time; they are soon replaced by _______________ ________________.</w:t>
      </w:r>
    </w:p>
    <w:p w14:paraId="6164019A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9B" w14:textId="77777777" w:rsidR="00B73949" w:rsidRDefault="00B73949" w:rsidP="00B739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 SKILLS</w:t>
      </w:r>
    </w:p>
    <w:p w14:paraId="6164019C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9D" w14:textId="77777777" w:rsidR="00B73949" w:rsidRDefault="00B73949" w:rsidP="00B7394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skill refers to ____________________. Motor skills are abilities that depend upon the use and control of _________________. A newborn has little control over his body. He must develop __________________, ___________________, __________________ and ________________. These develop with _________________ and ___________________. One of the first motor skills infants must acquire is control of the _________________. At birth, the head is ________________ and________________; the neck muscles are _______________. Newborns progress from lifting their head ________________ to lifting both __________ and ____________. By three months they can hold their head ______________ when in a seated position. Motor skills continue to develop in a ___________________pattern. ______________ have been developed which illustrate normal development.</w:t>
      </w:r>
    </w:p>
    <w:p w14:paraId="6164019E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9F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_____________ Motor Skills: small number of muscles to make______________ movement</w:t>
      </w:r>
    </w:p>
    <w:p w14:paraId="616401A0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1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16401EB" wp14:editId="616401EC">
            <wp:simplePos x="0" y="0"/>
            <wp:positionH relativeFrom="column">
              <wp:posOffset>2322195</wp:posOffset>
            </wp:positionH>
            <wp:positionV relativeFrom="paragraph">
              <wp:posOffset>310515</wp:posOffset>
            </wp:positionV>
            <wp:extent cx="1418590" cy="1933575"/>
            <wp:effectExtent l="0" t="0" r="0" b="9525"/>
            <wp:wrapNone/>
            <wp:docPr id="5" name="Picture 5" descr="MP9004277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2776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Large _____________ Motor Skills: many muscles used to make _________________ movements</w:t>
      </w:r>
    </w:p>
    <w:p w14:paraId="616401A2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3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4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5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6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7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8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A9" w14:textId="77777777" w:rsidR="00B73949" w:rsidRDefault="00B73949" w:rsidP="00B73949">
      <w:pPr>
        <w:rPr>
          <w:rFonts w:ascii="Arial" w:hAnsi="Arial" w:cs="Arial"/>
          <w:sz w:val="24"/>
          <w:szCs w:val="24"/>
        </w:rPr>
        <w:sectPr w:rsidR="00B73949">
          <w:headerReference w:type="default" r:id="rId9"/>
          <w:pgSz w:w="12240" w:h="15840"/>
          <w:pgMar w:top="1152" w:right="1440" w:bottom="1152" w:left="1440" w:header="720" w:footer="720" w:gutter="0"/>
          <w:cols w:space="720"/>
        </w:sectPr>
      </w:pPr>
    </w:p>
    <w:p w14:paraId="616401AA" w14:textId="77777777" w:rsidR="00B73949" w:rsidRPr="00B73949" w:rsidRDefault="00B73949" w:rsidP="00B73949">
      <w:pPr>
        <w:jc w:val="center"/>
        <w:rPr>
          <w:rFonts w:ascii="Arial" w:hAnsi="Arial" w:cs="Arial"/>
          <w:b/>
          <w:sz w:val="24"/>
          <w:szCs w:val="24"/>
        </w:rPr>
      </w:pPr>
      <w:r w:rsidRPr="00B73949">
        <w:rPr>
          <w:rFonts w:ascii="Arial" w:hAnsi="Arial" w:cs="Arial"/>
          <w:b/>
          <w:sz w:val="24"/>
          <w:szCs w:val="24"/>
        </w:rPr>
        <w:lastRenderedPageBreak/>
        <w:t>REFLEXES IN INFANCY</w:t>
      </w:r>
    </w:p>
    <w:p w14:paraId="616401AB" w14:textId="77777777" w:rsidR="00B73949" w:rsidRDefault="00B73949" w:rsidP="00B7394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06"/>
        <w:gridCol w:w="4392"/>
      </w:tblGrid>
      <w:tr w:rsidR="00B73949" w14:paraId="616401AF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1AC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REFLEX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1AD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01AE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</w:tr>
      <w:tr w:rsidR="00B73949" w14:paraId="616401B5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B0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B1" w14:textId="0A1846E4" w:rsidR="00B73949" w:rsidRDefault="00100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SUCKING</w:t>
            </w:r>
          </w:p>
          <w:p w14:paraId="616401B2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B2DD" w14:textId="4AA12881" w:rsidR="00000000" w:rsidRPr="00100ABE" w:rsidRDefault="00100ABE" w:rsidP="00100AB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100ABE">
              <w:rPr>
                <w:rFonts w:ascii="Arial" w:hAnsi="Arial" w:cs="Arial"/>
                <w:sz w:val="24"/>
                <w:szCs w:val="24"/>
                <w:lang w:val="en-CA"/>
              </w:rPr>
              <w:t>When a nipple or finger is inserted into the infant’s mouth, rhythmic sucking occurs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  <w:p w14:paraId="616401B3" w14:textId="3A6C6490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BE5C" w14:textId="77777777" w:rsidR="00000000" w:rsidRPr="00100ABE" w:rsidRDefault="00100ABE" w:rsidP="00100ABE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100ABE">
              <w:rPr>
                <w:rFonts w:ascii="Arial" w:hAnsi="Arial" w:cs="Arial"/>
                <w:sz w:val="24"/>
                <w:szCs w:val="24"/>
                <w:lang w:val="en-CA"/>
              </w:rPr>
              <w:t>Changes to voluntary sucking by 2 months</w:t>
            </w:r>
          </w:p>
          <w:p w14:paraId="616401B4" w14:textId="4793C1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BB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B6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B7" w14:textId="1B6110A2" w:rsidR="00B73949" w:rsidRDefault="00100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ROOT</w:t>
            </w:r>
            <w:r w:rsidR="00B73949">
              <w:rPr>
                <w:rFonts w:ascii="Arial" w:hAnsi="Arial" w:cs="Arial"/>
                <w:b/>
                <w:sz w:val="24"/>
                <w:szCs w:val="24"/>
              </w:rPr>
              <w:t>ING</w:t>
            </w:r>
          </w:p>
          <w:p w14:paraId="616401B8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B9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BA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C1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BC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BD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PALMER GRASP</w:t>
            </w:r>
          </w:p>
          <w:p w14:paraId="616401BE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BF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0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C7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2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C3" w14:textId="75577C6E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MORO</w:t>
            </w:r>
            <w:r w:rsidR="00100ABE">
              <w:rPr>
                <w:rFonts w:ascii="Arial" w:hAnsi="Arial" w:cs="Arial"/>
                <w:b/>
                <w:sz w:val="24"/>
                <w:szCs w:val="24"/>
              </w:rPr>
              <w:t>/STARTLE</w:t>
            </w:r>
          </w:p>
          <w:p w14:paraId="616401C4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5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6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CD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8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C9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BABINSKI</w:t>
            </w:r>
          </w:p>
          <w:p w14:paraId="616401CA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B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C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D3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CE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CF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TONIC NECK</w:t>
            </w:r>
          </w:p>
          <w:p w14:paraId="616401D0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1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2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D9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4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D5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STEPPING</w:t>
            </w:r>
          </w:p>
          <w:p w14:paraId="616401D6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7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8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DF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A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DB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RIGHTING</w:t>
            </w:r>
          </w:p>
          <w:p w14:paraId="616401DC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D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DE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949" w14:paraId="616401E5" w14:textId="77777777" w:rsidTr="00B7394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E0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401E1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SWIMMING</w:t>
            </w:r>
          </w:p>
          <w:p w14:paraId="616401E2" w14:textId="77777777" w:rsidR="00B73949" w:rsidRDefault="00B739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E3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1E4" w14:textId="77777777" w:rsidR="00B73949" w:rsidRDefault="00B73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401E6" w14:textId="77777777" w:rsidR="00B73949" w:rsidRDefault="00B73949" w:rsidP="00B73949">
      <w:pPr>
        <w:rPr>
          <w:rFonts w:ascii="Arial" w:hAnsi="Arial" w:cs="Arial"/>
          <w:sz w:val="24"/>
          <w:szCs w:val="24"/>
        </w:rPr>
      </w:pPr>
    </w:p>
    <w:p w14:paraId="616401E7" w14:textId="77777777" w:rsidR="00B73949" w:rsidRDefault="00B73949" w:rsidP="00B73949">
      <w:pPr>
        <w:rPr>
          <w:rFonts w:ascii="Arial" w:hAnsi="Arial" w:cs="Arial"/>
          <w:color w:val="FF0000"/>
          <w:sz w:val="24"/>
          <w:szCs w:val="24"/>
        </w:rPr>
      </w:pPr>
    </w:p>
    <w:p w14:paraId="616401E8" w14:textId="77777777" w:rsidR="00A07AD4" w:rsidRPr="00B73949" w:rsidRDefault="00A07AD4" w:rsidP="00B73949"/>
    <w:sectPr w:rsidR="00A07AD4" w:rsidRPr="00B73949" w:rsidSect="00A07AD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401EF" w14:textId="77777777" w:rsidR="00CD74F1" w:rsidRDefault="00CD74F1" w:rsidP="00A07AD4">
      <w:r>
        <w:separator/>
      </w:r>
    </w:p>
  </w:endnote>
  <w:endnote w:type="continuationSeparator" w:id="0">
    <w:p w14:paraId="616401F0" w14:textId="77777777" w:rsidR="00CD74F1" w:rsidRDefault="00CD74F1" w:rsidP="00A0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401ED" w14:textId="77777777" w:rsidR="00CD74F1" w:rsidRDefault="00CD74F1" w:rsidP="00A07AD4">
      <w:r>
        <w:separator/>
      </w:r>
    </w:p>
  </w:footnote>
  <w:footnote w:type="continuationSeparator" w:id="0">
    <w:p w14:paraId="616401EE" w14:textId="77777777" w:rsidR="00CD74F1" w:rsidRDefault="00CD74F1" w:rsidP="00A0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01F1" w14:textId="77777777" w:rsidR="00B73949" w:rsidRPr="00B73949" w:rsidRDefault="00B73949">
    <w:pPr>
      <w:pStyle w:val="Header"/>
      <w:rPr>
        <w:rFonts w:ascii="Arial" w:hAnsi="Arial" w:cs="Arial"/>
        <w:lang w:val="en-CA"/>
      </w:rPr>
    </w:pPr>
    <w:r w:rsidRPr="00B73949">
      <w:rPr>
        <w:rFonts w:ascii="Arial" w:hAnsi="Arial" w:cs="Arial"/>
        <w:lang w:val="en-CA"/>
      </w:rPr>
      <w:t>CHILD DEVELOPMENT 11</w:t>
    </w:r>
    <w:r w:rsidRPr="00B73949">
      <w:rPr>
        <w:rFonts w:ascii="Arial" w:hAnsi="Arial" w:cs="Arial"/>
        <w:lang w:val="en-CA"/>
      </w:rPr>
      <w:tab/>
    </w:r>
    <w:r w:rsidRPr="00B73949">
      <w:rPr>
        <w:rFonts w:ascii="Arial" w:hAnsi="Arial" w:cs="Arial"/>
        <w:lang w:val="en-CA"/>
      </w:rPr>
      <w:tab/>
      <w:t>Name: __________________________</w:t>
    </w:r>
  </w:p>
  <w:p w14:paraId="616401F2" w14:textId="77777777" w:rsidR="00B73949" w:rsidRPr="00B73949" w:rsidRDefault="00B73949">
    <w:pPr>
      <w:pStyle w:val="Header"/>
      <w:rPr>
        <w:rFonts w:ascii="Arial" w:hAnsi="Arial" w:cs="Arial"/>
        <w:lang w:val="en-CA"/>
      </w:rPr>
    </w:pPr>
    <w:r w:rsidRPr="00B73949">
      <w:rPr>
        <w:rFonts w:ascii="Arial" w:hAnsi="Arial" w:cs="Arial"/>
        <w:lang w:val="en-CA"/>
      </w:rPr>
      <w:t>LAZAR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01F3" w14:textId="77777777" w:rsidR="00CF59CF" w:rsidRPr="00CF59CF" w:rsidRDefault="00CF59CF" w:rsidP="00CF59CF">
    <w:pPr>
      <w:rPr>
        <w:rFonts w:ascii="Arial" w:hAnsi="Arial" w:cs="Arial"/>
        <w:sz w:val="24"/>
        <w:szCs w:val="24"/>
      </w:rPr>
    </w:pPr>
    <w:r w:rsidRPr="00CF59CF">
      <w:rPr>
        <w:rFonts w:ascii="Arial" w:hAnsi="Arial" w:cs="Arial"/>
        <w:lang w:val="en-CA"/>
      </w:rPr>
      <w:t>LAZAR</w:t>
    </w:r>
    <w:r w:rsidRPr="00CF59CF">
      <w:rPr>
        <w:rFonts w:ascii="Arial" w:hAnsi="Arial" w:cs="Arial"/>
        <w:lang w:val="en-CA"/>
      </w:rPr>
      <w:tab/>
    </w:r>
    <w:r w:rsidRPr="00CF59CF">
      <w:rPr>
        <w:rFonts w:ascii="Arial" w:hAnsi="Arial" w:cs="Arial"/>
        <w:lang w:val="en-CA"/>
      </w:rPr>
      <w:tab/>
    </w:r>
    <w:r w:rsidRPr="00CF59CF">
      <w:rPr>
        <w:rFonts w:ascii="Arial" w:hAnsi="Arial" w:cs="Arial"/>
        <w:lang w:val="en-CA"/>
      </w:rPr>
      <w:tab/>
    </w:r>
    <w:r w:rsidRPr="00CF59CF">
      <w:rPr>
        <w:rFonts w:ascii="Arial" w:hAnsi="Arial" w:cs="Arial"/>
        <w:lang w:val="en-CA"/>
      </w:rPr>
      <w:tab/>
    </w:r>
    <w:r w:rsidRPr="00CF59CF">
      <w:rPr>
        <w:rFonts w:ascii="Arial" w:hAnsi="Arial" w:cs="Arial"/>
        <w:sz w:val="24"/>
        <w:szCs w:val="24"/>
      </w:rPr>
      <w:tab/>
    </w:r>
    <w:r w:rsidRPr="00CF59CF">
      <w:rPr>
        <w:rFonts w:ascii="Arial" w:hAnsi="Arial" w:cs="Arial"/>
        <w:sz w:val="24"/>
        <w:szCs w:val="24"/>
      </w:rPr>
      <w:tab/>
    </w:r>
    <w:r w:rsidRPr="00CF59CF">
      <w:rPr>
        <w:rFonts w:ascii="Arial" w:hAnsi="Arial" w:cs="Arial"/>
        <w:sz w:val="24"/>
        <w:szCs w:val="24"/>
      </w:rPr>
      <w:tab/>
      <w:t xml:space="preserve">              NAME:__________________</w:t>
    </w:r>
  </w:p>
  <w:p w14:paraId="616401F4" w14:textId="77777777" w:rsidR="00CF59CF" w:rsidRPr="00CF59CF" w:rsidRDefault="00CF59CF" w:rsidP="00CF59CF">
    <w:pPr>
      <w:rPr>
        <w:rFonts w:ascii="Arial" w:hAnsi="Arial" w:cs="Arial"/>
        <w:sz w:val="24"/>
        <w:szCs w:val="24"/>
      </w:rPr>
    </w:pPr>
    <w:r w:rsidRPr="00CF59CF">
      <w:rPr>
        <w:rFonts w:ascii="Arial" w:hAnsi="Arial" w:cs="Arial"/>
        <w:sz w:val="24"/>
        <w:szCs w:val="24"/>
      </w:rPr>
      <w:t>CHILD DEVELOPMENT 11</w:t>
    </w:r>
  </w:p>
  <w:p w14:paraId="616401F5" w14:textId="77777777" w:rsidR="00CF59CF" w:rsidRPr="00CF59CF" w:rsidRDefault="00CF59CF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F8D"/>
    <w:multiLevelType w:val="hybridMultilevel"/>
    <w:tmpl w:val="D5AA82A6"/>
    <w:lvl w:ilvl="0" w:tplc="89A28B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0DB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07D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26EA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E202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FC11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8A7D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CBF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A7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4247FEA"/>
    <w:multiLevelType w:val="hybridMultilevel"/>
    <w:tmpl w:val="F9CE061E"/>
    <w:lvl w:ilvl="0" w:tplc="2910C17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0A99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AE05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6BB0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6C2D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E13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EA61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EDD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8C89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81"/>
    <w:rsid w:val="000A5E2F"/>
    <w:rsid w:val="000C4DB2"/>
    <w:rsid w:val="00100ABE"/>
    <w:rsid w:val="00533C8C"/>
    <w:rsid w:val="005F5DB9"/>
    <w:rsid w:val="00611FD6"/>
    <w:rsid w:val="006A2E78"/>
    <w:rsid w:val="008D3E2F"/>
    <w:rsid w:val="00904381"/>
    <w:rsid w:val="00986512"/>
    <w:rsid w:val="00A07AD4"/>
    <w:rsid w:val="00A956EC"/>
    <w:rsid w:val="00B20D3C"/>
    <w:rsid w:val="00B66B91"/>
    <w:rsid w:val="00B73949"/>
    <w:rsid w:val="00CD74F1"/>
    <w:rsid w:val="00C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0194"/>
  <w15:docId w15:val="{B54BAC2B-5659-4561-B506-0294FDAA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D4"/>
  </w:style>
  <w:style w:type="paragraph" w:styleId="Footer">
    <w:name w:val="footer"/>
    <w:basedOn w:val="Normal"/>
    <w:link w:val="FooterChar"/>
    <w:uiPriority w:val="99"/>
    <w:unhideWhenUsed/>
    <w:rsid w:val="00A07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D4"/>
  </w:style>
  <w:style w:type="table" w:styleId="TableGrid">
    <w:name w:val="Table Grid"/>
    <w:basedOn w:val="TableNormal"/>
    <w:uiPriority w:val="59"/>
    <w:rsid w:val="00A0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Demonte, Billy</dc:creator>
  <cp:lastModifiedBy>Lazar, Ashlee</cp:lastModifiedBy>
  <cp:revision>3</cp:revision>
  <dcterms:created xsi:type="dcterms:W3CDTF">2013-01-07T19:06:00Z</dcterms:created>
  <dcterms:modified xsi:type="dcterms:W3CDTF">2016-05-17T17:04:00Z</dcterms:modified>
</cp:coreProperties>
</file>