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3C6A8" w14:textId="3275023A" w:rsidR="00141E70" w:rsidRDefault="00141E70">
      <w:r>
        <w:t>English 11</w:t>
      </w:r>
      <w:r>
        <w:tab/>
      </w:r>
      <w:r>
        <w:tab/>
      </w:r>
      <w:r>
        <w:tab/>
      </w:r>
      <w:r>
        <w:tab/>
      </w:r>
      <w:r>
        <w:tab/>
      </w:r>
      <w:r>
        <w:tab/>
      </w:r>
      <w:r>
        <w:tab/>
      </w:r>
      <w:r>
        <w:tab/>
      </w:r>
      <w:r>
        <w:tab/>
      </w:r>
      <w:r>
        <w:tab/>
        <w:t xml:space="preserve">Ainsley </w:t>
      </w:r>
    </w:p>
    <w:p w14:paraId="4DE33C71" w14:textId="527FDB59" w:rsidR="00141E70" w:rsidRDefault="00141E70">
      <w:r>
        <w:tab/>
      </w:r>
      <w:r>
        <w:tab/>
      </w:r>
      <w:r>
        <w:tab/>
      </w:r>
      <w:r>
        <w:tab/>
      </w:r>
      <w:r>
        <w:tab/>
      </w:r>
      <w:r>
        <w:tab/>
      </w:r>
      <w:r>
        <w:tab/>
      </w:r>
      <w:r>
        <w:tab/>
      </w:r>
      <w:r>
        <w:tab/>
      </w:r>
      <w:r>
        <w:tab/>
        <w:t>April 27, 2019</w:t>
      </w:r>
    </w:p>
    <w:p w14:paraId="0E0EC518" w14:textId="69EAB9AF" w:rsidR="00141E70" w:rsidRDefault="00141E70" w:rsidP="00141E70">
      <w:pPr>
        <w:jc w:val="center"/>
      </w:pPr>
      <w:r>
        <w:t xml:space="preserve">My Contributions </w:t>
      </w:r>
      <w:bookmarkStart w:id="0" w:name="_GoBack"/>
      <w:bookmarkEnd w:id="0"/>
    </w:p>
    <w:p w14:paraId="69752B3B" w14:textId="77777777" w:rsidR="00141E70" w:rsidRDefault="00141E70"/>
    <w:p w14:paraId="60DC0585" w14:textId="3C88DC38" w:rsidR="00525DC9" w:rsidRDefault="00525DC9">
      <w:r>
        <w:t xml:space="preserve">Our group </w:t>
      </w:r>
      <w:proofErr w:type="gramStart"/>
      <w:r>
        <w:t>was in charge of</w:t>
      </w:r>
      <w:proofErr w:type="gramEnd"/>
      <w:r>
        <w:t xml:space="preserve"> the pages 41-46 and my role in our presentation was the summarizer. I finished my part before everyone else, so I </w:t>
      </w:r>
      <w:proofErr w:type="gramStart"/>
      <w:r>
        <w:t>helped out</w:t>
      </w:r>
      <w:proofErr w:type="gramEnd"/>
      <w:r>
        <w:t xml:space="preserve"> some of my other group members. I helped with the design and visuals of our PowerPoint, I helped with the vocabulary enricher, and I helped create questions for the discussion director. When it came to presentation day, our group had to improvise because one of our group members did not show up.  Overall, our group worked well </w:t>
      </w:r>
      <w:r w:rsidR="00141E70">
        <w:t>together,</w:t>
      </w:r>
      <w:r>
        <w:t xml:space="preserve"> and we all assisted each other. </w:t>
      </w:r>
    </w:p>
    <w:sectPr w:rsidR="00525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DC9"/>
    <w:rsid w:val="00141E70"/>
    <w:rsid w:val="00525DC9"/>
    <w:rsid w:val="00E55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A9F0E"/>
  <w15:chartTrackingRefBased/>
  <w15:docId w15:val="{5F7B3326-B1B0-49F6-98ED-82AC3E478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59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89</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Enos</dc:creator>
  <cp:keywords/>
  <dc:description/>
  <cp:lastModifiedBy>AJ Enos</cp:lastModifiedBy>
  <cp:revision>1</cp:revision>
  <dcterms:created xsi:type="dcterms:W3CDTF">2019-04-27T19:23:00Z</dcterms:created>
  <dcterms:modified xsi:type="dcterms:W3CDTF">2019-04-27T19:35:00Z</dcterms:modified>
</cp:coreProperties>
</file>