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D51F" w14:textId="77777777" w:rsidR="00D148FB" w:rsidRPr="00326724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26724">
        <w:rPr>
          <w:rFonts w:eastAsia="Times New Roman" w:cstheme="minorHAnsi"/>
          <w:sz w:val="24"/>
          <w:szCs w:val="24"/>
        </w:rPr>
        <w:t>Key Question: What would an ethic of care towards the environment look like?</w:t>
      </w:r>
    </w:p>
    <w:p w14:paraId="0542D9FB" w14:textId="77777777" w:rsidR="00D148FB" w:rsidRPr="00326724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EA9BED6" w14:textId="358448BC" w:rsidR="00D148FB" w:rsidRPr="00326724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326724">
        <w:rPr>
          <w:rFonts w:eastAsia="Times New Roman" w:cstheme="minorHAnsi"/>
          <w:b/>
          <w:sz w:val="24"/>
          <w:szCs w:val="24"/>
        </w:rPr>
        <w:t>Question 1: What would be needed to create it?</w:t>
      </w:r>
    </w:p>
    <w:p w14:paraId="2EE72452" w14:textId="65143B48" w:rsidR="00EB1FB2" w:rsidRPr="00326724" w:rsidRDefault="00EB1FB2" w:rsidP="00EB1F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26724">
        <w:rPr>
          <w:rFonts w:eastAsia="Times New Roman" w:cstheme="minorHAnsi"/>
          <w:sz w:val="24"/>
          <w:szCs w:val="24"/>
        </w:rPr>
        <w:t>Answer:</w:t>
      </w:r>
      <w:r w:rsidRPr="00326724">
        <w:rPr>
          <w:sz w:val="24"/>
          <w:szCs w:val="24"/>
        </w:rPr>
        <w:t xml:space="preserve"> </w:t>
      </w:r>
      <w:r w:rsidR="000924EA" w:rsidRPr="00326724">
        <w:rPr>
          <w:sz w:val="24"/>
          <w:szCs w:val="24"/>
        </w:rPr>
        <w:t xml:space="preserve">It would need people that </w:t>
      </w:r>
      <w:proofErr w:type="gramStart"/>
      <w:r w:rsidR="000924EA" w:rsidRPr="00326724">
        <w:rPr>
          <w:sz w:val="24"/>
          <w:szCs w:val="24"/>
        </w:rPr>
        <w:t>actually recognize</w:t>
      </w:r>
      <w:proofErr w:type="gramEnd"/>
      <w:r w:rsidRPr="00326724">
        <w:rPr>
          <w:sz w:val="24"/>
          <w:szCs w:val="24"/>
        </w:rPr>
        <w:t xml:space="preserve"> that the environment requires care from us</w:t>
      </w:r>
      <w:r w:rsidR="000924EA" w:rsidRPr="00326724">
        <w:rPr>
          <w:sz w:val="24"/>
          <w:szCs w:val="24"/>
        </w:rPr>
        <w:t xml:space="preserve">. </w:t>
      </w:r>
    </w:p>
    <w:p w14:paraId="1DFEBE8E" w14:textId="77777777" w:rsidR="00D148FB" w:rsidRPr="00326724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5F5BFFC" w14:textId="1C3B795A" w:rsidR="00D148FB" w:rsidRPr="00164A3D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64A3D">
        <w:rPr>
          <w:rFonts w:eastAsia="Times New Roman" w:cstheme="minorHAnsi"/>
          <w:b/>
          <w:sz w:val="24"/>
          <w:szCs w:val="24"/>
        </w:rPr>
        <w:t>Question 2: What would we have to believe about the environment? How should we see it?</w:t>
      </w:r>
    </w:p>
    <w:p w14:paraId="35E015FB" w14:textId="01E0A05C" w:rsidR="00D148FB" w:rsidRPr="002D3851" w:rsidRDefault="00164A3D" w:rsidP="002D38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3851">
        <w:rPr>
          <w:rFonts w:eastAsia="Times New Roman" w:cstheme="minorHAnsi"/>
          <w:sz w:val="24"/>
          <w:szCs w:val="24"/>
        </w:rPr>
        <w:t xml:space="preserve">We would have to see that there are certain things that can be good and bad for our environment. </w:t>
      </w:r>
      <w:r w:rsidR="002D3851" w:rsidRPr="002D3851">
        <w:rPr>
          <w:sz w:val="24"/>
          <w:szCs w:val="24"/>
        </w:rPr>
        <w:t>W</w:t>
      </w:r>
      <w:r w:rsidR="002D3851" w:rsidRPr="002D3851">
        <w:rPr>
          <w:sz w:val="24"/>
          <w:szCs w:val="24"/>
        </w:rPr>
        <w:t>e</w:t>
      </w:r>
      <w:r w:rsidR="002D3851" w:rsidRPr="002D3851">
        <w:rPr>
          <w:sz w:val="24"/>
          <w:szCs w:val="24"/>
        </w:rPr>
        <w:t xml:space="preserve"> also</w:t>
      </w:r>
      <w:r w:rsidR="002D3851" w:rsidRPr="002D3851">
        <w:rPr>
          <w:sz w:val="24"/>
          <w:szCs w:val="24"/>
        </w:rPr>
        <w:t xml:space="preserve"> </w:t>
      </w:r>
      <w:proofErr w:type="gramStart"/>
      <w:r w:rsidR="002D3851" w:rsidRPr="002D3851">
        <w:rPr>
          <w:sz w:val="24"/>
          <w:szCs w:val="24"/>
        </w:rPr>
        <w:t>have to</w:t>
      </w:r>
      <w:proofErr w:type="gramEnd"/>
      <w:r w:rsidR="002D3851" w:rsidRPr="002D3851">
        <w:rPr>
          <w:sz w:val="24"/>
          <w:szCs w:val="24"/>
        </w:rPr>
        <w:t xml:space="preserve"> realize the importance that the environment has on us</w:t>
      </w:r>
      <w:r w:rsidR="002D3851" w:rsidRPr="002D3851">
        <w:rPr>
          <w:sz w:val="24"/>
          <w:szCs w:val="24"/>
        </w:rPr>
        <w:t xml:space="preserve">. </w:t>
      </w:r>
      <w:r w:rsidRPr="002D3851">
        <w:rPr>
          <w:rFonts w:eastAsia="Times New Roman" w:cstheme="minorHAnsi"/>
          <w:sz w:val="24"/>
          <w:szCs w:val="24"/>
        </w:rPr>
        <w:t>For example, throwing trash on th</w:t>
      </w:r>
      <w:bookmarkStart w:id="0" w:name="_GoBack"/>
      <w:bookmarkEnd w:id="0"/>
      <w:r w:rsidRPr="002D3851">
        <w:rPr>
          <w:rFonts w:eastAsia="Times New Roman" w:cstheme="minorHAnsi"/>
          <w:sz w:val="24"/>
          <w:szCs w:val="24"/>
        </w:rPr>
        <w:t xml:space="preserve">e ground (litter) can affect us and our environment. It will eventually build up and lead to problems. </w:t>
      </w:r>
    </w:p>
    <w:p w14:paraId="4ED47B45" w14:textId="77777777" w:rsidR="00164A3D" w:rsidRPr="00164A3D" w:rsidRDefault="00164A3D" w:rsidP="00164A3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FD2FDD6" w14:textId="4889DC3C" w:rsidR="00D148FB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64A3D">
        <w:rPr>
          <w:rFonts w:eastAsia="Times New Roman" w:cstheme="minorHAnsi"/>
          <w:b/>
          <w:sz w:val="24"/>
          <w:szCs w:val="24"/>
        </w:rPr>
        <w:t>Question 3: How would we act? – give scenarios</w:t>
      </w:r>
    </w:p>
    <w:p w14:paraId="6BD2BF4A" w14:textId="62760CAE" w:rsidR="00164A3D" w:rsidRPr="00164A3D" w:rsidRDefault="00164A3D" w:rsidP="00164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Well if we were to litter then it could</w:t>
      </w:r>
      <w:r w:rsidR="006B4C5E">
        <w:rPr>
          <w:rFonts w:eastAsia="Times New Roman" w:cstheme="minorHAnsi"/>
          <w:sz w:val="24"/>
          <w:szCs w:val="24"/>
        </w:rPr>
        <w:t xml:space="preserve"> lead to environmental issues. However, if we knew the side effects, then we would probably pick up the litter. </w:t>
      </w:r>
    </w:p>
    <w:p w14:paraId="070BDCE5" w14:textId="77777777" w:rsidR="00D148FB" w:rsidRPr="00326724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C60EC08" w14:textId="65D14AD9" w:rsidR="00D148FB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6B4C5E">
        <w:rPr>
          <w:rFonts w:eastAsia="Times New Roman" w:cstheme="minorHAnsi"/>
          <w:b/>
          <w:sz w:val="24"/>
          <w:szCs w:val="24"/>
        </w:rPr>
        <w:t>Question 4: What would be different about the world if everyone adopted this ethic of care towards the environment? Benefits and drawbacks?</w:t>
      </w:r>
    </w:p>
    <w:p w14:paraId="2931464B" w14:textId="0D6E0A97" w:rsidR="006B4C5E" w:rsidRPr="00B57BC3" w:rsidRDefault="006B4C5E" w:rsidP="006B4C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57BC3">
        <w:rPr>
          <w:rFonts w:eastAsia="Times New Roman" w:cstheme="minorHAnsi"/>
          <w:sz w:val="24"/>
          <w:szCs w:val="24"/>
        </w:rPr>
        <w:t xml:space="preserve">It would help improve the environment and save wildlife. </w:t>
      </w:r>
      <w:r w:rsidR="00955407" w:rsidRPr="00B57BC3">
        <w:rPr>
          <w:rFonts w:eastAsia="Times New Roman" w:cstheme="minorHAnsi"/>
          <w:sz w:val="24"/>
          <w:szCs w:val="24"/>
        </w:rPr>
        <w:t xml:space="preserve">Also, people wouldn’t get fined </w:t>
      </w:r>
      <w:r w:rsidR="00B57BC3" w:rsidRPr="00B57BC3">
        <w:rPr>
          <w:rFonts w:eastAsia="Times New Roman" w:cstheme="minorHAnsi"/>
          <w:sz w:val="24"/>
          <w:szCs w:val="24"/>
        </w:rPr>
        <w:t xml:space="preserve">for littering or other stuff. Some industries cause a lot of pollution, so if we were to put restrictions in place, then some of these businesses may lose their jobs. </w:t>
      </w:r>
    </w:p>
    <w:p w14:paraId="0D4BE153" w14:textId="5198FA3A" w:rsidR="00D148FB" w:rsidRPr="00B57BC3" w:rsidRDefault="00D148FB" w:rsidP="00D148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B57BC3">
        <w:rPr>
          <w:rFonts w:eastAsia="Times New Roman" w:cstheme="minorHAnsi"/>
          <w:b/>
          <w:sz w:val="24"/>
          <w:szCs w:val="24"/>
        </w:rPr>
        <w:t>Question 5: Should we adopt an ethic of care towards the environment?</w:t>
      </w:r>
    </w:p>
    <w:p w14:paraId="74C465D3" w14:textId="4B5B61DF" w:rsidR="00B57BC3" w:rsidRPr="00B57BC3" w:rsidRDefault="00B57BC3" w:rsidP="00B57B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would say yes that we should adopt an ethic of care towards our environment because it will be beneficial towards us, our society and environment. </w:t>
      </w:r>
    </w:p>
    <w:p w14:paraId="5F99E16F" w14:textId="77777777" w:rsidR="00FE1144" w:rsidRPr="00326724" w:rsidRDefault="00FE1144">
      <w:pPr>
        <w:rPr>
          <w:sz w:val="24"/>
          <w:szCs w:val="24"/>
        </w:rPr>
      </w:pPr>
    </w:p>
    <w:sectPr w:rsidR="00FE1144" w:rsidRPr="0032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507"/>
    <w:multiLevelType w:val="multilevel"/>
    <w:tmpl w:val="11E0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93D2A"/>
    <w:multiLevelType w:val="hybridMultilevel"/>
    <w:tmpl w:val="1D104020"/>
    <w:lvl w:ilvl="0" w:tplc="673032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B"/>
    <w:rsid w:val="000924EA"/>
    <w:rsid w:val="00164A3D"/>
    <w:rsid w:val="002D3851"/>
    <w:rsid w:val="00326724"/>
    <w:rsid w:val="006B4C5E"/>
    <w:rsid w:val="00955407"/>
    <w:rsid w:val="00B57BC3"/>
    <w:rsid w:val="00D148FB"/>
    <w:rsid w:val="00EB1FB2"/>
    <w:rsid w:val="00F1015F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90B1"/>
  <w15:chartTrackingRefBased/>
  <w15:docId w15:val="{C03D7C2C-308B-425C-AC29-2F92121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Enos</dc:creator>
  <cp:keywords/>
  <dc:description/>
  <cp:lastModifiedBy>AJ Enos</cp:lastModifiedBy>
  <cp:revision>7</cp:revision>
  <dcterms:created xsi:type="dcterms:W3CDTF">2019-03-08T21:28:00Z</dcterms:created>
  <dcterms:modified xsi:type="dcterms:W3CDTF">2019-03-10T21:07:00Z</dcterms:modified>
</cp:coreProperties>
</file>