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8305" w14:textId="6BEF90EE" w:rsidR="00A37DB3" w:rsidRDefault="00A37DB3">
      <w:r>
        <w:t>Foods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Ainsley</w:t>
      </w:r>
    </w:p>
    <w:p w14:paraId="16179256" w14:textId="2A37B952" w:rsidR="00A37DB3" w:rsidRDefault="00A3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16, 2018</w:t>
      </w:r>
    </w:p>
    <w:p w14:paraId="36CD594E" w14:textId="0F60394A" w:rsidR="00A37DB3" w:rsidRDefault="00A37DB3" w:rsidP="00A37DB3">
      <w:pPr>
        <w:jc w:val="center"/>
      </w:pPr>
      <w:r>
        <w:t>Iron Chef</w:t>
      </w:r>
    </w:p>
    <w:p w14:paraId="4B96C7BC" w14:textId="77777777" w:rsidR="00A37DB3" w:rsidRDefault="00A37DB3"/>
    <w:p w14:paraId="295630C6" w14:textId="3DCF0F9D" w:rsidR="00EB2CD2" w:rsidRDefault="00FB55E6">
      <w:r>
        <w:t xml:space="preserve">In Foods 12 our final project/test was called Iron Chef. During class, Mr. Brett explained the project to us and showed us </w:t>
      </w:r>
      <w:r w:rsidR="00A37DB3">
        <w:t>an</w:t>
      </w:r>
      <w:r>
        <w:t xml:space="preserve"> </w:t>
      </w:r>
      <w:r w:rsidR="00A37DB3">
        <w:t xml:space="preserve">episode </w:t>
      </w:r>
      <w:r>
        <w:t>of Iron Chef</w:t>
      </w:r>
      <w:r w:rsidR="00A37DB3">
        <w:t xml:space="preserve"> Canada.</w:t>
      </w:r>
      <w:r>
        <w:t xml:space="preserve"> I started to become nervous </w:t>
      </w:r>
      <w:r w:rsidR="00A37DB3">
        <w:t xml:space="preserve">and stressed out </w:t>
      </w:r>
      <w:r>
        <w:t>because I don’t do good knowing we have a certain time limit and I don’t do good under pressure.</w:t>
      </w:r>
    </w:p>
    <w:p w14:paraId="36E6EC16" w14:textId="32E4B0F3" w:rsidR="00FB55E6" w:rsidRDefault="00FB55E6">
      <w:r>
        <w:t xml:space="preserve">When it came to </w:t>
      </w:r>
      <w:r w:rsidR="002559F5">
        <w:t>competition</w:t>
      </w:r>
      <w:r>
        <w:t xml:space="preserve"> day, we found out that are secret ingredient was </w:t>
      </w:r>
      <w:r w:rsidR="002559F5">
        <w:t>sweet potatoes</w:t>
      </w:r>
      <w:r>
        <w:t xml:space="preserve">! There is a lot of stuff that you can make with </w:t>
      </w:r>
      <w:r w:rsidR="002559F5">
        <w:t>sweet potatoes</w:t>
      </w:r>
      <w:r>
        <w:t xml:space="preserve">. Our </w:t>
      </w:r>
      <w:r w:rsidR="002559F5">
        <w:t xml:space="preserve">group </w:t>
      </w:r>
      <w:r>
        <w:t>decided to do</w:t>
      </w:r>
      <w:r w:rsidR="002559F5">
        <w:t xml:space="preserve"> a</w:t>
      </w:r>
      <w:r>
        <w:t xml:space="preserve"> breakfast type recipe because </w:t>
      </w:r>
      <w:r w:rsidR="002559F5">
        <w:t xml:space="preserve">we knew that </w:t>
      </w:r>
      <w:r>
        <w:t xml:space="preserve">most groups would </w:t>
      </w:r>
      <w:r w:rsidR="002559F5">
        <w:t xml:space="preserve">probably choose to do </w:t>
      </w:r>
      <w:r>
        <w:t>lunch</w:t>
      </w:r>
      <w:r w:rsidR="008D3574">
        <w:t xml:space="preserve"> or </w:t>
      </w:r>
      <w:r>
        <w:t xml:space="preserve">dinner </w:t>
      </w:r>
      <w:r w:rsidR="002559F5">
        <w:t xml:space="preserve">recipes, so </w:t>
      </w:r>
      <w:r>
        <w:t xml:space="preserve">we wanted to stand out and go for something that no one would expect to be made with </w:t>
      </w:r>
      <w:r w:rsidR="002559F5">
        <w:t>sweet potatoes</w:t>
      </w:r>
      <w:r>
        <w:t>.</w:t>
      </w:r>
      <w:r w:rsidR="002559F5">
        <w:t xml:space="preserve"> The recipe that we chose to make was sweet potato pancakes, with a strawberry glaze. When we started to make this recipe, we realized that we should probably serve it with a glaze, so we decided to make a strawberry glaze and it turned out and tasted amazing! As well as, the pancakes turned out pretty good, besides that a few kept falling apart while cooking them.</w:t>
      </w:r>
      <w:r w:rsidR="00A37DB3">
        <w:t xml:space="preserve"> </w:t>
      </w:r>
      <w:r w:rsidR="00A37DB3">
        <w:t xml:space="preserve">One obstacle throughout this challenge was having an ingredient restraint because we had to choose a recipe where we had all the ingredients in class. We were only allowed to ask the teacher to get one ingredient that was less than $5. Although, our group </w:t>
      </w:r>
      <w:proofErr w:type="gramStart"/>
      <w:r w:rsidR="00A37DB3">
        <w:t>actually did</w:t>
      </w:r>
      <w:proofErr w:type="gramEnd"/>
      <w:r w:rsidR="00A37DB3">
        <w:t xml:space="preserve"> not need to ask for any ingredients. </w:t>
      </w:r>
    </w:p>
    <w:p w14:paraId="62F3F961" w14:textId="6E144AA8" w:rsidR="002559F5" w:rsidRDefault="002559F5" w:rsidP="002559F5">
      <w:r>
        <w:t xml:space="preserve">Our group worked very well together and we each contributed equally. </w:t>
      </w:r>
      <w:r>
        <w:t xml:space="preserve">We all helped with the preparing, the making, the </w:t>
      </w:r>
      <w:r>
        <w:t>cooking</w:t>
      </w:r>
      <w:r>
        <w:t xml:space="preserve"> and the cleaning and plating of the dishes. </w:t>
      </w:r>
      <w:r>
        <w:t xml:space="preserve">The platting </w:t>
      </w:r>
      <w:r w:rsidR="00A37DB3">
        <w:t xml:space="preserve">and taste </w:t>
      </w:r>
      <w:r>
        <w:t>of our dishes could have been improved becau</w:t>
      </w:r>
      <w:r w:rsidR="00A37DB3">
        <w:t xml:space="preserve">se we left the platting ideas to the last minute and </w:t>
      </w:r>
      <w:r w:rsidR="00A37DB3">
        <w:t xml:space="preserve">the </w:t>
      </w:r>
      <w:r w:rsidR="00A37DB3">
        <w:t>sweet potato</w:t>
      </w:r>
      <w:r w:rsidR="00A37DB3">
        <w:t xml:space="preserve"> </w:t>
      </w:r>
      <w:r w:rsidR="00A37DB3">
        <w:t>flavor</w:t>
      </w:r>
      <w:r w:rsidR="00A37DB3">
        <w:t xml:space="preserve"> was kind of masked by the rest of </w:t>
      </w:r>
      <w:r w:rsidR="008D3574">
        <w:t xml:space="preserve">the </w:t>
      </w:r>
      <w:r w:rsidR="00A37DB3">
        <w:t>flavours</w:t>
      </w:r>
      <w:r w:rsidR="00A37DB3">
        <w:t>. I also think that our group could have picked a better recipe, where it was more thought out. Although, our dishes still turned out and the judges seemed to like them, especially the strawberry glaze</w:t>
      </w:r>
      <w:r w:rsidR="008D3574">
        <w:t>!</w:t>
      </w:r>
    </w:p>
    <w:p w14:paraId="7216676B" w14:textId="3A5905AF" w:rsidR="00FB55E6" w:rsidRDefault="00A37DB3">
      <w:r>
        <w:t>Overall, I think this project was a good idea because it show</w:t>
      </w:r>
      <w:r w:rsidR="008D3574">
        <w:t>ed</w:t>
      </w:r>
      <w:r>
        <w:t xml:space="preserve"> everyone’s creativity, their effort level as well as it created some friendly competition. Lastly, I really enjoyed this iron chef challenge and I loved the new experience and I would do it again! </w:t>
      </w:r>
      <w:bookmarkStart w:id="0" w:name="_GoBack"/>
      <w:bookmarkEnd w:id="0"/>
    </w:p>
    <w:p w14:paraId="13F7A965" w14:textId="1F2A36E6" w:rsidR="00A37DB3" w:rsidRDefault="00A37DB3"/>
    <w:p w14:paraId="2972ACD1" w14:textId="77777777" w:rsidR="00FB55E6" w:rsidRDefault="00FB55E6"/>
    <w:p w14:paraId="405C5509" w14:textId="77777777" w:rsidR="00FB55E6" w:rsidRDefault="00FB55E6"/>
    <w:sectPr w:rsidR="00FB5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E6"/>
    <w:rsid w:val="002559F5"/>
    <w:rsid w:val="008D3574"/>
    <w:rsid w:val="00A37DB3"/>
    <w:rsid w:val="00EB2CD2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B47D"/>
  <w15:chartTrackingRefBased/>
  <w15:docId w15:val="{C03AE896-EF78-44D4-A543-4D86560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Enos</dc:creator>
  <cp:keywords/>
  <dc:description/>
  <cp:lastModifiedBy>AJ Enos</cp:lastModifiedBy>
  <cp:revision>2</cp:revision>
  <dcterms:created xsi:type="dcterms:W3CDTF">2019-01-17T00:23:00Z</dcterms:created>
  <dcterms:modified xsi:type="dcterms:W3CDTF">2019-01-17T01:09:00Z</dcterms:modified>
</cp:coreProperties>
</file>